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40415" w14:textId="449FC91D" w:rsidR="00220F97" w:rsidRPr="006B4A42" w:rsidRDefault="006B4A42" w:rsidP="003912B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6B4A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F97" w:rsidRPr="006B4A42">
        <w:rPr>
          <w:rFonts w:ascii="Times New Roman" w:hAnsi="Times New Roman" w:cs="Times New Roman"/>
          <w:sz w:val="24"/>
          <w:szCs w:val="24"/>
          <w:lang w:val="en-US"/>
        </w:rPr>
        <w:t xml:space="preserve">{{ court_name }}</w:t>
      </w:r>
    </w:p>
    <w:p w14:paraId="221623A2" w14:textId="7B9DF1AA" w:rsidR="003912B7" w:rsidRPr="006B4A42" w:rsidRDefault="00220F97" w:rsidP="003912B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B4A42">
        <w:rPr>
          <w:rFonts w:ascii="Times New Roman" w:hAnsi="Times New Roman" w:cs="Times New Roman"/>
          <w:sz w:val="24"/>
          <w:szCs w:val="24"/>
          <w:lang w:val="en-US"/>
        </w:rPr>
        <w:t xml:space="preserve">{{ court_address }}</w:t>
      </w:r>
    </w:p>
    <w:p w14:paraId="4661B4B3" w14:textId="3845195B" w:rsidR="003912B7" w:rsidRPr="006B4A42" w:rsidRDefault="003912B7" w:rsidP="003912B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6B4A4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20F97" w:rsidRPr="006B4A42">
        <w:rPr>
          <w:rFonts w:ascii="Times New Roman" w:hAnsi="Times New Roman" w:cs="Times New Roman"/>
          <w:sz w:val="24"/>
          <w:szCs w:val="24"/>
          <w:lang w:val="en-US"/>
        </w:rPr>
        <w:t xml:space="preserve">{{ plaintiff }}</w:t>
      </w:r>
    </w:p>
    <w:p w14:paraId="4DEA7BF1" w14:textId="012E42E4" w:rsidR="00220F97" w:rsidRDefault="00220F97" w:rsidP="003912B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: {{ plaintiff_registration_address }}</w:t>
      </w:r>
    </w:p>
    <w:p w14:paraId="3EE1CAE9" w14:textId="41B1BEEC" w:rsidR="00220F97" w:rsidRPr="00220F97" w:rsidRDefault="00220F97" w:rsidP="003912B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6B4A4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{{ passport_plaintiff }}</w:t>
      </w:r>
    </w:p>
    <w:p w14:paraId="0C8068E9" w14:textId="611F2D0A" w:rsidR="003912B7" w:rsidRPr="006B4A42" w:rsidRDefault="003912B7" w:rsidP="003912B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6B4A4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20F97" w:rsidRPr="006B4A42">
        <w:rPr>
          <w:rFonts w:ascii="Times New Roman" w:hAnsi="Times New Roman" w:cs="Times New Roman"/>
          <w:sz w:val="24"/>
          <w:szCs w:val="24"/>
          <w:lang w:val="en-US"/>
        </w:rPr>
        <w:t xml:space="preserve">{{ defendant }}</w:t>
      </w:r>
    </w:p>
    <w:p w14:paraId="35456B5E" w14:textId="10977DCC" w:rsidR="003912B7" w:rsidRDefault="003912B7" w:rsidP="003912B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20F97"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{{ defendant_registration_address }}</w:t>
      </w:r>
    </w:p>
    <w:p w14:paraId="3A4ED55C" w14:textId="08F44F6A" w:rsidR="00220F97" w:rsidRPr="006B4A42" w:rsidRDefault="00220F97" w:rsidP="003912B7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Паспорт:</w:t>
      </w:r>
      <w:r w:rsidRPr="006B4A42">
        <w:rPr>
          <w:rFonts w:ascii="Times New Roman" w:hAnsi="Times New Roman" w:cs="Times New Roman"/>
          <w:sz w:val="24"/>
          <w:szCs w:val="24"/>
        </w:rPr>
        <w:t xml:space="preserve"> {{ passport_defendant }}</w:t>
      </w:r>
    </w:p>
    <w:p w14:paraId="4334BBE2" w14:textId="010A554C" w:rsidR="003912B7" w:rsidRDefault="003912B7" w:rsidP="003912B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алиментов в твёрдой денежной сумме</w:t>
      </w:r>
    </w:p>
    <w:p w14:paraId="5918928F" w14:textId="62197D5A" w:rsidR="003912B7" w:rsidRDefault="003912B7" w:rsidP="003912B7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{{ plaintiff }}</w:t>
      </w:r>
      <w:r>
        <w:rPr>
          <w:rFonts w:ascii="Times New Roman" w:hAnsi="Times New Roman" w:cs="Times New Roman"/>
          <w:sz w:val="24"/>
          <w:szCs w:val="24"/>
        </w:rPr>
        <w:t xml:space="preserve">, с </w:t>
      </w:r>
      <w:r w:rsidR="00220F97" w:rsidRPr="00220F97">
        <w:rPr>
          <w:rFonts w:ascii="Times New Roman" w:hAnsi="Times New Roman" w:cs="Times New Roman"/>
          <w:sz w:val="24"/>
          <w:szCs w:val="24"/>
        </w:rPr>
        <w:t>{{ of_commencement_of_child }}</w:t>
      </w:r>
      <w:r>
        <w:rPr>
          <w:rFonts w:ascii="Times New Roman" w:hAnsi="Times New Roman" w:cs="Times New Roman"/>
          <w:sz w:val="24"/>
          <w:szCs w:val="24"/>
        </w:rPr>
        <w:t xml:space="preserve"> г. фактически осуществляю уход за несовершеннолетним ребёнком,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 {{ children_name_by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{{ children_year_of_birth }}</w:t>
      </w:r>
      <w:r>
        <w:rPr>
          <w:rFonts w:ascii="Times New Roman" w:hAnsi="Times New Roman" w:cs="Times New Roman"/>
          <w:sz w:val="24"/>
          <w:szCs w:val="24"/>
        </w:rPr>
        <w:t xml:space="preserve"> г. р., рождённым от брака с 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{{ defendant_text_with }}</w:t>
      </w:r>
      <w:r>
        <w:rPr>
          <w:rFonts w:ascii="Times New Roman" w:hAnsi="Times New Roman" w:cs="Times New Roman"/>
          <w:sz w:val="24"/>
          <w:szCs w:val="24"/>
        </w:rPr>
        <w:t xml:space="preserve">. Отец ребёнка ушел из семьи </w:t>
      </w:r>
      <w:r w:rsidR="00220F97" w:rsidRPr="00220F97">
        <w:rPr>
          <w:rFonts w:ascii="Times New Roman" w:hAnsi="Times New Roman" w:cs="Times New Roman"/>
          <w:sz w:val="24"/>
          <w:szCs w:val="24"/>
        </w:rPr>
        <w:t>{{ of_leaving_the }}</w:t>
      </w:r>
      <w:r>
        <w:rPr>
          <w:rFonts w:ascii="Times New Roman" w:hAnsi="Times New Roman" w:cs="Times New Roman"/>
          <w:sz w:val="24"/>
          <w:szCs w:val="24"/>
        </w:rPr>
        <w:t xml:space="preserve"> г., с тех пор ни коим образом не обеспечивает ребёнка денежными средствами. Свидетельство о расторжении брака прилагается к исковому заявлению.</w:t>
      </w:r>
    </w:p>
    <w:p w14:paraId="1EBB6067" w14:textId="51C33B43" w:rsidR="003912B7" w:rsidRDefault="003912B7" w:rsidP="003912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Исковой приказ, вынесенный мировым судьей судебного участка № 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{{ plot_num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{{ site_address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220F97" w:rsidRPr="00220F97">
        <w:rPr>
          <w:rFonts w:ascii="Times New Roman" w:hAnsi="Times New Roman" w:cs="Times New Roman"/>
          <w:sz w:val="24"/>
          <w:szCs w:val="24"/>
        </w:rPr>
        <w:t>{{ of_issuance_of_the }}</w:t>
      </w:r>
      <w:r>
        <w:rPr>
          <w:rFonts w:ascii="Times New Roman" w:hAnsi="Times New Roman" w:cs="Times New Roman"/>
          <w:sz w:val="24"/>
          <w:szCs w:val="24"/>
        </w:rPr>
        <w:t xml:space="preserve"> г. ответчиком был отменён, что и стало поводом для обращения с исковым заявлением.</w:t>
      </w:r>
    </w:p>
    <w:bookmarkEnd w:id="0"/>
    <w:p w14:paraId="4B6C16D1" w14:textId="0314AD44" w:rsidR="00220F97" w:rsidRPr="00220F97" w:rsidRDefault="00220F97" w:rsidP="003912B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information_about_the_defendants_income }}</w:t>
      </w:r>
    </w:p>
    <w:p w14:paraId="2F14D49D" w14:textId="5B39973E" w:rsidR="003912B7" w:rsidRDefault="003912B7" w:rsidP="003912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прошу:</w:t>
      </w:r>
    </w:p>
    <w:p w14:paraId="4D2D59C9" w14:textId="4FFCF92F" w:rsidR="003912B7" w:rsidRPr="005A0AAF" w:rsidRDefault="003912B7" w:rsidP="003912B7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{{ defendant_text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твёрдой сумме в размере 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{{ amount_of_recovery }}</w:t>
      </w:r>
      <w:r>
        <w:rPr>
          <w:rFonts w:ascii="Times New Roman" w:hAnsi="Times New Roman" w:cs="Times New Roman"/>
          <w:sz w:val="24"/>
          <w:szCs w:val="24"/>
        </w:rPr>
        <w:t xml:space="preserve"> руб. ежемесячно на содержание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 {{ plaintiff_text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EE6791" w14:textId="46A23D31" w:rsidR="003912B7" w:rsidRPr="004F3FCE" w:rsidRDefault="00220F97" w:rsidP="003912B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3912B7" w:rsidRPr="004F3FC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signature }}</w:t>
      </w:r>
      <w:r w:rsidR="003912B7" w:rsidRPr="004F3FC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807FBC4" w14:textId="77777777" w:rsidR="003912B7" w:rsidRPr="004F3FCE" w:rsidRDefault="003912B7" w:rsidP="003912B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3FC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4F3FC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15528318" w14:textId="77777777" w:rsidR="003912B7" w:rsidRPr="004F3FCE" w:rsidRDefault="003912B7" w:rsidP="003912B7">
      <w:pPr>
        <w:rPr>
          <w:lang w:val="en-US"/>
        </w:rPr>
      </w:pPr>
    </w:p>
    <w:p w14:paraId="197BF0FC" w14:textId="77777777" w:rsidR="003912B7" w:rsidRPr="004F3FCE" w:rsidRDefault="003912B7" w:rsidP="003912B7">
      <w:pPr>
        <w:rPr>
          <w:lang w:val="en-US"/>
        </w:rPr>
      </w:pPr>
    </w:p>
    <w:p w14:paraId="78B31925" w14:textId="77777777" w:rsidR="00E84BAB" w:rsidRPr="004F3FCE" w:rsidRDefault="00E84BAB">
      <w:pPr>
        <w:rPr>
          <w:lang w:val="en-US"/>
        </w:rPr>
      </w:pPr>
    </w:p>
    <w:sectPr w:rsidR="00E84BAB" w:rsidRPr="004F3F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49D"/>
    <w:rsid w:val="00220F97"/>
    <w:rsid w:val="003912B7"/>
    <w:rsid w:val="004F3FCE"/>
    <w:rsid w:val="006B4A42"/>
    <w:rsid w:val="00D8549D"/>
    <w:rsid w:val="00E8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8AF0A"/>
  <w15:chartTrackingRefBased/>
  <w15:docId w15:val="{9A88B468-FD69-4FDC-9436-52B010E5B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2B7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12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2026-04-07T11:59:00Z</dcterms:created>
  <dcterms:modified xsi:type="dcterms:W3CDTF">2026-04-23T11:28:00Z</dcterms:modified>
</cp:coreProperties>
</file>