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FD0FD" w14:textId="318A3C64" w:rsidR="003D1FBE" w:rsidRPr="003D1FBE" w:rsidRDefault="003D1FBE" w:rsidP="0085038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3D1FBE">
        <w:rPr>
          <w:rFonts w:ascii="Times New Roman" w:hAnsi="Times New Roman" w:cs="Times New Roman"/>
          <w:sz w:val="24"/>
          <w:szCs w:val="24"/>
        </w:rPr>
        <w:t xml:space="preserve">{{ in_court_name }}</w:t>
      </w:r>
    </w:p>
    <w:p w14:paraId="5EC7F480" w14:textId="6C7CA6F3" w:rsidR="00850380" w:rsidRPr="003D1FBE" w:rsidRDefault="003D1FBE" w:rsidP="0085038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3D1FBE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37FBBC13" w14:textId="5EED889A" w:rsidR="00850380" w:rsidRDefault="00850380" w:rsidP="0085038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Истец: </w:t>
      </w:r>
      <w:r w:rsidR="003D1FBE" w:rsidRPr="003D1FBE">
        <w:rPr>
          <w:rFonts w:ascii="Times New Roman" w:hAnsi="Times New Roman" w:cs="Times New Roman"/>
          <w:sz w:val="24"/>
          <w:szCs w:val="24"/>
        </w:rPr>
        <w:t>{</w:t>
      </w:r>
      <w:r w:rsidR="003D1FBE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599E727B" w14:textId="38D26974" w:rsidR="003D1FBE" w:rsidRDefault="003D1FBE" w:rsidP="0085038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: {{ plaintiff }}</w:t>
      </w:r>
    </w:p>
    <w:p w14:paraId="7B246852" w14:textId="12C4E72F" w:rsidR="003D1FBE" w:rsidRPr="003D1FBE" w:rsidRDefault="003D1FBE" w:rsidP="0085038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3D1FBE">
        <w:rPr>
          <w:rFonts w:ascii="Times New Roman" w:hAnsi="Times New Roman" w:cs="Times New Roman"/>
          <w:sz w:val="24"/>
          <w:szCs w:val="24"/>
        </w:rPr>
        <w:t xml:space="preserve">{{ passport_plaintiff }}</w:t>
      </w:r>
    </w:p>
    <w:p w14:paraId="5656F538" w14:textId="1800901E" w:rsidR="00850380" w:rsidRPr="003D1FBE" w:rsidRDefault="00850380" w:rsidP="0085038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610A5BE1" w14:textId="29C1DB7D" w:rsidR="00850380" w:rsidRPr="003D1FBE" w:rsidRDefault="00850380" w:rsidP="0085038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D1FBE"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defendant_registration_address }}</w:t>
      </w:r>
    </w:p>
    <w:p w14:paraId="6573AE36" w14:textId="15E6C8DD" w:rsidR="00850380" w:rsidRDefault="00850380" w:rsidP="0085038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задолженности по алиментам</w:t>
      </w:r>
    </w:p>
    <w:p w14:paraId="2CA2678A" w14:textId="7F95A310" w:rsidR="00850380" w:rsidRDefault="00850380" w:rsidP="00850380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По решению суда от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date_of_the_court_decision }} </w:t>
      </w:r>
      <w:r>
        <w:rPr>
          <w:rFonts w:ascii="Times New Roman" w:hAnsi="Times New Roman" w:cs="Times New Roman"/>
          <w:sz w:val="24"/>
          <w:szCs w:val="24"/>
        </w:rPr>
        <w:t xml:space="preserve">г. я,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должна выплачивать алименты в размере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part }}</w:t>
      </w:r>
      <w:r>
        <w:rPr>
          <w:rFonts w:ascii="Times New Roman" w:hAnsi="Times New Roman" w:cs="Times New Roman"/>
          <w:sz w:val="24"/>
          <w:szCs w:val="24"/>
        </w:rPr>
        <w:t xml:space="preserve"> от своего месячного дохода на содержание несовершеннолетнего ребёнка,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children_name_rod }}</w:t>
      </w:r>
      <w:r>
        <w:rPr>
          <w:rFonts w:ascii="Times New Roman" w:hAnsi="Times New Roman" w:cs="Times New Roman"/>
          <w:sz w:val="24"/>
          <w:szCs w:val="24"/>
        </w:rPr>
        <w:t xml:space="preserve">, рождённого от брака с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defendant_tvor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D6AD5BF" w14:textId="483029CF" w:rsidR="00850380" w:rsidRDefault="00850380" w:rsidP="008503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установленной судебным приставом-исполнителем денежной суммой в размере</w:t>
      </w:r>
      <w:r w:rsidR="003D1FBE">
        <w:rPr>
          <w:rFonts w:ascii="Times New Roman" w:hAnsi="Times New Roman" w:cs="Times New Roman"/>
          <w:sz w:val="24"/>
          <w:szCs w:val="24"/>
        </w:rPr>
        <w:t xml:space="preserve">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amount_of_alimony_payment }}</w:t>
      </w:r>
      <w:r>
        <w:rPr>
          <w:rFonts w:ascii="Times New Roman" w:hAnsi="Times New Roman" w:cs="Times New Roman"/>
          <w:sz w:val="24"/>
          <w:szCs w:val="24"/>
        </w:rPr>
        <w:t xml:space="preserve"> рублей я не согласна, так как размер значительно завышен. Согласно справке о доходах мой среднемесячный доход составляет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 {{ average_monthly_income_of_the_plaintiff }}</w:t>
      </w:r>
      <w:r>
        <w:rPr>
          <w:rFonts w:ascii="Times New Roman" w:hAnsi="Times New Roman" w:cs="Times New Roman"/>
          <w:sz w:val="24"/>
          <w:szCs w:val="24"/>
        </w:rPr>
        <w:t xml:space="preserve"> рублей, следовательно,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part }}</w:t>
      </w:r>
      <w:r>
        <w:rPr>
          <w:rFonts w:ascii="Times New Roman" w:hAnsi="Times New Roman" w:cs="Times New Roman"/>
          <w:sz w:val="24"/>
          <w:szCs w:val="24"/>
        </w:rPr>
        <w:t xml:space="preserve"> доля от этой суммы составит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part_average_monthly_income_of_the_plaintiff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p w14:paraId="3696FE91" w14:textId="509F274A" w:rsidR="00850380" w:rsidRPr="003D1FBE" w:rsidRDefault="00850380" w:rsidP="0085038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За период с г. по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debt_date_from }}</w:t>
      </w:r>
      <w:r>
        <w:rPr>
          <w:rFonts w:ascii="Times New Roman" w:hAnsi="Times New Roman" w:cs="Times New Roman"/>
          <w:sz w:val="24"/>
          <w:szCs w:val="24"/>
        </w:rPr>
        <w:t xml:space="preserve"> г. образовалась задолженность в размере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 {{ debt_date }}</w:t>
      </w:r>
      <w:r>
        <w:rPr>
          <w:rFonts w:ascii="Times New Roman" w:hAnsi="Times New Roman" w:cs="Times New Roman"/>
          <w:sz w:val="24"/>
          <w:szCs w:val="24"/>
        </w:rPr>
        <w:t xml:space="preserve"> рублей. Я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согласна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оплатить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лишь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D1FBE"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{{ the_desired_portion_of_the_debt_payment_by_the_plaintiff }} </w:t>
      </w:r>
      <w:r>
        <w:rPr>
          <w:rFonts w:ascii="Times New Roman" w:hAnsi="Times New Roman" w:cs="Times New Roman"/>
          <w:sz w:val="24"/>
          <w:szCs w:val="24"/>
        </w:rPr>
        <w:t>от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данной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суммы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то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D1FBE">
        <w:rPr>
          <w:rFonts w:ascii="Times New Roman" w:hAnsi="Times New Roman" w:cs="Times New Roman"/>
          <w:sz w:val="24"/>
          <w:szCs w:val="24"/>
          <w:lang w:val="en-US"/>
        </w:rPr>
        <w:t xml:space="preserve">{{ amount_of_alimony_payment }}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рублей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9B0D605" w14:textId="77777777" w:rsidR="00850380" w:rsidRDefault="00850380" w:rsidP="008503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81, 119 СК РФ прошу:</w:t>
      </w:r>
    </w:p>
    <w:p w14:paraId="700F5362" w14:textId="021DD5CD" w:rsidR="00850380" w:rsidRPr="005A0AAF" w:rsidRDefault="00850380" w:rsidP="00850380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Изменить размер задолженности, образовавшейся за период с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debt_date_from }}</w:t>
      </w:r>
      <w:r>
        <w:rPr>
          <w:rFonts w:ascii="Times New Roman" w:hAnsi="Times New Roman" w:cs="Times New Roman"/>
          <w:sz w:val="24"/>
          <w:szCs w:val="24"/>
        </w:rPr>
        <w:t xml:space="preserve"> по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debt_date }}</w:t>
      </w:r>
      <w:r>
        <w:rPr>
          <w:rFonts w:ascii="Times New Roman" w:hAnsi="Times New Roman" w:cs="Times New Roman"/>
          <w:sz w:val="24"/>
          <w:szCs w:val="24"/>
        </w:rPr>
        <w:t xml:space="preserve"> г. с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amount_of_alimony_payment }}</w:t>
      </w:r>
      <w:r>
        <w:rPr>
          <w:rFonts w:ascii="Times New Roman" w:hAnsi="Times New Roman" w:cs="Times New Roman"/>
          <w:sz w:val="24"/>
          <w:szCs w:val="24"/>
        </w:rPr>
        <w:t xml:space="preserve"> рублей до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new_amount_of_alimony_payment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bookmarkEnd w:id="0"/>
    <w:p w14:paraId="40C766BE" w14:textId="0BCBB7B6" w:rsidR="00850380" w:rsidRPr="003D1FBE" w:rsidRDefault="003D1FBE" w:rsidP="0085038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850380"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3D1FBE"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850380" w:rsidRPr="003D1FB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CBD55B3" w14:textId="77777777" w:rsidR="00850380" w:rsidRPr="003D1FBE" w:rsidRDefault="00850380" w:rsidP="0085038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D1FB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3D1FB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68D833A" w14:textId="77777777" w:rsidR="00850380" w:rsidRPr="003D1FBE" w:rsidRDefault="00850380" w:rsidP="00850380">
      <w:pPr>
        <w:rPr>
          <w:lang w:val="en-US"/>
        </w:rPr>
      </w:pPr>
    </w:p>
    <w:p w14:paraId="3DF021AF" w14:textId="77777777" w:rsidR="00850380" w:rsidRPr="003D1FBE" w:rsidRDefault="00850380" w:rsidP="00850380">
      <w:pPr>
        <w:rPr>
          <w:lang w:val="en-US"/>
        </w:rPr>
      </w:pPr>
    </w:p>
    <w:p w14:paraId="4F1081B2" w14:textId="77777777" w:rsidR="009671B9" w:rsidRPr="003D1FBE" w:rsidRDefault="009671B9">
      <w:pPr>
        <w:rPr>
          <w:lang w:val="en-US"/>
        </w:rPr>
      </w:pPr>
    </w:p>
    <w:sectPr w:rsidR="009671B9" w:rsidRPr="003D1F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9EA"/>
    <w:rsid w:val="003D1FBE"/>
    <w:rsid w:val="004B59EA"/>
    <w:rsid w:val="00850380"/>
    <w:rsid w:val="009671B9"/>
    <w:rsid w:val="00F93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95ECB6"/>
  <w15:chartTrackingRefBased/>
  <w15:docId w15:val="{EDF12ECD-D0CF-4454-A128-E35D1FBFB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380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03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238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2026-04-07T12:56:00Z</dcterms:created>
  <dcterms:modified xsi:type="dcterms:W3CDTF">2026-04-07T12:56:00Z</dcterms:modified>
</cp:coreProperties>
</file>