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351E8" w14:textId="40A8BC8A" w:rsidR="004976A8" w:rsidRPr="00C656A6" w:rsidRDefault="00771D66" w:rsidP="004976A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 xml:space="preserve">{{ court_name }}</w:t>
      </w:r>
    </w:p>
    <w:p w14:paraId="37A9FBD6" w14:textId="0CF3C353" w:rsidR="004976A8" w:rsidRPr="00771D66" w:rsidRDefault="00C656A6" w:rsidP="004976A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1D66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}}.</w:t>
      </w:r>
    </w:p>
    <w:p w14:paraId="0F2F1052" w14:textId="7ECD0668" w:rsidR="004976A8" w:rsidRPr="00771D66" w:rsidRDefault="004976A8" w:rsidP="004976A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771D6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656A6" w:rsidRPr="00771D66">
        <w:rPr>
          <w:rFonts w:ascii="Times New Roman" w:hAnsi="Times New Roman" w:cs="Times New Roman"/>
          <w:sz w:val="24"/>
          <w:szCs w:val="24"/>
          <w:lang w:val="en-US"/>
        </w:rPr>
        <w:t xml:space="preserve">{{ plaintiff }}</w:t>
      </w:r>
    </w:p>
    <w:p w14:paraId="1B91C985" w14:textId="472E910D" w:rsidR="004976A8" w:rsidRPr="00771D66" w:rsidRDefault="004976A8" w:rsidP="004976A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771D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771D6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656A6" w:rsidRPr="00771D66">
        <w:rPr>
          <w:rFonts w:ascii="Times New Roman" w:hAnsi="Times New Roman" w:cs="Times New Roman"/>
          <w:sz w:val="24"/>
          <w:szCs w:val="24"/>
          <w:lang w:val="en-US"/>
        </w:rPr>
        <w:t xml:space="preserve">{{ plaintiff_representative }}</w:t>
      </w:r>
    </w:p>
    <w:p w14:paraId="42ECC1D7" w14:textId="7104FAFF" w:rsidR="004976A8" w:rsidRDefault="004976A8" w:rsidP="004976A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771D6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656A6" w:rsidRPr="00771D66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671DF787" w14:textId="59544B10" w:rsidR="00C656A6" w:rsidRPr="00C656A6" w:rsidRDefault="00C656A6" w:rsidP="004976A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defendant_id }}</w:t>
      </w:r>
    </w:p>
    <w:p w14:paraId="0FD53CBC" w14:textId="453E59ED" w:rsidR="004976A8" w:rsidRPr="00C656A6" w:rsidRDefault="004976A8" w:rsidP="004976A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C656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C656A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 xml:space="preserve">{{ registration_address }}</w:t>
      </w:r>
    </w:p>
    <w:p w14:paraId="66574E81" w14:textId="77777777" w:rsidR="004976A8" w:rsidRDefault="004976A8" w:rsidP="004976A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истребовании трудовой книжки при увольнении</w:t>
      </w:r>
    </w:p>
    <w:p w14:paraId="2B092EC4" w14:textId="644310DD" w:rsidR="004976A8" w:rsidRDefault="004976A8" w:rsidP="004976A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 xml:space="preserve">, замещал должность 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{{ job_title }}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{{ work_place }}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{{ date_from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{{ date_order }}</w:t>
      </w:r>
      <w:r>
        <w:rPr>
          <w:rFonts w:ascii="Times New Roman" w:hAnsi="Times New Roman" w:cs="Times New Roman"/>
          <w:sz w:val="24"/>
          <w:szCs w:val="24"/>
        </w:rPr>
        <w:t xml:space="preserve"> г. Приказом директора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 {{ name_org }} {{ name_director }}</w:t>
      </w:r>
      <w:r>
        <w:rPr>
          <w:rFonts w:ascii="Times New Roman" w:hAnsi="Times New Roman" w:cs="Times New Roman"/>
          <w:sz w:val="24"/>
          <w:szCs w:val="24"/>
        </w:rPr>
        <w:t xml:space="preserve"> я был уволен с предприятия по основанию, предусмотренному 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{{ article_in_law }}</w:t>
      </w:r>
      <w:r>
        <w:rPr>
          <w:rFonts w:ascii="Times New Roman" w:hAnsi="Times New Roman" w:cs="Times New Roman"/>
          <w:sz w:val="24"/>
          <w:szCs w:val="24"/>
        </w:rPr>
        <w:t xml:space="preserve"> ТК РФ, то есть за 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{{ reason }}</w:t>
      </w:r>
      <w:r>
        <w:rPr>
          <w:rFonts w:ascii="Times New Roman" w:hAnsi="Times New Roman" w:cs="Times New Roman"/>
          <w:sz w:val="24"/>
          <w:szCs w:val="24"/>
        </w:rPr>
        <w:t>. Также имеется</w:t>
      </w:r>
      <w:r w:rsidR="00C656A6" w:rsidRPr="00771D66">
        <w:rPr>
          <w:rFonts w:ascii="Times New Roman" w:hAnsi="Times New Roman" w:cs="Times New Roman"/>
          <w:sz w:val="24"/>
          <w:szCs w:val="24"/>
        </w:rPr>
        <w:t xml:space="preserve"> {{ proof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53DBA4" w14:textId="14A3539F" w:rsidR="004976A8" w:rsidRDefault="00C656A6" w:rsidP="004976A8">
      <w:pPr>
        <w:jc w:val="both"/>
        <w:rPr>
          <w:rFonts w:ascii="Times New Roman" w:hAnsi="Times New Roman" w:cs="Times New Roman"/>
          <w:sz w:val="24"/>
          <w:szCs w:val="24"/>
        </w:rPr>
      </w:pPr>
      <w:r w:rsidRPr="00771D66">
        <w:rPr>
          <w:rFonts w:ascii="Times New Roman" w:hAnsi="Times New Roman" w:cs="Times New Roman"/>
          <w:sz w:val="24"/>
          <w:szCs w:val="24"/>
        </w:rPr>
        <w:t xml:space="preserve">{{ details }}</w:t>
      </w:r>
      <w:r w:rsidR="004976A8">
        <w:rPr>
          <w:rFonts w:ascii="Times New Roman" w:hAnsi="Times New Roman" w:cs="Times New Roman"/>
          <w:sz w:val="24"/>
          <w:szCs w:val="24"/>
        </w:rPr>
        <w:t>.</w:t>
      </w:r>
    </w:p>
    <w:p w14:paraId="51BE6A36" w14:textId="10FD8392" w:rsidR="004976A8" w:rsidRDefault="004976A8" w:rsidP="004976A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 самым были нарушены положения ст. 84.1 Трудового кодекса РФ.</w:t>
      </w:r>
    </w:p>
    <w:p w14:paraId="1E1DE32B" w14:textId="77777777" w:rsidR="004976A8" w:rsidRDefault="004976A8" w:rsidP="004976A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17DA407C" w14:textId="559C105E" w:rsidR="004976A8" w:rsidRDefault="004976A8" w:rsidP="004976A8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Истребовать у 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{{ name_org }}</w:t>
      </w:r>
      <w:r>
        <w:rPr>
          <w:rFonts w:ascii="Times New Roman" w:hAnsi="Times New Roman" w:cs="Times New Roman"/>
          <w:sz w:val="24"/>
          <w:szCs w:val="24"/>
        </w:rPr>
        <w:t xml:space="preserve"> мою трудовую книжку.</w:t>
      </w:r>
    </w:p>
    <w:p w14:paraId="5882EBB3" w14:textId="45430601" w:rsidR="004976A8" w:rsidRPr="00C656A6" w:rsidRDefault="00C656A6" w:rsidP="004976A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4976A8" w:rsidRPr="00C656A6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C656A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 w:rsidR="004976A8" w:rsidRPr="00C656A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1992498" w14:textId="77777777" w:rsidR="004976A8" w:rsidRPr="00C656A6" w:rsidRDefault="004976A8" w:rsidP="004976A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56A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C656A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B1DAAA4" w14:textId="77777777" w:rsidR="004976A8" w:rsidRPr="00C656A6" w:rsidRDefault="004976A8" w:rsidP="004976A8">
      <w:pPr>
        <w:rPr>
          <w:lang w:val="en-US"/>
        </w:rPr>
      </w:pPr>
    </w:p>
    <w:p w14:paraId="1C28441A" w14:textId="77777777" w:rsidR="004976A8" w:rsidRPr="00C656A6" w:rsidRDefault="004976A8" w:rsidP="004976A8">
      <w:pPr>
        <w:rPr>
          <w:lang w:val="en-US"/>
        </w:rPr>
      </w:pPr>
    </w:p>
    <w:p w14:paraId="4FC949D9" w14:textId="77777777" w:rsidR="004976A8" w:rsidRPr="00C656A6" w:rsidRDefault="004976A8" w:rsidP="004976A8">
      <w:pPr>
        <w:rPr>
          <w:lang w:val="en-US"/>
        </w:rPr>
      </w:pPr>
    </w:p>
    <w:p w14:paraId="7822F0B5" w14:textId="77777777" w:rsidR="004976A8" w:rsidRPr="00C656A6" w:rsidRDefault="004976A8" w:rsidP="004976A8">
      <w:pPr>
        <w:rPr>
          <w:lang w:val="en-US"/>
        </w:rPr>
      </w:pPr>
    </w:p>
    <w:p w14:paraId="6F7938A7" w14:textId="77777777" w:rsidR="004976A8" w:rsidRPr="00C656A6" w:rsidRDefault="004976A8" w:rsidP="004976A8">
      <w:pPr>
        <w:rPr>
          <w:lang w:val="en-US"/>
        </w:rPr>
      </w:pPr>
    </w:p>
    <w:p w14:paraId="187F43E6" w14:textId="77777777" w:rsidR="004976A8" w:rsidRPr="00C656A6" w:rsidRDefault="004976A8" w:rsidP="004976A8">
      <w:pPr>
        <w:rPr>
          <w:lang w:val="en-US"/>
        </w:rPr>
      </w:pPr>
    </w:p>
    <w:p w14:paraId="655C9150" w14:textId="77777777" w:rsidR="004976A8" w:rsidRPr="00C656A6" w:rsidRDefault="004976A8" w:rsidP="004976A8">
      <w:pPr>
        <w:rPr>
          <w:lang w:val="en-US"/>
        </w:rPr>
      </w:pPr>
    </w:p>
    <w:p w14:paraId="2B3FA432" w14:textId="77777777" w:rsidR="004976A8" w:rsidRPr="00C656A6" w:rsidRDefault="004976A8" w:rsidP="004976A8">
      <w:pPr>
        <w:rPr>
          <w:lang w:val="en-US"/>
        </w:rPr>
      </w:pPr>
    </w:p>
    <w:p w14:paraId="438AEEDA" w14:textId="77777777" w:rsidR="004976A8" w:rsidRPr="00C656A6" w:rsidRDefault="004976A8" w:rsidP="004976A8">
      <w:pPr>
        <w:rPr>
          <w:lang w:val="en-US"/>
        </w:rPr>
      </w:pPr>
    </w:p>
    <w:p w14:paraId="6EA846A7" w14:textId="77777777" w:rsidR="00002B63" w:rsidRPr="00C656A6" w:rsidRDefault="00002B63">
      <w:pPr>
        <w:rPr>
          <w:lang w:val="en-US"/>
        </w:rPr>
      </w:pPr>
    </w:p>
    <w:sectPr w:rsidR="00002B63" w:rsidRPr="00C656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518"/>
    <w:rsid w:val="00002B63"/>
    <w:rsid w:val="004976A8"/>
    <w:rsid w:val="00771D66"/>
    <w:rsid w:val="00AA7518"/>
    <w:rsid w:val="00C6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35A89"/>
  <w15:chartTrackingRefBased/>
  <w15:docId w15:val="{F72E735A-9C7A-4F7E-A5ED-362A746E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6A8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76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2026-03-26T13:52:00Z</dcterms:created>
  <dcterms:modified xsi:type="dcterms:W3CDTF">2026-04-23T10:55:00Z</dcterms:modified>
</cp:coreProperties>
</file>