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6040B" w14:textId="1AAED895" w:rsidR="004A06DE" w:rsidRPr="005A2A4A" w:rsidRDefault="00282C0D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="005A2A4A">
        <w:rPr>
          <w:rFonts w:ascii="Times New Roman" w:hAnsi="Times New Roman" w:cs="Times New Roman"/>
          <w:sz w:val="24"/>
          <w:szCs w:val="24"/>
          <w:lang w:val="en-US"/>
        </w:rPr>
        <w:t xml:space="preserve">{{ court_name }}</w:t>
      </w:r>
    </w:p>
    <w:p w14:paraId="77A6048B" w14:textId="118AF31C" w:rsidR="004A06DE" w:rsidRPr="005A2A4A" w:rsidRDefault="005A2A4A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{{ court_address }}</w:t>
      </w:r>
      <w:r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7092D93" w14:textId="19651DE3" w:rsidR="004A06DE" w:rsidRPr="005A2A4A" w:rsidRDefault="004A06DE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Истец</w:t>
      </w: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A2A4A"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{{ plaintiff }}</w:t>
      </w:r>
      <w:r w:rsidR="005A2A4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76263B96" w14:textId="1A9D236F" w:rsidR="004A06DE" w:rsidRPr="005A2A4A" w:rsidRDefault="004A06DE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Представитель</w:t>
      </w: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истца</w:t>
      </w: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A2A4A"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{{ plaintiff_representative }}</w:t>
      </w:r>
      <w:r w:rsidR="005A2A4A">
        <w:rPr>
          <w:rFonts w:ascii="Times New Roman" w:hAnsi="Times New Roman" w:cs="Times New Roman"/>
          <w:sz w:val="24"/>
          <w:szCs w:val="24"/>
          <w:lang w:val="en-US"/>
        </w:rPr>
        <w:t>.</w:t>
      </w:r>
    </w:p>
    <w:p w14:paraId="33C8EBDE" w14:textId="36C1739E" w:rsidR="004A06DE" w:rsidRDefault="004A06DE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Ответчик</w:t>
      </w: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A2A4A">
        <w:rPr>
          <w:rFonts w:ascii="Times New Roman" w:hAnsi="Times New Roman" w:cs="Times New Roman"/>
          <w:sz w:val="24"/>
          <w:szCs w:val="24"/>
          <w:lang w:val="en-US"/>
        </w:rPr>
        <w:t>{{ defendant }}</w:t>
      </w:r>
    </w:p>
    <w:p w14:paraId="367D39C8" w14:textId="493CD517" w:rsidR="005A2A4A" w:rsidRPr="00282C0D" w:rsidRDefault="005A2A4A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{{ defendant_id }}</w:t>
      </w:r>
    </w:p>
    <w:p w14:paraId="3E0D7F96" w14:textId="573848A8" w:rsidR="004A06DE" w:rsidRPr="00282C0D" w:rsidRDefault="004A06DE" w:rsidP="004A06DE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5A2A4A" w:rsidRPr="00282C0D">
        <w:rPr>
          <w:rFonts w:ascii="Times New Roman" w:hAnsi="Times New Roman" w:cs="Times New Roman"/>
          <w:sz w:val="24"/>
          <w:szCs w:val="24"/>
          <w:lang w:val="en-US"/>
        </w:rPr>
        <w:t xml:space="preserve">{{ registration_address }}.</w:t>
      </w:r>
    </w:p>
    <w:p w14:paraId="26E47276" w14:textId="0EE03EA8" w:rsidR="004A06DE" w:rsidRDefault="004A06DE" w:rsidP="004A06DE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Исковое заявление об обжаловании дисциплинарного взыскания в виде выговора</w:t>
      </w:r>
    </w:p>
    <w:p w14:paraId="2507F1F5" w14:textId="34DB3DAD" w:rsidR="004A06DE" w:rsidRDefault="004A06DE" w:rsidP="004A06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Я,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 {{ plaintiff }}</w:t>
      </w:r>
      <w:r>
        <w:rPr>
          <w:rFonts w:ascii="Times New Roman" w:hAnsi="Times New Roman" w:cs="Times New Roman"/>
          <w:sz w:val="24"/>
          <w:szCs w:val="24"/>
        </w:rPr>
        <w:t>, замещаю должность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 {{ job_title }}</w:t>
      </w:r>
      <w:r>
        <w:rPr>
          <w:rFonts w:ascii="Times New Roman" w:hAnsi="Times New Roman" w:cs="Times New Roman"/>
          <w:sz w:val="24"/>
          <w:szCs w:val="24"/>
        </w:rPr>
        <w:t xml:space="preserve">  в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work_place }} </w:t>
      </w:r>
      <w:r>
        <w:rPr>
          <w:rFonts w:ascii="Times New Roman" w:hAnsi="Times New Roman" w:cs="Times New Roman"/>
          <w:sz w:val="24"/>
          <w:szCs w:val="24"/>
        </w:rPr>
        <w:t xml:space="preserve">с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date_from }}</w:t>
      </w:r>
      <w:r>
        <w:rPr>
          <w:rFonts w:ascii="Times New Roman" w:hAnsi="Times New Roman" w:cs="Times New Roman"/>
          <w:sz w:val="24"/>
          <w:szCs w:val="24"/>
        </w:rPr>
        <w:t xml:space="preserve"> г. по настоящее время. </w:t>
      </w:r>
      <w:r w:rsidR="005A2A4A">
        <w:rPr>
          <w:rFonts w:ascii="Times New Roman" w:hAnsi="Times New Roman" w:cs="Times New Roman"/>
          <w:sz w:val="24"/>
          <w:szCs w:val="24"/>
        </w:rPr>
        <w:t xml:space="preserve">Приказом директора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name_org }} {{ name_director }} </w:t>
      </w:r>
      <w:r>
        <w:rPr>
          <w:rFonts w:ascii="Times New Roman" w:hAnsi="Times New Roman" w:cs="Times New Roman"/>
          <w:sz w:val="24"/>
          <w:szCs w:val="24"/>
        </w:rPr>
        <w:t xml:space="preserve">от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date_order }} </w:t>
      </w:r>
      <w:r>
        <w:rPr>
          <w:rFonts w:ascii="Times New Roman" w:hAnsi="Times New Roman" w:cs="Times New Roman"/>
          <w:sz w:val="24"/>
          <w:szCs w:val="24"/>
        </w:rPr>
        <w:t xml:space="preserve">г. №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number_order }}</w:t>
      </w:r>
      <w:r>
        <w:rPr>
          <w:rFonts w:ascii="Times New Roman" w:hAnsi="Times New Roman" w:cs="Times New Roman"/>
          <w:sz w:val="24"/>
          <w:szCs w:val="24"/>
        </w:rPr>
        <w:t xml:space="preserve"> мне был объявлен выговор с занесением в личное дело по факту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reason }}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CDA1CB8" w14:textId="429F0EFE" w:rsidR="004A06DE" w:rsidRDefault="004A06DE" w:rsidP="004A06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 объяснительной записке я пояснил,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 {{ details }}</w:t>
      </w:r>
      <w:r>
        <w:rPr>
          <w:rFonts w:ascii="Times New Roman" w:hAnsi="Times New Roman" w:cs="Times New Roman"/>
          <w:sz w:val="24"/>
          <w:szCs w:val="24"/>
        </w:rPr>
        <w:t>. Руководство компании проигнорировало мои объяснения, объявило мне выговор.</w:t>
      </w:r>
    </w:p>
    <w:p w14:paraId="168C9B15" w14:textId="77777777" w:rsidR="004A06DE" w:rsidRDefault="004A06DE" w:rsidP="004A06DE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ст. 28, 29, 129, 131, 132 ГПК, прошу:</w:t>
      </w:r>
    </w:p>
    <w:p w14:paraId="2B263F1C" w14:textId="731DA5B2" w:rsidR="004A06DE" w:rsidRDefault="004A06DE" w:rsidP="004A06DE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Признать приказ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name_org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date_order }}</w:t>
      </w:r>
      <w:r>
        <w:rPr>
          <w:rFonts w:ascii="Times New Roman" w:hAnsi="Times New Roman" w:cs="Times New Roman"/>
          <w:sz w:val="24"/>
          <w:szCs w:val="24"/>
        </w:rPr>
        <w:t xml:space="preserve"> г. № </w:t>
      </w:r>
      <w:r w:rsidR="005A2A4A" w:rsidRPr="005A2A4A">
        <w:rPr>
          <w:rFonts w:ascii="Times New Roman" w:hAnsi="Times New Roman" w:cs="Times New Roman"/>
          <w:sz w:val="24"/>
          <w:szCs w:val="24"/>
        </w:rPr>
        <w:t xml:space="preserve">{{ number_order }}</w:t>
      </w:r>
      <w:r>
        <w:rPr>
          <w:rFonts w:ascii="Times New Roman" w:hAnsi="Times New Roman" w:cs="Times New Roman"/>
          <w:sz w:val="24"/>
          <w:szCs w:val="24"/>
        </w:rPr>
        <w:t xml:space="preserve"> незаконным.</w:t>
      </w:r>
    </w:p>
    <w:p w14:paraId="754FDDC6" w14:textId="77777777" w:rsidR="004A06DE" w:rsidRPr="005A0AAF" w:rsidRDefault="004A06DE" w:rsidP="004A06DE">
      <w:pPr>
        <w:pStyle w:val="ListParagraph"/>
        <w:numPr>
          <w:ilvl w:val="0"/>
          <w:numId w:val="1"/>
        </w:numPr>
        <w:spacing w:line="259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Снять с меня действие дисциплинарного взыскания.</w:t>
      </w:r>
    </w:p>
    <w:p w14:paraId="13FBF582" w14:textId="08C5B420" w:rsidR="004A06DE" w:rsidRPr="005A2A4A" w:rsidRDefault="005A2A4A" w:rsidP="004A06D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 }} </w:t>
      </w:r>
      <w:r w:rsidR="004A06DE" w:rsidRPr="005A2A4A">
        <w:rPr>
          <w:rFonts w:ascii="Times New Roman" w:hAnsi="Times New Roman" w:cs="Times New Roman"/>
          <w:sz w:val="24"/>
          <w:szCs w:val="24"/>
          <w:lang w:val="en-US"/>
        </w:rPr>
        <w:t>(</w:t>
      </w:r>
      <w:r w:rsidRPr="005A2A4A"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4A06DE" w:rsidRPr="005A2A4A">
        <w:rPr>
          <w:rFonts w:ascii="Times New Roman" w:hAnsi="Times New Roman" w:cs="Times New Roman"/>
          <w:sz w:val="24"/>
          <w:szCs w:val="24"/>
          <w:lang w:val="en-US"/>
        </w:rPr>
        <w:t>)</w:t>
      </w:r>
    </w:p>
    <w:p w14:paraId="44064A60" w14:textId="77777777" w:rsidR="004A06DE" w:rsidRPr="005A2A4A" w:rsidRDefault="004A06DE" w:rsidP="004A06DE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5A2A4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ФИО</w:t>
      </w:r>
      <w:r w:rsidRPr="005A2A4A">
        <w:rPr>
          <w:rFonts w:ascii="Times New Roman" w:hAnsi="Times New Roman" w:cs="Times New Roman"/>
          <w:sz w:val="24"/>
          <w:szCs w:val="24"/>
          <w:vertAlign w:val="subscript"/>
          <w:lang w:val="en-US"/>
        </w:rPr>
        <w:t xml:space="preserve">                                                                       </w:t>
      </w:r>
      <w:r>
        <w:rPr>
          <w:rFonts w:ascii="Times New Roman" w:hAnsi="Times New Roman" w:cs="Times New Roman"/>
          <w:sz w:val="24"/>
          <w:szCs w:val="24"/>
          <w:vertAlign w:val="subscript"/>
        </w:rPr>
        <w:t>подпись</w:t>
      </w:r>
    </w:p>
    <w:p w14:paraId="40603006" w14:textId="77777777" w:rsidR="004A06DE" w:rsidRPr="005A2A4A" w:rsidRDefault="004A06DE" w:rsidP="004A06DE">
      <w:pPr>
        <w:rPr>
          <w:lang w:val="en-US"/>
        </w:rPr>
      </w:pPr>
    </w:p>
    <w:p w14:paraId="451F2647" w14:textId="77777777" w:rsidR="004A06DE" w:rsidRPr="005A2A4A" w:rsidRDefault="004A06DE" w:rsidP="004A06DE">
      <w:pPr>
        <w:rPr>
          <w:lang w:val="en-US"/>
        </w:rPr>
      </w:pPr>
    </w:p>
    <w:p w14:paraId="570C524D" w14:textId="77777777" w:rsidR="004A06DE" w:rsidRPr="005A2A4A" w:rsidRDefault="004A06DE" w:rsidP="004A06DE">
      <w:pPr>
        <w:rPr>
          <w:lang w:val="en-US"/>
        </w:rPr>
      </w:pPr>
    </w:p>
    <w:p w14:paraId="0EBE2C04" w14:textId="77777777" w:rsidR="004A06DE" w:rsidRPr="005A2A4A" w:rsidRDefault="004A06DE" w:rsidP="004A06DE">
      <w:pPr>
        <w:rPr>
          <w:lang w:val="en-US"/>
        </w:rPr>
      </w:pPr>
    </w:p>
    <w:p w14:paraId="30AB5957" w14:textId="77777777" w:rsidR="004A06DE" w:rsidRPr="005A2A4A" w:rsidRDefault="004A06DE" w:rsidP="004A06DE">
      <w:pPr>
        <w:rPr>
          <w:lang w:val="en-US"/>
        </w:rPr>
      </w:pPr>
    </w:p>
    <w:p w14:paraId="388F27D0" w14:textId="77777777" w:rsidR="004A06DE" w:rsidRPr="005A2A4A" w:rsidRDefault="004A06DE" w:rsidP="004A06DE">
      <w:pPr>
        <w:rPr>
          <w:lang w:val="en-US"/>
        </w:rPr>
      </w:pPr>
    </w:p>
    <w:p w14:paraId="66F71BCB" w14:textId="77777777" w:rsidR="004A06DE" w:rsidRPr="005A2A4A" w:rsidRDefault="004A06DE" w:rsidP="004A06DE">
      <w:pPr>
        <w:rPr>
          <w:lang w:val="en-US"/>
        </w:rPr>
      </w:pPr>
    </w:p>
    <w:p w14:paraId="30F234A8" w14:textId="77777777" w:rsidR="004A06DE" w:rsidRPr="005A2A4A" w:rsidRDefault="004A06DE" w:rsidP="004A06DE">
      <w:pPr>
        <w:rPr>
          <w:lang w:val="en-US"/>
        </w:rPr>
      </w:pPr>
    </w:p>
    <w:p w14:paraId="56DAD8D0" w14:textId="77777777" w:rsidR="004A06DE" w:rsidRPr="005A2A4A" w:rsidRDefault="004A06DE" w:rsidP="004A06DE">
      <w:pPr>
        <w:rPr>
          <w:lang w:val="en-US"/>
        </w:rPr>
      </w:pPr>
    </w:p>
    <w:p w14:paraId="24BC7DDA" w14:textId="77777777" w:rsidR="004A06DE" w:rsidRPr="005A2A4A" w:rsidRDefault="004A06DE" w:rsidP="004A06DE">
      <w:pPr>
        <w:rPr>
          <w:lang w:val="en-US"/>
        </w:rPr>
      </w:pPr>
    </w:p>
    <w:p w14:paraId="03ABF09F" w14:textId="77777777" w:rsidR="00710F65" w:rsidRPr="005A2A4A" w:rsidRDefault="00710F65">
      <w:pPr>
        <w:rPr>
          <w:lang w:val="en-US"/>
        </w:rPr>
      </w:pPr>
    </w:p>
    <w:sectPr w:rsidR="00710F65" w:rsidRPr="005A2A4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40C1F41"/>
    <w:multiLevelType w:val="hybridMultilevel"/>
    <w:tmpl w:val="F18AF0E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4460"/>
    <w:rsid w:val="00282C0D"/>
    <w:rsid w:val="00394460"/>
    <w:rsid w:val="004A06DE"/>
    <w:rsid w:val="005A2A4A"/>
    <w:rsid w:val="00710F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34E950"/>
  <w15:chartTrackingRefBased/>
  <w15:docId w15:val="{4B7B3757-BE12-4092-9375-F20108C808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06DE"/>
    <w:pPr>
      <w:spacing w:line="254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A06D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152</Words>
  <Characters>869</Characters>
  <Application>Microsoft Office Word</Application>
  <DocSecurity>0</DocSecurity>
  <Lines>7</Lines>
  <Paragraphs>2</Paragraphs>
  <ScaleCrop>false</ScaleCrop>
  <Company/>
  <LinksUpToDate>false</LinksUpToDate>
  <CharactersWithSpaces>1019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3</cp:revision>
  <dcterms:created xsi:type="dcterms:W3CDTF">2026-03-26T13:41:00Z</dcterms:created>
  <dcterms:modified xsi:type="dcterms:W3CDTF">2026-04-23T10:54:00Z</dcterms:modified>
</cp:coreProperties>
</file>