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B694F" w14:textId="3D7C9D69" w:rsidR="0042127F" w:rsidRPr="007F39DC" w:rsidRDefault="00983AA2" w:rsidP="0042127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983A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F39DC">
        <w:rPr>
          <w:rFonts w:ascii="Times New Roman" w:hAnsi="Times New Roman" w:cs="Times New Roman"/>
          <w:sz w:val="24"/>
          <w:szCs w:val="24"/>
          <w:lang w:val="en-US"/>
        </w:rPr>
        <w:t/>
      </w:r>
    </w:p>
    <w:p w14:paraId="6533F11C" w14:textId="7F60EDE4" w:rsidR="0042127F" w:rsidRPr="007F39DC" w:rsidRDefault="007F39DC" w:rsidP="0042127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court_address }}.</w:t>
      </w:r>
    </w:p>
    <w:p w14:paraId="14B5B137" w14:textId="55AE726E" w:rsidR="0042127F" w:rsidRPr="007F39DC" w:rsidRDefault="0042127F" w:rsidP="0042127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7F39DC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7F39DC">
        <w:rPr>
          <w:rFonts w:ascii="Times New Roman" w:hAnsi="Times New Roman" w:cs="Times New Roman"/>
          <w:sz w:val="24"/>
          <w:szCs w:val="24"/>
          <w:lang w:val="en-US"/>
        </w:rPr>
        <w:t xml:space="preserve"> {{ plaintiff }}</w:t>
      </w:r>
    </w:p>
    <w:p w14:paraId="195C4FFE" w14:textId="5DB49A89" w:rsidR="0042127F" w:rsidRPr="00983AA2" w:rsidRDefault="0042127F" w:rsidP="0042127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983A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983AA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F39DC" w:rsidRPr="00983AA2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057581EB" w14:textId="402D810D" w:rsidR="0042127F" w:rsidRDefault="0042127F" w:rsidP="0042127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983AA2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7F39DC">
        <w:rPr>
          <w:rFonts w:ascii="Times New Roman" w:hAnsi="Times New Roman" w:cs="Times New Roman"/>
          <w:sz w:val="24"/>
          <w:szCs w:val="24"/>
          <w:lang w:val="en-US"/>
        </w:rPr>
        <w:t xml:space="preserve"> {{ defendant }}</w:t>
      </w:r>
    </w:p>
    <w:p w14:paraId="2CBCB8D9" w14:textId="3AF82486" w:rsidR="007F39DC" w:rsidRPr="007F39DC" w:rsidRDefault="007F39DC" w:rsidP="0042127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defendant_id }}</w:t>
      </w:r>
    </w:p>
    <w:p w14:paraId="0805C228" w14:textId="33130E2A" w:rsidR="0042127F" w:rsidRPr="00983AA2" w:rsidRDefault="0042127F" w:rsidP="0042127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983A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983AA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F39DC" w:rsidRPr="00983AA2">
        <w:rPr>
          <w:rFonts w:ascii="Times New Roman" w:hAnsi="Times New Roman" w:cs="Times New Roman"/>
          <w:sz w:val="24"/>
          <w:szCs w:val="24"/>
          <w:lang w:val="en-US"/>
        </w:rPr>
        <w:t xml:space="preserve">{{ registration_address }}</w:t>
      </w:r>
    </w:p>
    <w:p w14:paraId="5FF62B55" w14:textId="679B43DE" w:rsidR="0042127F" w:rsidRDefault="0042127F" w:rsidP="0042127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заработной платы</w:t>
      </w:r>
    </w:p>
    <w:p w14:paraId="01E93B91" w14:textId="05C52EC4" w:rsidR="0042127F" w:rsidRDefault="0042127F" w:rsidP="0042127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замещал должность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job_title }} </w:t>
      </w: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work_place }} </w:t>
      </w:r>
      <w:r>
        <w:rPr>
          <w:rFonts w:ascii="Times New Roman" w:hAnsi="Times New Roman" w:cs="Times New Roman"/>
          <w:sz w:val="24"/>
          <w:szCs w:val="24"/>
        </w:rPr>
        <w:t xml:space="preserve">с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date_to }}</w:t>
      </w:r>
      <w:r>
        <w:rPr>
          <w:rFonts w:ascii="Times New Roman" w:hAnsi="Times New Roman" w:cs="Times New Roman"/>
          <w:sz w:val="24"/>
          <w:szCs w:val="24"/>
        </w:rPr>
        <w:t xml:space="preserve"> г. Приказом директора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name_org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name_director }}</w:t>
      </w:r>
      <w:r>
        <w:rPr>
          <w:rFonts w:ascii="Times New Roman" w:hAnsi="Times New Roman" w:cs="Times New Roman"/>
          <w:sz w:val="24"/>
          <w:szCs w:val="24"/>
        </w:rPr>
        <w:t xml:space="preserve"> я был уволен с предприятия по основанию, предусмотренному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 {{ article_in_law }}</w:t>
      </w:r>
      <w:r>
        <w:rPr>
          <w:rFonts w:ascii="Times New Roman" w:hAnsi="Times New Roman" w:cs="Times New Roman"/>
          <w:sz w:val="24"/>
          <w:szCs w:val="24"/>
        </w:rPr>
        <w:t xml:space="preserve"> ТК РФ, то есть за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reason }}</w:t>
      </w:r>
      <w:r>
        <w:rPr>
          <w:rFonts w:ascii="Times New Roman" w:hAnsi="Times New Roman" w:cs="Times New Roman"/>
          <w:sz w:val="24"/>
          <w:szCs w:val="24"/>
        </w:rPr>
        <w:t>. Также имеется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 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3E301B" w14:textId="6BA4DD1D" w:rsidR="0042127F" w:rsidRDefault="0042127F" w:rsidP="0042127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Работодатель не выплатил мне заработную плату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text_period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date_no_paid_from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date_no_paid_to }}</w:t>
      </w:r>
      <w:r>
        <w:rPr>
          <w:rFonts w:ascii="Times New Roman" w:hAnsi="Times New Roman" w:cs="Times New Roman"/>
          <w:sz w:val="24"/>
          <w:szCs w:val="24"/>
        </w:rPr>
        <w:t xml:space="preserve"> г. Таким образом сумма задолженности составляет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 {{ amount_of_debt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7FC85964" w14:textId="77777777" w:rsidR="0042127F" w:rsidRDefault="0042127F" w:rsidP="0042127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441A4C83" w14:textId="2289B3D4" w:rsidR="0042127F" w:rsidRPr="00896E6B" w:rsidRDefault="0042127F" w:rsidP="0042127F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ответчика </w:t>
      </w:r>
      <w:r w:rsidR="007F39DC" w:rsidRPr="007F39DC">
        <w:rPr>
          <w:rFonts w:ascii="Times New Roman" w:hAnsi="Times New Roman" w:cs="Times New Roman"/>
          <w:sz w:val="24"/>
          <w:szCs w:val="24"/>
        </w:rPr>
        <w:t xml:space="preserve">{{ amount_of_recovery_from_defendant }}</w:t>
      </w:r>
      <w:r>
        <w:rPr>
          <w:rFonts w:ascii="Times New Roman" w:hAnsi="Times New Roman" w:cs="Times New Roman"/>
          <w:sz w:val="24"/>
          <w:szCs w:val="24"/>
        </w:rPr>
        <w:t xml:space="preserve"> рублей в качестве невыплаченной заработной платы.</w:t>
      </w:r>
    </w:p>
    <w:p w14:paraId="54AD8183" w14:textId="727AB228" w:rsidR="0042127F" w:rsidRPr="00897414" w:rsidRDefault="007F39DC" w:rsidP="0042127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 </w:t>
      </w:r>
      <w:r w:rsidR="0042127F" w:rsidRPr="007F39DC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7F39DC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42127F" w:rsidRPr="007F39D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F4E53EF" w14:textId="77777777" w:rsidR="0042127F" w:rsidRPr="007F39DC" w:rsidRDefault="0042127F" w:rsidP="0042127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F39D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F39D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AF6CD65" w14:textId="77777777" w:rsidR="0042127F" w:rsidRPr="007F39DC" w:rsidRDefault="0042127F" w:rsidP="0042127F">
      <w:pPr>
        <w:rPr>
          <w:lang w:val="en-US"/>
        </w:rPr>
      </w:pPr>
    </w:p>
    <w:p w14:paraId="23E05AAD" w14:textId="77777777" w:rsidR="00BE3110" w:rsidRPr="007F39DC" w:rsidRDefault="00BE3110">
      <w:pPr>
        <w:rPr>
          <w:lang w:val="en-US"/>
        </w:rPr>
      </w:pPr>
    </w:p>
    <w:sectPr w:rsidR="00BE3110" w:rsidRPr="007F39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B90"/>
    <w:rsid w:val="00022B90"/>
    <w:rsid w:val="001C7CFC"/>
    <w:rsid w:val="00220A1E"/>
    <w:rsid w:val="0042127F"/>
    <w:rsid w:val="007F39DC"/>
    <w:rsid w:val="00897414"/>
    <w:rsid w:val="00983AA2"/>
    <w:rsid w:val="00BE3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28835"/>
  <w15:chartTrackingRefBased/>
  <w15:docId w15:val="{C78FFBA9-5495-47D2-A3E4-8EAF72C3E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127F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212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155</Words>
  <Characters>889</Characters>
  <Application>Microsoft Office Word</Application>
  <DocSecurity>0</DocSecurity>
  <Lines>7</Lines>
  <Paragraphs>2</Paragraphs>
  <ScaleCrop>false</ScaleCrop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6</cp:revision>
  <dcterms:created xsi:type="dcterms:W3CDTF">2026-03-26T13:03:00Z</dcterms:created>
  <dcterms:modified xsi:type="dcterms:W3CDTF">2026-04-23T10:36:00Z</dcterms:modified>
</cp:coreProperties>
</file>