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B06DE" w14:textId="507F8F3D" w:rsidR="00496F11" w:rsidRDefault="00084002" w:rsidP="00496F1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496F11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5830D426" w14:textId="73C9F898" w:rsidR="00496F11" w:rsidRPr="00084002" w:rsidRDefault="00496F11" w:rsidP="00496F1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4002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6987A761" w14:textId="2165DDD7" w:rsidR="00555274" w:rsidRPr="00084002" w:rsidRDefault="00555274" w:rsidP="0055527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08400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6F11" w:rsidRPr="00084002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142D2E60" w14:textId="67F0D926" w:rsidR="00555274" w:rsidRPr="00084002" w:rsidRDefault="00555274" w:rsidP="0055527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08400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08400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6F11" w:rsidRPr="00084002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2458CF33" w14:textId="1118EE51" w:rsidR="00555274" w:rsidRDefault="00555274" w:rsidP="0055527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08400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6F11" w:rsidRPr="00084002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496F11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047B4124" w14:textId="052A8ADE" w:rsidR="00496F11" w:rsidRPr="00084002" w:rsidRDefault="00496F11" w:rsidP="0055527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4002">
        <w:rPr>
          <w:rFonts w:ascii="Times New Roman" w:hAnsi="Times New Roman" w:cs="Times New Roman"/>
          <w:sz w:val="24"/>
          <w:szCs w:val="24"/>
          <w:lang w:val="en-US"/>
        </w:rPr>
        <w:t xml:space="preserve">{{ defendant_id }}</w:t>
      </w:r>
    </w:p>
    <w:p w14:paraId="7E11A573" w14:textId="29F247D6" w:rsidR="00555274" w:rsidRPr="00496F11" w:rsidRDefault="00555274" w:rsidP="0055527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08400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08400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6F11" w:rsidRPr="00084002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496F11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r w:rsidR="00496F11">
        <w:rPr>
          <w:rFonts w:ascii="Times New Roman" w:hAnsi="Times New Roman" w:cs="Times New Roman"/>
          <w:sz w:val="24"/>
          <w:szCs w:val="24"/>
          <w:lang w:val="en-US"/>
        </w:rPr>
        <w:t>registration_address</w:t>
      </w:r>
      <w:r w:rsidR="00496F11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3A2D90FA" w14:textId="77777777" w:rsidR="00555274" w:rsidRDefault="00555274" w:rsidP="0055527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возмещении ущерба в связи с лишением возможности трудиться</w:t>
      </w:r>
    </w:p>
    <w:p w14:paraId="0F117124" w14:textId="4CB59D34" w:rsidR="00555274" w:rsidRDefault="00555274" w:rsidP="0055527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496F11" w:rsidRPr="00496F11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>, замещал должность</w:t>
      </w:r>
      <w:r w:rsidR="00496F11" w:rsidRPr="00496F11">
        <w:rPr>
          <w:rFonts w:ascii="Times New Roman" w:hAnsi="Times New Roman" w:cs="Times New Roman"/>
          <w:sz w:val="24"/>
          <w:szCs w:val="24"/>
        </w:rPr>
        <w:t xml:space="preserve"> {{ job_title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496F11" w:rsidRPr="00496F11">
        <w:rPr>
          <w:rFonts w:ascii="Times New Roman" w:hAnsi="Times New Roman" w:cs="Times New Roman"/>
          <w:sz w:val="24"/>
          <w:szCs w:val="24"/>
        </w:rPr>
        <w:t xml:space="preserve">{{ name_org }}</w:t>
      </w:r>
      <w:r>
        <w:rPr>
          <w:rFonts w:ascii="Times New Roman" w:hAnsi="Times New Roman" w:cs="Times New Roman"/>
          <w:sz w:val="24"/>
          <w:szCs w:val="24"/>
        </w:rPr>
        <w:t xml:space="preserve"> с </w:t>
      </w:r>
      <w:r w:rsidR="00496F11" w:rsidRPr="00496F11">
        <w:rPr>
          <w:rFonts w:ascii="Times New Roman" w:hAnsi="Times New Roman" w:cs="Times New Roman"/>
          <w:sz w:val="24"/>
          <w:szCs w:val="24"/>
        </w:rPr>
        <w:t xml:space="preserve">{{ date_from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496F11" w:rsidRPr="00496F11">
        <w:rPr>
          <w:rFonts w:ascii="Times New Roman" w:hAnsi="Times New Roman" w:cs="Times New Roman"/>
          <w:sz w:val="24"/>
          <w:szCs w:val="24"/>
        </w:rPr>
        <w:t xml:space="preserve">{{ date_to }}</w:t>
      </w:r>
      <w:r>
        <w:rPr>
          <w:rFonts w:ascii="Times New Roman" w:hAnsi="Times New Roman" w:cs="Times New Roman"/>
          <w:sz w:val="24"/>
          <w:szCs w:val="24"/>
        </w:rPr>
        <w:t xml:space="preserve"> г. Приказом директора </w:t>
      </w:r>
      <w:r w:rsidR="00496F11" w:rsidRPr="00496F11">
        <w:rPr>
          <w:rFonts w:ascii="Times New Roman" w:hAnsi="Times New Roman" w:cs="Times New Roman"/>
          <w:sz w:val="24"/>
          <w:szCs w:val="24"/>
        </w:rPr>
        <w:t xml:space="preserve">{{ name_org }} {{ name_director }} </w:t>
      </w:r>
      <w:r>
        <w:rPr>
          <w:rFonts w:ascii="Times New Roman" w:hAnsi="Times New Roman" w:cs="Times New Roman"/>
          <w:sz w:val="24"/>
          <w:szCs w:val="24"/>
        </w:rPr>
        <w:t xml:space="preserve">я был уволен с предприятия по основанию, предусмотренному </w:t>
      </w:r>
      <w:r w:rsidR="00496F11" w:rsidRPr="00496F11">
        <w:rPr>
          <w:rFonts w:ascii="Times New Roman" w:hAnsi="Times New Roman" w:cs="Times New Roman"/>
          <w:sz w:val="24"/>
          <w:szCs w:val="24"/>
        </w:rPr>
        <w:t xml:space="preserve">{{ article_in_law }}</w:t>
      </w:r>
      <w:r>
        <w:rPr>
          <w:rFonts w:ascii="Times New Roman" w:hAnsi="Times New Roman" w:cs="Times New Roman"/>
          <w:sz w:val="24"/>
          <w:szCs w:val="24"/>
        </w:rPr>
        <w:t xml:space="preserve"> ТК РФ, то есть за</w:t>
      </w:r>
      <w:r w:rsidR="00496F11" w:rsidRPr="00496F11">
        <w:rPr>
          <w:rFonts w:ascii="Times New Roman" w:hAnsi="Times New Roman" w:cs="Times New Roman"/>
          <w:sz w:val="24"/>
          <w:szCs w:val="24"/>
        </w:rPr>
        <w:t xml:space="preserve"> {{ reason }}</w:t>
      </w:r>
      <w:r>
        <w:rPr>
          <w:rFonts w:ascii="Times New Roman" w:hAnsi="Times New Roman" w:cs="Times New Roman"/>
          <w:sz w:val="24"/>
          <w:szCs w:val="24"/>
        </w:rPr>
        <w:t>. Также имеется</w:t>
      </w:r>
      <w:r w:rsidR="00496F11">
        <w:rPr>
          <w:rFonts w:ascii="Times New Roman" w:hAnsi="Times New Roman" w:cs="Times New Roman"/>
          <w:sz w:val="24"/>
          <w:szCs w:val="24"/>
          <w:lang w:val="en-US"/>
        </w:rPr>
        <w:t xml:space="preserve"> {{ proof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B2E3212" w14:textId="4D7B6D4B" w:rsidR="00555274" w:rsidRDefault="00496F11" w:rsidP="0055527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details }}</w:t>
      </w:r>
      <w:r w:rsidR="00555274">
        <w:rPr>
          <w:rFonts w:ascii="Times New Roman" w:hAnsi="Times New Roman" w:cs="Times New Roman"/>
          <w:sz w:val="24"/>
          <w:szCs w:val="24"/>
        </w:rPr>
        <w:t>.</w:t>
      </w:r>
    </w:p>
    <w:p w14:paraId="264394AA" w14:textId="77777777" w:rsidR="00555274" w:rsidRDefault="00555274" w:rsidP="0055527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7E3D393B" w14:textId="75ACE411" w:rsidR="00555274" w:rsidRDefault="00555274" w:rsidP="00555274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за каждый день простоя в размере </w:t>
      </w:r>
      <w:r w:rsidR="00496F11" w:rsidRPr="00496F11">
        <w:rPr>
          <w:rFonts w:ascii="Times New Roman" w:hAnsi="Times New Roman" w:cs="Times New Roman"/>
          <w:sz w:val="24"/>
          <w:szCs w:val="24"/>
        </w:rPr>
        <w:t xml:space="preserve">{{ amount_compensation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0DC99841" w14:textId="392CB0D1" w:rsidR="00555274" w:rsidRDefault="00555274" w:rsidP="00555274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морального вреда в размере </w:t>
      </w:r>
      <w:r w:rsidR="00496F11" w:rsidRPr="00496F11">
        <w:rPr>
          <w:rFonts w:ascii="Times New Roman" w:hAnsi="Times New Roman" w:cs="Times New Roman"/>
          <w:sz w:val="24"/>
          <w:szCs w:val="24"/>
        </w:rPr>
        <w:t xml:space="preserve">{{ amount_moral_damages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09E2A6FF" w14:textId="69B64DAC" w:rsidR="00555274" w:rsidRPr="00496F11" w:rsidRDefault="00496F11" w:rsidP="0055527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555274" w:rsidRPr="00496F11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496F11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555274" w:rsidRPr="00496F11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72D2CA6" w14:textId="77777777" w:rsidR="00555274" w:rsidRPr="00496F11" w:rsidRDefault="00555274" w:rsidP="0055527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96F1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496F1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7B16B5FE" w14:textId="77777777" w:rsidR="00555274" w:rsidRPr="00496F11" w:rsidRDefault="00555274" w:rsidP="00555274">
      <w:pPr>
        <w:rPr>
          <w:lang w:val="en-US"/>
        </w:rPr>
      </w:pPr>
    </w:p>
    <w:p w14:paraId="3150BB60" w14:textId="77777777" w:rsidR="00555274" w:rsidRPr="00496F11" w:rsidRDefault="00555274" w:rsidP="00555274">
      <w:pPr>
        <w:rPr>
          <w:lang w:val="en-US"/>
        </w:rPr>
      </w:pPr>
    </w:p>
    <w:p w14:paraId="01310D26" w14:textId="77777777" w:rsidR="00555274" w:rsidRPr="00496F11" w:rsidRDefault="00555274" w:rsidP="00555274">
      <w:pPr>
        <w:rPr>
          <w:lang w:val="en-US"/>
        </w:rPr>
      </w:pPr>
    </w:p>
    <w:p w14:paraId="51D211EB" w14:textId="77777777" w:rsidR="00555274" w:rsidRPr="00496F11" w:rsidRDefault="00555274" w:rsidP="00555274">
      <w:pPr>
        <w:rPr>
          <w:lang w:val="en-US"/>
        </w:rPr>
      </w:pPr>
    </w:p>
    <w:p w14:paraId="0306372C" w14:textId="77777777" w:rsidR="00555274" w:rsidRPr="00496F11" w:rsidRDefault="00555274" w:rsidP="00555274">
      <w:pPr>
        <w:rPr>
          <w:lang w:val="en-US"/>
        </w:rPr>
      </w:pPr>
    </w:p>
    <w:p w14:paraId="207F46E9" w14:textId="77777777" w:rsidR="00555274" w:rsidRPr="00496F11" w:rsidRDefault="00555274" w:rsidP="00555274">
      <w:pPr>
        <w:rPr>
          <w:lang w:val="en-US"/>
        </w:rPr>
      </w:pPr>
    </w:p>
    <w:p w14:paraId="4DD02DC4" w14:textId="77777777" w:rsidR="00555274" w:rsidRPr="00496F11" w:rsidRDefault="00555274" w:rsidP="00555274">
      <w:pPr>
        <w:rPr>
          <w:lang w:val="en-US"/>
        </w:rPr>
      </w:pPr>
    </w:p>
    <w:p w14:paraId="46788FDF" w14:textId="77777777" w:rsidR="00555274" w:rsidRPr="00496F11" w:rsidRDefault="00555274" w:rsidP="00555274">
      <w:pPr>
        <w:rPr>
          <w:lang w:val="en-US"/>
        </w:rPr>
      </w:pPr>
    </w:p>
    <w:p w14:paraId="1A34256C" w14:textId="77777777" w:rsidR="00555274" w:rsidRPr="00496F11" w:rsidRDefault="00555274" w:rsidP="00555274">
      <w:pPr>
        <w:rPr>
          <w:lang w:val="en-US"/>
        </w:rPr>
      </w:pPr>
    </w:p>
    <w:p w14:paraId="5D8C57AE" w14:textId="77777777" w:rsidR="00555274" w:rsidRPr="00496F11" w:rsidRDefault="00555274" w:rsidP="00555274">
      <w:pPr>
        <w:rPr>
          <w:lang w:val="en-US"/>
        </w:rPr>
      </w:pPr>
    </w:p>
    <w:p w14:paraId="3313EA40" w14:textId="77777777" w:rsidR="00F67EA9" w:rsidRPr="00496F11" w:rsidRDefault="00F67EA9">
      <w:pPr>
        <w:rPr>
          <w:lang w:val="en-US"/>
        </w:rPr>
      </w:pPr>
    </w:p>
    <w:sectPr w:rsidR="00F67EA9" w:rsidRPr="00496F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C67"/>
    <w:rsid w:val="00084002"/>
    <w:rsid w:val="000E2C67"/>
    <w:rsid w:val="00496F11"/>
    <w:rsid w:val="00555274"/>
    <w:rsid w:val="00F67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FA90E"/>
  <w15:chartTrackingRefBased/>
  <w15:docId w15:val="{D9F912BB-F5EE-4C67-B5CC-15E0F49F8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27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52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2026-03-26T14:31:00Z</dcterms:created>
  <dcterms:modified xsi:type="dcterms:W3CDTF">2026-04-23T10:58:00Z</dcterms:modified>
</cp:coreProperties>
</file>