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25834" w14:textId="1F61672B" w:rsidR="0080695F" w:rsidRPr="0080695F" w:rsidRDefault="003675C9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{{ court_name }}</w:t>
      </w:r>
    </w:p>
    <w:p w14:paraId="484414D5" w14:textId="4D7956F1" w:rsidR="008453B8" w:rsidRPr="003675C9" w:rsidRDefault="0080695F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}}.</w:t>
      </w:r>
    </w:p>
    <w:p w14:paraId="76E01235" w14:textId="344E7868" w:rsidR="008453B8" w:rsidRPr="003675C9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plaintiff }}</w:t>
      </w:r>
    </w:p>
    <w:p w14:paraId="0D276B80" w14:textId="54E34ED0" w:rsidR="008453B8" w:rsidRPr="003675C9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plaintiff_representative }}</w:t>
      </w:r>
    </w:p>
    <w:p w14:paraId="3C53C4DF" w14:textId="360ED4A0" w:rsidR="008453B8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>{ defendant }}</w:t>
      </w:r>
    </w:p>
    <w:p w14:paraId="71FFDFE7" w14:textId="4D701136" w:rsidR="0080695F" w:rsidRPr="003675C9" w:rsidRDefault="0080695F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{{ defendant_id }}</w:t>
      </w:r>
    </w:p>
    <w:p w14:paraId="74B481C4" w14:textId="1C97F004" w:rsidR="008453B8" w:rsidRPr="0080695F" w:rsidRDefault="008453B8" w:rsidP="008453B8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675C9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80695F" w:rsidRPr="003675C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80695F">
        <w:rPr>
          <w:rFonts w:ascii="Times New Roman" w:hAnsi="Times New Roman" w:cs="Times New Roman"/>
          <w:sz w:val="24"/>
          <w:szCs w:val="24"/>
          <w:lang w:val="en-US"/>
        </w:rPr>
        <w:t xml:space="preserve">{{ registration_address }}</w:t>
      </w:r>
    </w:p>
    <w:p w14:paraId="4BE3257A" w14:textId="4F18708D" w:rsidR="008453B8" w:rsidRDefault="008453B8" w:rsidP="008453B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снятии дисциплинарного взыскания</w:t>
      </w:r>
    </w:p>
    <w:p w14:paraId="7A02A007" w14:textId="2B1AF2B4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{{ plaintiff }}</w:t>
      </w:r>
      <w:r>
        <w:rPr>
          <w:rFonts w:ascii="Times New Roman" w:hAnsi="Times New Roman" w:cs="Times New Roman"/>
          <w:sz w:val="24"/>
          <w:szCs w:val="24"/>
        </w:rPr>
        <w:t xml:space="preserve">, замещаю должность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job_title }}</w:t>
      </w:r>
      <w:r>
        <w:rPr>
          <w:rFonts w:ascii="Times New Roman" w:hAnsi="Times New Roman" w:cs="Times New Roman"/>
          <w:sz w:val="24"/>
          <w:szCs w:val="24"/>
        </w:rPr>
        <w:t xml:space="preserve">  в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work_place }}</w:t>
      </w:r>
      <w:r>
        <w:rPr>
          <w:rFonts w:ascii="Times New Roman" w:hAnsi="Times New Roman" w:cs="Times New Roman"/>
          <w:sz w:val="24"/>
          <w:szCs w:val="24"/>
        </w:rPr>
        <w:t xml:space="preserve"> с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date_from }} </w:t>
      </w:r>
      <w:r>
        <w:rPr>
          <w:rFonts w:ascii="Times New Roman" w:hAnsi="Times New Roman" w:cs="Times New Roman"/>
          <w:sz w:val="24"/>
          <w:szCs w:val="24"/>
        </w:rPr>
        <w:t xml:space="preserve">г. по настоящее время. </w:t>
      </w:r>
      <w:r w:rsidR="0080695F">
        <w:rPr>
          <w:rFonts w:ascii="Times New Roman" w:hAnsi="Times New Roman" w:cs="Times New Roman"/>
          <w:sz w:val="24"/>
          <w:szCs w:val="24"/>
        </w:rPr>
        <w:t xml:space="preserve">Приказом директора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name_org }} {{ name_director }} </w:t>
      </w:r>
      <w:r>
        <w:rPr>
          <w:rFonts w:ascii="Times New Roman" w:hAnsi="Times New Roman" w:cs="Times New Roman"/>
          <w:sz w:val="24"/>
          <w:szCs w:val="24"/>
        </w:rPr>
        <w:t xml:space="preserve">от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date_order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number_order }}</w:t>
      </w:r>
      <w:r>
        <w:rPr>
          <w:rFonts w:ascii="Times New Roman" w:hAnsi="Times New Roman" w:cs="Times New Roman"/>
          <w:sz w:val="24"/>
          <w:szCs w:val="24"/>
        </w:rPr>
        <w:t xml:space="preserve"> мне был объявлен выговор с занесением в личное дело по факту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reason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C21D9C" w14:textId="57152F16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объяснительной записке я пояснил,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 {{ details }}</w:t>
      </w:r>
      <w:r>
        <w:rPr>
          <w:rFonts w:ascii="Times New Roman" w:hAnsi="Times New Roman" w:cs="Times New Roman"/>
          <w:sz w:val="24"/>
          <w:szCs w:val="24"/>
        </w:rPr>
        <w:t>. Руководство компании проигнорировало мои объяснения, объявило мне выговор.</w:t>
      </w:r>
    </w:p>
    <w:p w14:paraId="1EF6C742" w14:textId="77777777" w:rsidR="008453B8" w:rsidRDefault="008453B8" w:rsidP="008453B8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C4703CB" w14:textId="393D7FE2" w:rsidR="008453B8" w:rsidRDefault="008453B8" w:rsidP="008453B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Признать приказ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name_director }} {{ name_org }}</w:t>
      </w:r>
      <w:r>
        <w:rPr>
          <w:rFonts w:ascii="Times New Roman" w:hAnsi="Times New Roman" w:cs="Times New Roman"/>
          <w:sz w:val="24"/>
          <w:szCs w:val="24"/>
        </w:rPr>
        <w:t xml:space="preserve"> от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date_order }}</w:t>
      </w:r>
      <w:r>
        <w:rPr>
          <w:rFonts w:ascii="Times New Roman" w:hAnsi="Times New Roman" w:cs="Times New Roman"/>
          <w:sz w:val="24"/>
          <w:szCs w:val="24"/>
        </w:rPr>
        <w:t xml:space="preserve"> г. № </w:t>
      </w:r>
      <w:r w:rsidR="0080695F" w:rsidRPr="0080695F">
        <w:rPr>
          <w:rFonts w:ascii="Times New Roman" w:hAnsi="Times New Roman" w:cs="Times New Roman"/>
          <w:sz w:val="24"/>
          <w:szCs w:val="24"/>
        </w:rPr>
        <w:t xml:space="preserve">{{ number_order }}</w:t>
      </w:r>
      <w:r>
        <w:rPr>
          <w:rFonts w:ascii="Times New Roman" w:hAnsi="Times New Roman" w:cs="Times New Roman"/>
          <w:sz w:val="24"/>
          <w:szCs w:val="24"/>
        </w:rPr>
        <w:t xml:space="preserve"> незаконным.</w:t>
      </w:r>
    </w:p>
    <w:p w14:paraId="4B697443" w14:textId="77777777" w:rsidR="008453B8" w:rsidRPr="005A0AAF" w:rsidRDefault="008453B8" w:rsidP="008453B8">
      <w:pPr>
        <w:pStyle w:val="ListParagraph"/>
        <w:numPr>
          <w:ilvl w:val="0"/>
          <w:numId w:val="2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Снять с меня действие дисциплинарного взыскания.</w:t>
      </w:r>
    </w:p>
    <w:p w14:paraId="432301DE" w14:textId="1DB11D67" w:rsidR="008453B8" w:rsidRPr="0080695F" w:rsidRDefault="0080695F" w:rsidP="008453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8453B8" w:rsidRPr="0080695F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 w:rsidRPr="0080695F">
        <w:rPr>
          <w:rFonts w:ascii="Times New Roman" w:hAnsi="Times New Roman" w:cs="Times New Roman"/>
          <w:i/>
          <w:iCs/>
          <w:sz w:val="24"/>
          <w:szCs w:val="24"/>
          <w:lang w:val="en-US"/>
        </w:rPr>
        <w:t xml:space="preserve">{{ signature }}</w:t>
      </w:r>
      <w:r w:rsidR="008453B8" w:rsidRPr="0080695F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10B67EF" w14:textId="77777777" w:rsidR="008453B8" w:rsidRPr="0080695F" w:rsidRDefault="008453B8" w:rsidP="008453B8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695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80695F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1D9EFDD7" w14:textId="77777777" w:rsidR="008453B8" w:rsidRPr="0080695F" w:rsidRDefault="008453B8" w:rsidP="008453B8">
      <w:pPr>
        <w:rPr>
          <w:lang w:val="en-US"/>
        </w:rPr>
      </w:pPr>
    </w:p>
    <w:p w14:paraId="777CD58D" w14:textId="77777777" w:rsidR="008453B8" w:rsidRPr="0080695F" w:rsidRDefault="008453B8" w:rsidP="008453B8">
      <w:pPr>
        <w:rPr>
          <w:lang w:val="en-US"/>
        </w:rPr>
      </w:pPr>
    </w:p>
    <w:p w14:paraId="0B198820" w14:textId="77777777" w:rsidR="008453B8" w:rsidRPr="0080695F" w:rsidRDefault="008453B8" w:rsidP="008453B8">
      <w:pPr>
        <w:rPr>
          <w:lang w:val="en-US"/>
        </w:rPr>
      </w:pPr>
    </w:p>
    <w:p w14:paraId="6D87D783" w14:textId="77777777" w:rsidR="008453B8" w:rsidRPr="0080695F" w:rsidRDefault="008453B8" w:rsidP="008453B8">
      <w:pPr>
        <w:rPr>
          <w:lang w:val="en-US"/>
        </w:rPr>
      </w:pPr>
    </w:p>
    <w:p w14:paraId="0F63BD05" w14:textId="77777777" w:rsidR="008453B8" w:rsidRPr="0080695F" w:rsidRDefault="008453B8" w:rsidP="008453B8">
      <w:pPr>
        <w:rPr>
          <w:lang w:val="en-US"/>
        </w:rPr>
      </w:pPr>
    </w:p>
    <w:p w14:paraId="0057292F" w14:textId="77777777" w:rsidR="008453B8" w:rsidRPr="0080695F" w:rsidRDefault="008453B8" w:rsidP="008453B8">
      <w:pPr>
        <w:rPr>
          <w:lang w:val="en-US"/>
        </w:rPr>
      </w:pPr>
    </w:p>
    <w:p w14:paraId="2AD3A4AD" w14:textId="77777777" w:rsidR="008453B8" w:rsidRPr="0080695F" w:rsidRDefault="008453B8" w:rsidP="008453B8">
      <w:pPr>
        <w:rPr>
          <w:lang w:val="en-US"/>
        </w:rPr>
      </w:pPr>
    </w:p>
    <w:p w14:paraId="146147F6" w14:textId="77777777" w:rsidR="008453B8" w:rsidRPr="0080695F" w:rsidRDefault="008453B8" w:rsidP="008453B8">
      <w:pPr>
        <w:rPr>
          <w:lang w:val="en-US"/>
        </w:rPr>
      </w:pPr>
    </w:p>
    <w:p w14:paraId="73125253" w14:textId="77777777" w:rsidR="008453B8" w:rsidRPr="0080695F" w:rsidRDefault="008453B8" w:rsidP="008453B8">
      <w:pPr>
        <w:rPr>
          <w:lang w:val="en-US"/>
        </w:rPr>
      </w:pPr>
    </w:p>
    <w:p w14:paraId="7A68B6F6" w14:textId="77777777" w:rsidR="008A5CFC" w:rsidRPr="0080695F" w:rsidRDefault="008A5CFC">
      <w:pPr>
        <w:rPr>
          <w:lang w:val="en-US"/>
        </w:rPr>
      </w:pPr>
    </w:p>
    <w:sectPr w:rsidR="008A5CFC" w:rsidRPr="008069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66"/>
    <w:rsid w:val="003675C9"/>
    <w:rsid w:val="003F1466"/>
    <w:rsid w:val="0080695F"/>
    <w:rsid w:val="008453B8"/>
    <w:rsid w:val="008A5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D2F91"/>
  <w15:chartTrackingRefBased/>
  <w15:docId w15:val="{4B525AFE-027B-4461-A88F-3320DD46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3B8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53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2026-03-26T13:47:00Z</dcterms:created>
  <dcterms:modified xsi:type="dcterms:W3CDTF">2026-04-23T10:57:00Z</dcterms:modified>
</cp:coreProperties>
</file>