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10CCBC" w14:textId="77777777" w:rsidR="00AF0865" w:rsidRDefault="00AF0865" w:rsidP="00AF0865">
      <w:pPr>
        <w:pStyle w:val="NormalWeb"/>
        <w:ind w:left="5811"/>
        <w:jc w:val="both"/>
        <w:rPr>
          <w:rStyle w:val="citation-275"/>
        </w:rPr>
      </w:pPr>
      <w:r>
        <w:rPr>
          <w:rStyle w:val="citation-275"/>
        </w:rPr>
        <w:t>{{ recipient_info }}</w:t>
      </w:r>
    </w:p>
    <w:p w14:paraId="659B9FE6" w14:textId="79FC9C9B" w:rsidR="00AF0865" w:rsidRDefault="00AF0865" w:rsidP="00AF0865">
      <w:pPr>
        <w:pStyle w:val="NormalWeb"/>
        <w:ind w:left="5811"/>
        <w:jc w:val="both"/>
      </w:pPr>
      <w:r>
        <w:rPr>
          <w:rStyle w:val="citation-274"/>
        </w:rPr>
        <w:t xml:space="preserve">{{ sender_info }} </w:t>
      </w:r>
    </w:p>
    <w:p w14:paraId="1E523045" w14:textId="41094F91" w:rsidR="00AF0865" w:rsidRDefault="00AF0865" w:rsidP="00AF0865">
      <w:pPr>
        <w:pStyle w:val="NormalWeb"/>
        <w:jc w:val="center"/>
      </w:pPr>
      <w:r>
        <w:rPr>
          <w:rStyle w:val="citation-273"/>
        </w:rPr>
        <w:t>Претензия контрагенту</w:t>
      </w:r>
    </w:p>
    <w:p w14:paraId="52128841" w14:textId="77777777" w:rsidR="00AF0865" w:rsidRPr="00AF0865" w:rsidRDefault="00AF0865" w:rsidP="00AF0865">
      <w:pPr>
        <w:pStyle w:val="NormalWeb"/>
        <w:jc w:val="both"/>
        <w:rPr>
          <w:lang w:val="en-US"/>
        </w:rPr>
      </w:pPr>
      <w:r w:rsidRPr="00AF0865">
        <w:rPr>
          <w:rStyle w:val="citation-272"/>
          <w:lang w:val="en-US"/>
        </w:rPr>
        <w:t>{{ city }} {{ document_date }} </w:t>
      </w:r>
    </w:p>
    <w:p w14:paraId="2C020081" w14:textId="77777777" w:rsidR="00AF0865" w:rsidRPr="00AF0865" w:rsidRDefault="00AF0865" w:rsidP="00AF0865">
      <w:pPr>
        <w:pStyle w:val="NormalWeb"/>
        <w:jc w:val="both"/>
        <w:rPr>
          <w:lang w:val="en-US"/>
        </w:rPr>
      </w:pPr>
      <w:r w:rsidRPr="00AF0865">
        <w:rPr>
          <w:rStyle w:val="citation-271"/>
          <w:lang w:val="en-US"/>
        </w:rPr>
        <w:t xml:space="preserve">{{ contract_violation_and_legal_grounds }} </w:t>
      </w:r>
    </w:p>
    <w:p w14:paraId="63DA1500" w14:textId="77777777" w:rsidR="00AF0865" w:rsidRDefault="00AF0865" w:rsidP="00AF0865">
      <w:pPr>
        <w:pStyle w:val="NormalWeb"/>
        <w:jc w:val="both"/>
      </w:pPr>
      <w:r>
        <w:rPr>
          <w:rStyle w:val="citation-270"/>
        </w:rPr>
        <w:t xml:space="preserve">На основании вышеизложенного, </w:t>
      </w:r>
    </w:p>
    <w:p w14:paraId="3C69D64A" w14:textId="77777777" w:rsidR="00AF0865" w:rsidRDefault="00AF0865" w:rsidP="00AF0865">
      <w:pPr>
        <w:pStyle w:val="NormalWeb"/>
        <w:jc w:val="both"/>
        <w:rPr>
          <w:rStyle w:val="citation-269"/>
        </w:rPr>
      </w:pPr>
      <w:r>
        <w:rPr>
          <w:rStyle w:val="citation-269"/>
        </w:rPr>
        <w:t xml:space="preserve">Требую: </w:t>
      </w:r>
    </w:p>
    <w:p w14:paraId="7E215425" w14:textId="586B2A6A" w:rsidR="0099521F" w:rsidRDefault="00AF0865" w:rsidP="00AF0865">
      <w:pPr>
        <w:pStyle w:val="NormalWeb"/>
        <w:numPr>
          <w:ilvl w:val="0"/>
          <w:numId w:val="2"/>
        </w:numPr>
        <w:jc w:val="both"/>
      </w:pPr>
      <w:r>
        <w:rPr>
          <w:rStyle w:val="citation-268"/>
        </w:rPr>
        <w:t xml:space="preserve">{{ claim_demands }} </w:t>
      </w:r>
    </w:p>
    <w:p w14:paraId="5FA612A4" w14:textId="0DF29811" w:rsidR="0099521F" w:rsidRPr="00AF0865" w:rsidRDefault="0099521F" w:rsidP="0099521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F0865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</w:t>
      </w:r>
      <w:r w:rsidR="00AF0865"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Pr="00AF0865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AF0865"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Pr="00AF086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125F985" w14:textId="77777777" w:rsidR="0099521F" w:rsidRPr="00AF0865" w:rsidRDefault="0099521F" w:rsidP="0099521F">
      <w:pPr>
        <w:ind w:left="1985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F0865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AF0865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28E211EC" w14:textId="77777777" w:rsidR="0099521F" w:rsidRPr="00AF0865" w:rsidRDefault="0099521F" w:rsidP="0099521F">
      <w:pPr>
        <w:rPr>
          <w:lang w:val="en-US"/>
        </w:rPr>
      </w:pPr>
    </w:p>
    <w:p w14:paraId="03D663D4" w14:textId="77777777" w:rsidR="0099521F" w:rsidRPr="00AF0865" w:rsidRDefault="0099521F" w:rsidP="0099521F">
      <w:pPr>
        <w:rPr>
          <w:lang w:val="en-US"/>
        </w:rPr>
      </w:pPr>
    </w:p>
    <w:p w14:paraId="52C079DE" w14:textId="77777777" w:rsidR="0099521F" w:rsidRPr="00AF0865" w:rsidRDefault="0099521F" w:rsidP="0099521F">
      <w:pPr>
        <w:rPr>
          <w:lang w:val="en-US"/>
        </w:rPr>
      </w:pPr>
    </w:p>
    <w:p w14:paraId="3D102489" w14:textId="77777777" w:rsidR="0099521F" w:rsidRPr="00AF0865" w:rsidRDefault="0099521F" w:rsidP="0099521F">
      <w:pPr>
        <w:rPr>
          <w:lang w:val="en-US"/>
        </w:rPr>
      </w:pPr>
    </w:p>
    <w:p w14:paraId="2F5666B3" w14:textId="77777777" w:rsidR="0099521F" w:rsidRPr="00AF0865" w:rsidRDefault="0099521F" w:rsidP="0099521F">
      <w:pPr>
        <w:rPr>
          <w:lang w:val="en-US"/>
        </w:rPr>
      </w:pPr>
    </w:p>
    <w:p w14:paraId="20AEAD15" w14:textId="77777777" w:rsidR="0099521F" w:rsidRPr="00AF0865" w:rsidRDefault="0099521F" w:rsidP="0099521F">
      <w:pPr>
        <w:rPr>
          <w:lang w:val="en-US"/>
        </w:rPr>
      </w:pPr>
    </w:p>
    <w:p w14:paraId="6832C01D" w14:textId="77777777" w:rsidR="0099521F" w:rsidRPr="00AF0865" w:rsidRDefault="0099521F" w:rsidP="0099521F">
      <w:pPr>
        <w:rPr>
          <w:lang w:val="en-US"/>
        </w:rPr>
      </w:pPr>
    </w:p>
    <w:p w14:paraId="7E010F4B" w14:textId="77777777" w:rsidR="0099521F" w:rsidRPr="00AF0865" w:rsidRDefault="0099521F" w:rsidP="0099521F">
      <w:pPr>
        <w:rPr>
          <w:lang w:val="en-US"/>
        </w:rPr>
      </w:pPr>
    </w:p>
    <w:p w14:paraId="09B4ACA1" w14:textId="77777777" w:rsidR="0099521F" w:rsidRPr="00AF0865" w:rsidRDefault="0099521F" w:rsidP="0099521F">
      <w:pPr>
        <w:rPr>
          <w:lang w:val="en-US"/>
        </w:rPr>
      </w:pPr>
    </w:p>
    <w:p w14:paraId="734F640B" w14:textId="77777777" w:rsidR="0099521F" w:rsidRPr="00AF0865" w:rsidRDefault="0099521F" w:rsidP="0099521F">
      <w:pPr>
        <w:rPr>
          <w:lang w:val="en-US"/>
        </w:rPr>
      </w:pPr>
    </w:p>
    <w:p w14:paraId="47BDE5BE" w14:textId="77777777" w:rsidR="0099521F" w:rsidRPr="00AF0865" w:rsidRDefault="0099521F" w:rsidP="0099521F">
      <w:pPr>
        <w:rPr>
          <w:lang w:val="en-US"/>
        </w:rPr>
      </w:pPr>
    </w:p>
    <w:p w14:paraId="6AC16CF2" w14:textId="77777777" w:rsidR="009B6FE1" w:rsidRPr="00AF0865" w:rsidRDefault="009B6FE1">
      <w:pPr>
        <w:rPr>
          <w:lang w:val="en-US"/>
        </w:rPr>
      </w:pPr>
    </w:p>
    <w:sectPr w:rsidR="009B6FE1" w:rsidRPr="00AF08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461CB7"/>
    <w:multiLevelType w:val="hybridMultilevel"/>
    <w:tmpl w:val="E2AEE5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A046BF"/>
    <w:multiLevelType w:val="hybridMultilevel"/>
    <w:tmpl w:val="37C60C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C6B"/>
    <w:rsid w:val="007D7C6B"/>
    <w:rsid w:val="0099521F"/>
    <w:rsid w:val="009B6FE1"/>
    <w:rsid w:val="00AF0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238BA7"/>
  <w15:chartTrackingRefBased/>
  <w15:docId w15:val="{E0088A8B-951E-4366-922E-7EE77B649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521F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9521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F08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75">
    <w:name w:val="citation-275"/>
    <w:basedOn w:val="DefaultParagraphFont"/>
    <w:rsid w:val="00AF0865"/>
  </w:style>
  <w:style w:type="character" w:customStyle="1" w:styleId="citation-274">
    <w:name w:val="citation-274"/>
    <w:basedOn w:val="DefaultParagraphFont"/>
    <w:rsid w:val="00AF0865"/>
  </w:style>
  <w:style w:type="character" w:customStyle="1" w:styleId="citation-273">
    <w:name w:val="citation-273"/>
    <w:basedOn w:val="DefaultParagraphFont"/>
    <w:rsid w:val="00AF0865"/>
  </w:style>
  <w:style w:type="character" w:customStyle="1" w:styleId="citation-272">
    <w:name w:val="citation-272"/>
    <w:basedOn w:val="DefaultParagraphFont"/>
    <w:rsid w:val="00AF0865"/>
  </w:style>
  <w:style w:type="character" w:customStyle="1" w:styleId="citation-271">
    <w:name w:val="citation-271"/>
    <w:basedOn w:val="DefaultParagraphFont"/>
    <w:rsid w:val="00AF0865"/>
  </w:style>
  <w:style w:type="character" w:customStyle="1" w:styleId="citation-270">
    <w:name w:val="citation-270"/>
    <w:basedOn w:val="DefaultParagraphFont"/>
    <w:rsid w:val="00AF0865"/>
  </w:style>
  <w:style w:type="character" w:customStyle="1" w:styleId="citation-269">
    <w:name w:val="citation-269"/>
    <w:basedOn w:val="DefaultParagraphFont"/>
    <w:rsid w:val="00AF0865"/>
  </w:style>
  <w:style w:type="character" w:customStyle="1" w:styleId="citation-268">
    <w:name w:val="citation-268"/>
    <w:basedOn w:val="DefaultParagraphFont"/>
    <w:rsid w:val="00AF08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031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388</Characters>
  <Application>Microsoft Office Word</Application>
  <DocSecurity>0</DocSecurity>
  <Lines>3</Lines>
  <Paragraphs>1</Paragraphs>
  <ScaleCrop>false</ScaleCrop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2026-05-17T08:36:00Z</dcterms:created>
  <dcterms:modified xsi:type="dcterms:W3CDTF">2026-05-17T08:36:00Z</dcterms:modified>
</cp:coreProperties>
</file>