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5A34D0" w14:textId="77777777" w:rsidR="00D41CD0" w:rsidRPr="004463EF" w:rsidRDefault="00D41CD0" w:rsidP="00D41CD0">
      <w:pPr>
        <w:pStyle w:val="NormalWeb"/>
        <w:ind w:left="5244"/>
        <w:jc w:val="both"/>
        <w:rPr>
          <w:rStyle w:val="citation-402"/>
          <w:lang w:val="en-US"/>
        </w:rPr>
      </w:pPr>
      <w:r>
        <w:rPr>
          <w:rStyle w:val="citation-402"/>
        </w:rPr>
        <w:t>Кому</w:t>
      </w:r>
      <w:r w:rsidRPr="004463EF">
        <w:rPr>
          <w:rStyle w:val="citation-402"/>
          <w:lang w:val="en-US"/>
        </w:rPr>
        <w:t>: {{ recipient_info }}</w:t>
      </w:r>
    </w:p>
    <w:p w14:paraId="04997CE3" w14:textId="77777777" w:rsidR="00D41CD0" w:rsidRPr="004463EF" w:rsidRDefault="00D41CD0" w:rsidP="00D41CD0">
      <w:pPr>
        <w:pStyle w:val="NormalWeb"/>
        <w:ind w:left="5244"/>
        <w:jc w:val="both"/>
        <w:rPr>
          <w:rStyle w:val="citation-401"/>
          <w:lang w:val="en-US"/>
        </w:rPr>
      </w:pPr>
      <w:r w:rsidRPr="004463EF">
        <w:rPr>
          <w:rStyle w:val="citation-401"/>
          <w:lang w:val="en-US"/>
        </w:rPr>
        <w:t>{{ recipient_address_requisites }}</w:t>
      </w:r>
    </w:p>
    <w:p w14:paraId="19EAABB5" w14:textId="77777777" w:rsidR="00D41CD0" w:rsidRPr="00D41CD0" w:rsidRDefault="00D41CD0" w:rsidP="00D41CD0">
      <w:pPr>
        <w:pStyle w:val="NormalWeb"/>
        <w:ind w:left="5244"/>
        <w:jc w:val="both"/>
        <w:rPr>
          <w:rStyle w:val="citation-400"/>
          <w:lang w:val="en-US"/>
        </w:rPr>
      </w:pPr>
      <w:r>
        <w:rPr>
          <w:rStyle w:val="citation-400"/>
        </w:rPr>
        <w:t>От</w:t>
      </w:r>
      <w:r w:rsidRPr="00D41CD0">
        <w:rPr>
          <w:rStyle w:val="citation-400"/>
          <w:lang w:val="en-US"/>
        </w:rPr>
        <w:t xml:space="preserve"> </w:t>
      </w:r>
      <w:r>
        <w:rPr>
          <w:rStyle w:val="citation-400"/>
        </w:rPr>
        <w:t>кого</w:t>
      </w:r>
      <w:r w:rsidRPr="00D41CD0">
        <w:rPr>
          <w:rStyle w:val="citation-400"/>
          <w:lang w:val="en-US"/>
        </w:rPr>
        <w:t xml:space="preserve">: {{ sender_name_passport }}</w:t>
      </w:r>
    </w:p>
    <w:p w14:paraId="4C0DB734" w14:textId="77777777" w:rsidR="00D41CD0" w:rsidRDefault="00D41CD0" w:rsidP="00D41CD0">
      <w:pPr>
        <w:pStyle w:val="NormalWeb"/>
        <w:ind w:left="5244"/>
        <w:jc w:val="both"/>
        <w:rPr>
          <w:rStyle w:val="citation-399"/>
          <w:lang w:val="en-US"/>
        </w:rPr>
      </w:pPr>
      <w:r>
        <w:rPr>
          <w:rStyle w:val="citation-399"/>
        </w:rPr>
        <w:t>Адрес</w:t>
      </w:r>
      <w:r w:rsidRPr="00D41CD0">
        <w:rPr>
          <w:rStyle w:val="citation-399"/>
          <w:lang w:val="en-US"/>
        </w:rPr>
        <w:t xml:space="preserve"> </w:t>
      </w:r>
      <w:r>
        <w:rPr>
          <w:rStyle w:val="citation-399"/>
        </w:rPr>
        <w:t>регистрации</w:t>
      </w:r>
      <w:r w:rsidRPr="00D41CD0">
        <w:rPr>
          <w:rStyle w:val="citation-399"/>
          <w:lang w:val="en-US"/>
        </w:rPr>
        <w:t xml:space="preserve">: {{ sender_address }}</w:t>
      </w:r>
    </w:p>
    <w:p w14:paraId="2400B7AA" w14:textId="77777777" w:rsidR="00D41CD0" w:rsidRDefault="00D41CD0" w:rsidP="00D41CD0">
      <w:pPr>
        <w:pStyle w:val="NormalWeb"/>
        <w:ind w:left="5244"/>
        <w:jc w:val="both"/>
        <w:rPr>
          <w:rStyle w:val="citation-398"/>
          <w:lang w:val="en-US"/>
        </w:rPr>
      </w:pPr>
      <w:r w:rsidRPr="00D41CD0">
        <w:rPr>
          <w:rStyle w:val="citation-398"/>
          <w:lang w:val="en-US"/>
        </w:rPr>
        <w:t xml:space="preserve">{{ claim_date }}</w:t>
      </w:r>
    </w:p>
    <w:p w14:paraId="74FD9F0F" w14:textId="652A54B6" w:rsidR="00D41CD0" w:rsidRPr="00D41CD0" w:rsidRDefault="00D41CD0" w:rsidP="00D41CD0">
      <w:pPr>
        <w:pStyle w:val="NormalWeb"/>
        <w:ind w:left="5244"/>
        <w:jc w:val="both"/>
        <w:rPr>
          <w:lang w:val="en-US"/>
        </w:rPr>
      </w:pPr>
      <w:r>
        <w:rPr>
          <w:rStyle w:val="citation-397"/>
        </w:rPr>
        <w:t>Телефон</w:t>
      </w:r>
      <w:r w:rsidRPr="00D41CD0">
        <w:rPr>
          <w:rStyle w:val="citation-397"/>
          <w:lang w:val="en-US"/>
        </w:rPr>
        <w:t xml:space="preserve">: {{ sender_phone }} </w:t>
      </w:r>
    </w:p>
    <w:p w14:paraId="40CC086C" w14:textId="6D59269E" w:rsidR="00D41CD0" w:rsidRPr="004463EF" w:rsidRDefault="00D41CD0" w:rsidP="00D41CD0">
      <w:pPr>
        <w:pStyle w:val="NormalWeb"/>
        <w:jc w:val="center"/>
        <w:rPr>
          <w:lang w:val="en-US"/>
        </w:rPr>
      </w:pPr>
      <w:r>
        <w:rPr>
          <w:rStyle w:val="citation-396"/>
        </w:rPr>
        <w:t>Претензия</w:t>
      </w:r>
      <w:r w:rsidRPr="004463EF">
        <w:rPr>
          <w:rStyle w:val="citation-396"/>
          <w:lang w:val="en-US"/>
        </w:rPr>
        <w:t xml:space="preserve"> </w:t>
      </w:r>
      <w:r>
        <w:rPr>
          <w:rStyle w:val="citation-396"/>
        </w:rPr>
        <w:t>в</w:t>
      </w:r>
      <w:r w:rsidR="004463EF">
        <w:rPr>
          <w:rStyle w:val="citation-396"/>
          <w:lang w:val="en-US"/>
        </w:rPr>
        <w:t xml:space="preserve"> {{ company_name }}</w:t>
      </w:r>
    </w:p>
    <w:p w14:paraId="6E6BE861" w14:textId="77777777" w:rsidR="00D41CD0" w:rsidRPr="004463EF" w:rsidRDefault="00D41CD0" w:rsidP="00476A2A">
      <w:pPr>
        <w:pStyle w:val="NormalWeb"/>
        <w:jc w:val="both"/>
        <w:rPr>
          <w:lang w:val="en-US"/>
        </w:rPr>
      </w:pPr>
      <w:r>
        <w:t>Я</w:t>
      </w:r>
      <w:r w:rsidRPr="004463EF">
        <w:rPr>
          <w:lang w:val="en-US"/>
        </w:rPr>
        <w:t xml:space="preserve">, {{ sender_fio }}, {{ event_date }} </w:t>
      </w:r>
      <w:r>
        <w:t>г</w:t>
      </w:r>
      <w:r w:rsidRPr="004463EF">
        <w:rPr>
          <w:lang w:val="en-US"/>
        </w:rPr>
        <w:t xml:space="preserve">. </w:t>
      </w:r>
      <w:r w:rsidRPr="004463EF">
        <w:rPr>
          <w:rStyle w:val="citation-395"/>
          <w:lang w:val="en-US"/>
        </w:rPr>
        <w:t>{{ event_description }}. </w:t>
      </w:r>
    </w:p>
    <w:p w14:paraId="3CBEC694" w14:textId="77777777" w:rsidR="00D41CD0" w:rsidRDefault="00D41CD0" w:rsidP="00476A2A">
      <w:pPr>
        <w:pStyle w:val="NormalWeb"/>
        <w:jc w:val="both"/>
      </w:pPr>
      <w:r>
        <w:rPr>
          <w:rStyle w:val="citation-394"/>
        </w:rPr>
        <w:t xml:space="preserve">Руководствуясь положениями Закона «О защите прав потребителей», Гражданским кодексом РФ, </w:t>
      </w:r>
    </w:p>
    <w:p w14:paraId="30F34716" w14:textId="77777777" w:rsidR="00D41CD0" w:rsidRDefault="00D41CD0" w:rsidP="00476A2A">
      <w:pPr>
        <w:pStyle w:val="NormalWeb"/>
        <w:jc w:val="both"/>
        <w:rPr>
          <w:rStyle w:val="citation-393"/>
          <w:lang w:val="en-US"/>
        </w:rPr>
      </w:pPr>
      <w:r>
        <w:rPr>
          <w:rStyle w:val="citation-393"/>
        </w:rPr>
        <w:t>Требую</w:t>
      </w:r>
      <w:r w:rsidRPr="00D41CD0">
        <w:rPr>
          <w:rStyle w:val="citation-393"/>
          <w:lang w:val="en-US"/>
        </w:rPr>
        <w:t xml:space="preserve">: </w:t>
      </w:r>
    </w:p>
    <w:p w14:paraId="7DD4E09F" w14:textId="072EFED8" w:rsidR="00D41CD0" w:rsidRPr="00D41CD0" w:rsidRDefault="00D41CD0" w:rsidP="00476A2A">
      <w:pPr>
        <w:pStyle w:val="NormalWeb"/>
        <w:jc w:val="both"/>
        <w:rPr>
          <w:lang w:val="en-US"/>
        </w:rPr>
      </w:pPr>
      <w:r w:rsidRPr="00D41CD0">
        <w:rPr>
          <w:rStyle w:val="citation-392"/>
          <w:lang w:val="en-US"/>
        </w:rPr>
        <w:t xml:space="preserve">{{ claim_demands }}. </w:t>
      </w:r>
    </w:p>
    <w:p w14:paraId="587D327B" w14:textId="77777777" w:rsidR="00D41CD0" w:rsidRDefault="00D41CD0" w:rsidP="00476A2A">
      <w:pPr>
        <w:pStyle w:val="NormalWeb"/>
        <w:jc w:val="both"/>
        <w:rPr>
          <w:rStyle w:val="citation-391"/>
          <w:lang w:val="en-US"/>
        </w:rPr>
      </w:pPr>
      <w:r>
        <w:rPr>
          <w:rStyle w:val="citation-391"/>
        </w:rPr>
        <w:t>Приложения</w:t>
      </w:r>
      <w:r w:rsidRPr="00D41CD0">
        <w:rPr>
          <w:rStyle w:val="citation-391"/>
          <w:lang w:val="en-US"/>
        </w:rPr>
        <w:t xml:space="preserve">: </w:t>
      </w:r>
    </w:p>
    <w:p w14:paraId="6ABA3130" w14:textId="7FFAEDAE" w:rsidR="00D41CD0" w:rsidRPr="00D41CD0" w:rsidRDefault="00D41CD0" w:rsidP="00476A2A">
      <w:pPr>
        <w:pStyle w:val="NormalWeb"/>
        <w:jc w:val="both"/>
        <w:rPr>
          <w:lang w:val="en-US"/>
        </w:rPr>
      </w:pPr>
      <w:r w:rsidRPr="00D41CD0">
        <w:rPr>
          <w:rStyle w:val="citation-390"/>
          <w:lang w:val="en-US"/>
        </w:rPr>
        <w:t xml:space="preserve">{{ attachment_list }}</w:t>
      </w:r>
    </w:p>
    <w:p w14:paraId="1258F016" w14:textId="2EE61F54" w:rsidR="0015534D" w:rsidRPr="00D41CD0" w:rsidRDefault="00D41CD0" w:rsidP="0015534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15534D" w:rsidRPr="00D41CD0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5534D" w:rsidRPr="00D41CD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8FF2F04" w14:textId="77777777" w:rsidR="0015534D" w:rsidRPr="00D41CD0" w:rsidRDefault="0015534D" w:rsidP="0015534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41CD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D41CD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70BBA10A" w14:textId="77777777" w:rsidR="0015534D" w:rsidRPr="00D41CD0" w:rsidRDefault="0015534D" w:rsidP="0015534D">
      <w:pPr>
        <w:rPr>
          <w:lang w:val="en-US"/>
        </w:rPr>
      </w:pPr>
    </w:p>
    <w:p w14:paraId="691DEEBF" w14:textId="77777777" w:rsidR="0015534D" w:rsidRPr="00D41CD0" w:rsidRDefault="0015534D" w:rsidP="0015534D">
      <w:pPr>
        <w:rPr>
          <w:lang w:val="en-US"/>
        </w:rPr>
      </w:pPr>
    </w:p>
    <w:p w14:paraId="3C5D07CE" w14:textId="77777777" w:rsidR="0015534D" w:rsidRPr="00D41CD0" w:rsidRDefault="0015534D" w:rsidP="0015534D">
      <w:pPr>
        <w:rPr>
          <w:lang w:val="en-US"/>
        </w:rPr>
      </w:pPr>
    </w:p>
    <w:p w14:paraId="58012B52" w14:textId="77777777" w:rsidR="0015534D" w:rsidRPr="00D41CD0" w:rsidRDefault="0015534D" w:rsidP="0015534D">
      <w:pPr>
        <w:rPr>
          <w:lang w:val="en-US"/>
        </w:rPr>
      </w:pPr>
    </w:p>
    <w:p w14:paraId="3FE7DF8D" w14:textId="77777777" w:rsidR="0015534D" w:rsidRPr="00D41CD0" w:rsidRDefault="0015534D" w:rsidP="0015534D">
      <w:pPr>
        <w:rPr>
          <w:lang w:val="en-US"/>
        </w:rPr>
      </w:pPr>
    </w:p>
    <w:p w14:paraId="3D77FA3E" w14:textId="77777777" w:rsidR="0015534D" w:rsidRPr="00D41CD0" w:rsidRDefault="0015534D" w:rsidP="0015534D">
      <w:pPr>
        <w:rPr>
          <w:lang w:val="en-US"/>
        </w:rPr>
      </w:pPr>
    </w:p>
    <w:p w14:paraId="3EC7E415" w14:textId="77777777" w:rsidR="0015534D" w:rsidRPr="00D41CD0" w:rsidRDefault="0015534D" w:rsidP="0015534D">
      <w:pPr>
        <w:rPr>
          <w:lang w:val="en-US"/>
        </w:rPr>
      </w:pPr>
    </w:p>
    <w:p w14:paraId="1585BF04" w14:textId="77777777" w:rsidR="0015534D" w:rsidRPr="00D41CD0" w:rsidRDefault="0015534D" w:rsidP="0015534D">
      <w:pPr>
        <w:rPr>
          <w:lang w:val="en-US"/>
        </w:rPr>
      </w:pPr>
    </w:p>
    <w:p w14:paraId="46FDB792" w14:textId="77777777" w:rsidR="0015534D" w:rsidRPr="00D41CD0" w:rsidRDefault="0015534D" w:rsidP="0015534D">
      <w:pPr>
        <w:rPr>
          <w:lang w:val="en-US"/>
        </w:rPr>
      </w:pPr>
    </w:p>
    <w:p w14:paraId="0E7841F2" w14:textId="77777777" w:rsidR="0015534D" w:rsidRPr="00D41CD0" w:rsidRDefault="0015534D" w:rsidP="0015534D">
      <w:pPr>
        <w:rPr>
          <w:lang w:val="en-US"/>
        </w:rPr>
      </w:pPr>
    </w:p>
    <w:p w14:paraId="36869597" w14:textId="77777777" w:rsidR="0015534D" w:rsidRPr="00D41CD0" w:rsidRDefault="0015534D" w:rsidP="0015534D">
      <w:pPr>
        <w:rPr>
          <w:lang w:val="en-US"/>
        </w:rPr>
      </w:pPr>
    </w:p>
    <w:p w14:paraId="64258FEE" w14:textId="77777777" w:rsidR="0015534D" w:rsidRPr="00D41CD0" w:rsidRDefault="0015534D" w:rsidP="0015534D">
      <w:pPr>
        <w:rPr>
          <w:lang w:val="en-US"/>
        </w:rPr>
      </w:pPr>
    </w:p>
    <w:p w14:paraId="100F81A5" w14:textId="77777777" w:rsidR="0015534D" w:rsidRPr="00D41CD0" w:rsidRDefault="0015534D" w:rsidP="0015534D">
      <w:pPr>
        <w:rPr>
          <w:lang w:val="en-US"/>
        </w:rPr>
      </w:pPr>
    </w:p>
    <w:p w14:paraId="3DED44CC" w14:textId="77777777" w:rsidR="0015534D" w:rsidRPr="00D41CD0" w:rsidRDefault="0015534D" w:rsidP="0015534D">
      <w:pPr>
        <w:rPr>
          <w:lang w:val="en-US"/>
        </w:rPr>
      </w:pPr>
    </w:p>
    <w:p w14:paraId="5275263E" w14:textId="77777777" w:rsidR="0015534D" w:rsidRPr="00D41CD0" w:rsidRDefault="0015534D" w:rsidP="0015534D">
      <w:pPr>
        <w:rPr>
          <w:lang w:val="en-US"/>
        </w:rPr>
      </w:pPr>
    </w:p>
    <w:p w14:paraId="7348F415" w14:textId="77777777" w:rsidR="0015534D" w:rsidRPr="00D41CD0" w:rsidRDefault="0015534D" w:rsidP="0015534D">
      <w:pPr>
        <w:rPr>
          <w:lang w:val="en-US"/>
        </w:rPr>
      </w:pPr>
    </w:p>
    <w:p w14:paraId="50C8C87B" w14:textId="77777777" w:rsidR="0015534D" w:rsidRPr="00D41CD0" w:rsidRDefault="0015534D" w:rsidP="0015534D">
      <w:pPr>
        <w:rPr>
          <w:lang w:val="en-US"/>
        </w:rPr>
      </w:pPr>
    </w:p>
    <w:p w14:paraId="41C00474" w14:textId="77777777" w:rsidR="0015534D" w:rsidRPr="00D41CD0" w:rsidRDefault="0015534D" w:rsidP="0015534D">
      <w:pPr>
        <w:rPr>
          <w:lang w:val="en-US"/>
        </w:rPr>
      </w:pPr>
    </w:p>
    <w:p w14:paraId="7E77B3F3" w14:textId="77777777" w:rsidR="0015534D" w:rsidRPr="00D41CD0" w:rsidRDefault="0015534D" w:rsidP="0015534D">
      <w:pPr>
        <w:rPr>
          <w:lang w:val="en-US"/>
        </w:rPr>
      </w:pPr>
    </w:p>
    <w:p w14:paraId="513F5B00" w14:textId="77777777" w:rsidR="0015534D" w:rsidRPr="00D41CD0" w:rsidRDefault="0015534D" w:rsidP="0015534D">
      <w:pPr>
        <w:rPr>
          <w:lang w:val="en-US"/>
        </w:rPr>
      </w:pPr>
    </w:p>
    <w:p w14:paraId="0692F43B" w14:textId="77777777" w:rsidR="0015534D" w:rsidRPr="00D41CD0" w:rsidRDefault="0015534D" w:rsidP="0015534D">
      <w:pPr>
        <w:rPr>
          <w:lang w:val="en-US"/>
        </w:rPr>
      </w:pPr>
    </w:p>
    <w:p w14:paraId="4EB03E1F" w14:textId="77777777" w:rsidR="0015534D" w:rsidRPr="00D41CD0" w:rsidRDefault="0015534D" w:rsidP="0015534D">
      <w:pPr>
        <w:rPr>
          <w:lang w:val="en-US"/>
        </w:rPr>
      </w:pPr>
    </w:p>
    <w:p w14:paraId="5A4BF810" w14:textId="77777777" w:rsidR="0015534D" w:rsidRPr="00D41CD0" w:rsidRDefault="0015534D" w:rsidP="0015534D">
      <w:pPr>
        <w:rPr>
          <w:lang w:val="en-US"/>
        </w:rPr>
      </w:pPr>
    </w:p>
    <w:p w14:paraId="2F785E9F" w14:textId="77777777" w:rsidR="0015534D" w:rsidRPr="00D41CD0" w:rsidRDefault="0015534D" w:rsidP="0015534D">
      <w:pPr>
        <w:rPr>
          <w:lang w:val="en-US"/>
        </w:rPr>
      </w:pPr>
    </w:p>
    <w:p w14:paraId="37D2C750" w14:textId="77777777" w:rsidR="0015534D" w:rsidRPr="00D41CD0" w:rsidRDefault="0015534D" w:rsidP="0015534D">
      <w:pPr>
        <w:rPr>
          <w:lang w:val="en-US"/>
        </w:rPr>
      </w:pPr>
    </w:p>
    <w:p w14:paraId="2C3521D4" w14:textId="77777777" w:rsidR="0015534D" w:rsidRPr="00D41CD0" w:rsidRDefault="0015534D" w:rsidP="0015534D">
      <w:pPr>
        <w:rPr>
          <w:lang w:val="en-US"/>
        </w:rPr>
      </w:pPr>
    </w:p>
    <w:p w14:paraId="0D5F8CB9" w14:textId="77777777" w:rsidR="0015534D" w:rsidRPr="00D41CD0" w:rsidRDefault="0015534D" w:rsidP="0015534D">
      <w:pPr>
        <w:rPr>
          <w:lang w:val="en-US"/>
        </w:rPr>
      </w:pPr>
    </w:p>
    <w:p w14:paraId="25A64C5B" w14:textId="77777777" w:rsidR="0015534D" w:rsidRPr="00D41CD0" w:rsidRDefault="0015534D" w:rsidP="0015534D">
      <w:pPr>
        <w:rPr>
          <w:lang w:val="en-US"/>
        </w:rPr>
      </w:pPr>
    </w:p>
    <w:p w14:paraId="77CC0CE8" w14:textId="77777777" w:rsidR="0015534D" w:rsidRPr="00D41CD0" w:rsidRDefault="0015534D" w:rsidP="0015534D">
      <w:pPr>
        <w:rPr>
          <w:lang w:val="en-US"/>
        </w:rPr>
      </w:pPr>
    </w:p>
    <w:p w14:paraId="6A1815EB" w14:textId="77777777" w:rsidR="0015534D" w:rsidRPr="00D41CD0" w:rsidRDefault="0015534D" w:rsidP="0015534D">
      <w:pPr>
        <w:rPr>
          <w:lang w:val="en-US"/>
        </w:rPr>
      </w:pPr>
    </w:p>
    <w:p w14:paraId="390DB91B" w14:textId="77777777" w:rsidR="0015534D" w:rsidRPr="00D41CD0" w:rsidRDefault="0015534D" w:rsidP="0015534D">
      <w:pPr>
        <w:rPr>
          <w:lang w:val="en-US"/>
        </w:rPr>
      </w:pPr>
    </w:p>
    <w:p w14:paraId="5E830764" w14:textId="77777777" w:rsidR="0015534D" w:rsidRPr="00D41CD0" w:rsidRDefault="0015534D" w:rsidP="0015534D">
      <w:pPr>
        <w:rPr>
          <w:lang w:val="en-US"/>
        </w:rPr>
      </w:pPr>
    </w:p>
    <w:p w14:paraId="63BF6536" w14:textId="77777777" w:rsidR="0015534D" w:rsidRPr="00D41CD0" w:rsidRDefault="0015534D" w:rsidP="0015534D">
      <w:pPr>
        <w:rPr>
          <w:lang w:val="en-US"/>
        </w:rPr>
      </w:pPr>
    </w:p>
    <w:p w14:paraId="409AB94F" w14:textId="77777777" w:rsidR="0015534D" w:rsidRPr="00D41CD0" w:rsidRDefault="0015534D" w:rsidP="0015534D">
      <w:pPr>
        <w:rPr>
          <w:lang w:val="en-US"/>
        </w:rPr>
      </w:pPr>
    </w:p>
    <w:p w14:paraId="0AC3ECBC" w14:textId="77777777" w:rsidR="0015534D" w:rsidRPr="00D41CD0" w:rsidRDefault="0015534D" w:rsidP="0015534D">
      <w:pPr>
        <w:rPr>
          <w:lang w:val="en-US"/>
        </w:rPr>
      </w:pPr>
    </w:p>
    <w:p w14:paraId="195DA464" w14:textId="77777777" w:rsidR="0015534D" w:rsidRPr="00D41CD0" w:rsidRDefault="0015534D" w:rsidP="0015534D">
      <w:pPr>
        <w:rPr>
          <w:lang w:val="en-US"/>
        </w:rPr>
      </w:pPr>
    </w:p>
    <w:p w14:paraId="38785DBB" w14:textId="77777777" w:rsidR="0015534D" w:rsidRPr="00D41CD0" w:rsidRDefault="0015534D" w:rsidP="0015534D">
      <w:pPr>
        <w:rPr>
          <w:lang w:val="en-US"/>
        </w:rPr>
      </w:pPr>
    </w:p>
    <w:p w14:paraId="7CB09AC2" w14:textId="77777777" w:rsidR="0015534D" w:rsidRPr="00D41CD0" w:rsidRDefault="0015534D" w:rsidP="0015534D">
      <w:pPr>
        <w:rPr>
          <w:lang w:val="en-US"/>
        </w:rPr>
      </w:pPr>
    </w:p>
    <w:p w14:paraId="1E2DFDCA" w14:textId="77777777" w:rsidR="0015534D" w:rsidRPr="00D41CD0" w:rsidRDefault="0015534D" w:rsidP="0015534D">
      <w:pPr>
        <w:rPr>
          <w:lang w:val="en-US"/>
        </w:rPr>
      </w:pPr>
    </w:p>
    <w:p w14:paraId="69C1FDBA" w14:textId="77777777" w:rsidR="00175941" w:rsidRPr="00D41CD0" w:rsidRDefault="00175941">
      <w:pPr>
        <w:rPr>
          <w:lang w:val="en-US"/>
        </w:rPr>
      </w:pPr>
    </w:p>
    <w:sectPr w:rsidR="00175941" w:rsidRPr="00D41C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AFA"/>
    <w:rsid w:val="0015534D"/>
    <w:rsid w:val="00175941"/>
    <w:rsid w:val="002F0AFA"/>
    <w:rsid w:val="004463EF"/>
    <w:rsid w:val="00476A2A"/>
    <w:rsid w:val="00D41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DE4DB"/>
  <w15:chartTrackingRefBased/>
  <w15:docId w15:val="{E7EB17F5-954B-46B9-A700-08DE1EAA8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34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534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41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02">
    <w:name w:val="citation-402"/>
    <w:basedOn w:val="DefaultParagraphFont"/>
    <w:rsid w:val="00D41CD0"/>
  </w:style>
  <w:style w:type="character" w:customStyle="1" w:styleId="citation-401">
    <w:name w:val="citation-401"/>
    <w:basedOn w:val="DefaultParagraphFont"/>
    <w:rsid w:val="00D41CD0"/>
  </w:style>
  <w:style w:type="character" w:customStyle="1" w:styleId="citation-400">
    <w:name w:val="citation-400"/>
    <w:basedOn w:val="DefaultParagraphFont"/>
    <w:rsid w:val="00D41CD0"/>
  </w:style>
  <w:style w:type="character" w:customStyle="1" w:styleId="citation-399">
    <w:name w:val="citation-399"/>
    <w:basedOn w:val="DefaultParagraphFont"/>
    <w:rsid w:val="00D41CD0"/>
  </w:style>
  <w:style w:type="character" w:customStyle="1" w:styleId="citation-398">
    <w:name w:val="citation-398"/>
    <w:basedOn w:val="DefaultParagraphFont"/>
    <w:rsid w:val="00D41CD0"/>
  </w:style>
  <w:style w:type="character" w:customStyle="1" w:styleId="citation-397">
    <w:name w:val="citation-397"/>
    <w:basedOn w:val="DefaultParagraphFont"/>
    <w:rsid w:val="00D41CD0"/>
  </w:style>
  <w:style w:type="character" w:customStyle="1" w:styleId="citation-396">
    <w:name w:val="citation-396"/>
    <w:basedOn w:val="DefaultParagraphFont"/>
    <w:rsid w:val="00D41CD0"/>
  </w:style>
  <w:style w:type="character" w:customStyle="1" w:styleId="citation-395">
    <w:name w:val="citation-395"/>
    <w:basedOn w:val="DefaultParagraphFont"/>
    <w:rsid w:val="00D41CD0"/>
  </w:style>
  <w:style w:type="character" w:customStyle="1" w:styleId="citation-394">
    <w:name w:val="citation-394"/>
    <w:basedOn w:val="DefaultParagraphFont"/>
    <w:rsid w:val="00D41CD0"/>
  </w:style>
  <w:style w:type="character" w:customStyle="1" w:styleId="citation-393">
    <w:name w:val="citation-393"/>
    <w:basedOn w:val="DefaultParagraphFont"/>
    <w:rsid w:val="00D41CD0"/>
  </w:style>
  <w:style w:type="character" w:customStyle="1" w:styleId="citation-392">
    <w:name w:val="citation-392"/>
    <w:basedOn w:val="DefaultParagraphFont"/>
    <w:rsid w:val="00D41CD0"/>
  </w:style>
  <w:style w:type="character" w:customStyle="1" w:styleId="citation-391">
    <w:name w:val="citation-391"/>
    <w:basedOn w:val="DefaultParagraphFont"/>
    <w:rsid w:val="00D41CD0"/>
  </w:style>
  <w:style w:type="character" w:customStyle="1" w:styleId="citation-390">
    <w:name w:val="citation-390"/>
    <w:basedOn w:val="DefaultParagraphFont"/>
    <w:rsid w:val="00D41C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2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5</cp:revision>
  <dcterms:created xsi:type="dcterms:W3CDTF">2026-05-06T17:49:00Z</dcterms:created>
  <dcterms:modified xsi:type="dcterms:W3CDTF">2026-05-06T18:01:00Z</dcterms:modified>
</cp:coreProperties>
</file>