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C0014" w14:textId="77777777" w:rsidR="00A83AFF" w:rsidRDefault="00A83AFF" w:rsidP="00A83AFF">
      <w:pPr>
        <w:pStyle w:val="NormalWeb"/>
        <w:ind w:left="5669"/>
        <w:jc w:val="both"/>
      </w:pPr>
      <w:r>
        <w:t>Кому: {{ recipient_info }}</w:t>
      </w:r>
    </w:p>
    <w:p w14:paraId="563B8BB2" w14:textId="77777777" w:rsidR="00A83AFF" w:rsidRDefault="00A83AFF" w:rsidP="00A83AFF">
      <w:pPr>
        <w:pStyle w:val="NormalWeb"/>
        <w:ind w:left="5669"/>
        <w:jc w:val="both"/>
      </w:pPr>
      <w:r>
        <w:t>{{ recipient_address }}</w:t>
      </w:r>
    </w:p>
    <w:p w14:paraId="3956C73C" w14:textId="77777777" w:rsidR="00A83AFF" w:rsidRDefault="00A83AFF" w:rsidP="00A83AFF">
      <w:pPr>
        <w:pStyle w:val="NormalWeb"/>
        <w:ind w:left="5669"/>
        <w:jc w:val="both"/>
      </w:pPr>
      <w:r>
        <w:t>От кого: {{ sender_info }}</w:t>
      </w:r>
    </w:p>
    <w:p w14:paraId="3F011832" w14:textId="77777777" w:rsidR="00A83AFF" w:rsidRDefault="00A83AFF" w:rsidP="00A83AFF">
      <w:pPr>
        <w:pStyle w:val="NormalWeb"/>
        <w:ind w:left="5669"/>
        <w:jc w:val="both"/>
      </w:pPr>
      <w:r>
        <w:t>Адрес регистрации: {{ sender_address }}</w:t>
      </w:r>
    </w:p>
    <w:p w14:paraId="05B89156" w14:textId="77777777" w:rsidR="00A83AFF" w:rsidRPr="00A83AFF" w:rsidRDefault="00A83AFF" w:rsidP="00A83AFF">
      <w:pPr>
        <w:pStyle w:val="NormalWeb"/>
        <w:ind w:left="5669"/>
        <w:jc w:val="both"/>
        <w:rPr>
          <w:lang w:val="en-US"/>
        </w:rPr>
      </w:pPr>
      <w:r w:rsidRPr="00A83AFF">
        <w:rPr>
          <w:lang w:val="en-US"/>
        </w:rPr>
        <w:t xml:space="preserve">{{ document_date }}</w:t>
      </w:r>
    </w:p>
    <w:p w14:paraId="0EC8265E" w14:textId="25D55F5F" w:rsidR="00A83AFF" w:rsidRPr="00A83AFF" w:rsidRDefault="00A83AFF" w:rsidP="00A83AFF">
      <w:pPr>
        <w:pStyle w:val="NormalWeb"/>
        <w:ind w:left="5669"/>
        <w:jc w:val="both"/>
        <w:rPr>
          <w:lang w:val="en-US"/>
        </w:rPr>
      </w:pPr>
      <w:r>
        <w:t>Телефон</w:t>
      </w:r>
      <w:r w:rsidRPr="00A83AFF">
        <w:rPr>
          <w:lang w:val="en-US"/>
        </w:rPr>
        <w:t xml:space="preserve">: {{ sender_phone }}</w:t>
      </w:r>
    </w:p>
    <w:p w14:paraId="2F74A137" w14:textId="77777777" w:rsidR="00A83AFF" w:rsidRDefault="00A83AFF" w:rsidP="00A83AFF">
      <w:pPr>
        <w:pStyle w:val="NormalWeb"/>
        <w:jc w:val="center"/>
      </w:pPr>
      <w:r>
        <w:t>Претензия о неосновательном обогащении</w:t>
      </w:r>
    </w:p>
    <w:p w14:paraId="2859963F" w14:textId="77777777" w:rsidR="00A83AFF" w:rsidRDefault="00A83AFF" w:rsidP="00A83AFF">
      <w:pPr>
        <w:pStyle w:val="NormalWeb"/>
        <w:jc w:val="both"/>
      </w:pPr>
      <w:r>
        <w:t>Между {{ party_one_name }} в лице {{ party_one_representative }} и {{ party_two_name }} в лице {{ party_two_representative }} заключён договор {{ contract_type }} № {{ contract_number }} от {{ contract_date }} г., по которому {{ contract_role }} ({{ contract_role_short }}) обязался {{ contract_obligations }}. {{ violation_facts }}. Таким образом {{ enriched_party_name }} неосновательно обогатилось за счёт средств {{ impoverished_party_name }} на сумму {{ enrichment_amount }} рублей.</w:t>
      </w:r>
    </w:p>
    <w:p w14:paraId="14C2B2B2" w14:textId="77777777" w:rsidR="00A83AFF" w:rsidRDefault="00A83AFF" w:rsidP="00A83AFF">
      <w:pPr>
        <w:pStyle w:val="NormalWeb"/>
        <w:jc w:val="both"/>
      </w:pPr>
      <w:r>
        <w:t xml:space="preserve">Требую: </w:t>
      </w:r>
    </w:p>
    <w:p w14:paraId="0FE5AB82" w14:textId="6FE4768E" w:rsidR="00A83AFF" w:rsidRDefault="00A83AFF" w:rsidP="00A83AFF">
      <w:pPr>
        <w:pStyle w:val="NormalWeb"/>
        <w:numPr>
          <w:ilvl w:val="0"/>
          <w:numId w:val="3"/>
        </w:numPr>
        <w:jc w:val="both"/>
      </w:pPr>
      <w:r>
        <w:t>Выплатить {{ sender_name_short }} денежные средства в сумме {{ enrichment_amount }} рублей в качестве неосновательного обогащения.</w:t>
      </w:r>
    </w:p>
    <w:p w14:paraId="31B4243D" w14:textId="77777777" w:rsidR="00A83AFF" w:rsidRDefault="00A83AFF" w:rsidP="00A83AFF">
      <w:pPr>
        <w:pStyle w:val="NormalWeb"/>
        <w:jc w:val="both"/>
        <w:rPr>
          <w:lang w:val="en-US"/>
        </w:rPr>
      </w:pPr>
      <w:r>
        <w:t>Приложения</w:t>
      </w:r>
      <w:r w:rsidRPr="00A83AFF">
        <w:rPr>
          <w:lang w:val="en-US"/>
        </w:rPr>
        <w:t xml:space="preserve">: </w:t>
      </w:r>
    </w:p>
    <w:p w14:paraId="78F14BAD" w14:textId="14AC5135" w:rsidR="00A83AFF" w:rsidRPr="00A83AFF" w:rsidRDefault="00A83AFF" w:rsidP="00A83AFF">
      <w:pPr>
        <w:pStyle w:val="NormalWeb"/>
        <w:jc w:val="both"/>
        <w:rPr>
          <w:lang w:val="en-US"/>
        </w:rPr>
      </w:pPr>
      <w:r w:rsidRPr="00A83AFF">
        <w:rPr>
          <w:lang w:val="en-US"/>
        </w:rPr>
        <w:t xml:space="preserve">{{ attachments_list }}</w:t>
      </w:r>
    </w:p>
    <w:p w14:paraId="542B42EF" w14:textId="5EF0D44F" w:rsidR="009D3071" w:rsidRPr="00A83AFF" w:rsidRDefault="00A83AFF" w:rsidP="009D307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9D3071" w:rsidRPr="00A83AF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D3071" w:rsidRPr="00A83AF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AD00D5A" w14:textId="65C868BA" w:rsidR="009D3071" w:rsidRPr="00A83AFF" w:rsidRDefault="009D3071" w:rsidP="00A83AF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3AF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83AF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2970651" w14:textId="77777777" w:rsidR="00D143A9" w:rsidRPr="00A83AFF" w:rsidRDefault="00D143A9">
      <w:pPr>
        <w:rPr>
          <w:lang w:val="en-US"/>
        </w:rPr>
      </w:pPr>
    </w:p>
    <w:sectPr w:rsidR="00D143A9" w:rsidRPr="00A83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41AFB"/>
    <w:multiLevelType w:val="hybridMultilevel"/>
    <w:tmpl w:val="392E0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54"/>
    <w:rsid w:val="009D3071"/>
    <w:rsid w:val="00A83AFF"/>
    <w:rsid w:val="00D143A9"/>
    <w:rsid w:val="00D96D54"/>
    <w:rsid w:val="00DD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5A12C"/>
  <w15:chartTrackingRefBased/>
  <w15:docId w15:val="{86573711-20D6-43B7-8829-47B8274C0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0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30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3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3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2026-05-17T09:39:00Z</dcterms:created>
  <dcterms:modified xsi:type="dcterms:W3CDTF">2026-05-17T09:39:00Z</dcterms:modified>
</cp:coreProperties>
</file>