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DD01D" w14:textId="4C7E64F3" w:rsidR="00B14E55" w:rsidRPr="000F0F0E" w:rsidRDefault="002A104C">
      <w:pPr>
        <w:rPr>
          <w:b/>
        </w:rPr>
      </w:pPr>
      <w:r>
        <w:rPr>
          <w:b/>
        </w:rPr>
        <w:t>Add any content you like here.</w:t>
      </w:r>
      <w:bookmarkStart w:id="0" w:name="_GoBack"/>
      <w:bookmarkEnd w:id="0"/>
    </w:p>
    <w:p w14:paraId="1815B08B" w14:textId="77777777" w:rsidR="00B14E55" w:rsidRDefault="00B14E55"/>
    <w:p w14:paraId="13228D54" w14:textId="4719E1F1" w:rsidR="00B14E55" w:rsidRDefault="00B14E55"/>
    <w:sectPr w:rsidR="00B14E55" w:rsidSect="003E382B">
      <w:foot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754EA" w14:textId="77777777" w:rsidR="00992813" w:rsidRDefault="00992813" w:rsidP="002A104C">
      <w:r>
        <w:separator/>
      </w:r>
    </w:p>
  </w:endnote>
  <w:endnote w:type="continuationSeparator" w:id="0">
    <w:p w14:paraId="1B755813" w14:textId="77777777" w:rsidR="00992813" w:rsidRDefault="00992813" w:rsidP="002A1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11F6B" w14:textId="6F8D9AD3" w:rsidR="002A104C" w:rsidRDefault="002A104C" w:rsidP="002A104C">
    <w:pPr>
      <w:pStyle w:val="Footer"/>
      <w:jc w:val="right"/>
    </w:pPr>
    <w:r>
      <w:rPr>
        <w:noProof/>
        <w:lang w:eastAsia="en-GB"/>
      </w:rPr>
      <w:drawing>
        <wp:inline distT="0" distB="0" distL="0" distR="0" wp14:anchorId="267989D0" wp14:editId="381B6FB0">
          <wp:extent cx="165735" cy="165476"/>
          <wp:effectExtent l="0" t="0" r="12065" b="12700"/>
          <wp:docPr id="1" name="speaker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eaker.jpg"/>
                  <pic:cNvPicPr/>
                </pic:nvPicPr>
                <pic:blipFill>
                  <a:blip r:link="rId2"/>
                  <a:stretch>
                    <a:fillRect/>
                  </a:stretch>
                </pic:blipFill>
                <pic:spPr>
                  <a:xfrm>
                    <a:off x="0" y="0"/>
                    <a:ext cx="185226" cy="184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B6A17" w14:textId="77777777" w:rsidR="00992813" w:rsidRDefault="00992813" w:rsidP="002A104C">
      <w:r>
        <w:separator/>
      </w:r>
    </w:p>
  </w:footnote>
  <w:footnote w:type="continuationSeparator" w:id="0">
    <w:p w14:paraId="1E03375F" w14:textId="77777777" w:rsidR="00992813" w:rsidRDefault="00992813" w:rsidP="002A1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5"/>
    <w:rsid w:val="000F0F0E"/>
    <w:rsid w:val="001A79FB"/>
    <w:rsid w:val="002A104C"/>
    <w:rsid w:val="003E382B"/>
    <w:rsid w:val="00630D19"/>
    <w:rsid w:val="00992813"/>
    <w:rsid w:val="00A00529"/>
    <w:rsid w:val="00A16885"/>
    <w:rsid w:val="00AA47DB"/>
    <w:rsid w:val="00B14E55"/>
    <w:rsid w:val="00B64C6B"/>
    <w:rsid w:val="00B73925"/>
    <w:rsid w:val="00F9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65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F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10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04C"/>
  </w:style>
  <w:style w:type="paragraph" w:styleId="Footer">
    <w:name w:val="footer"/>
    <w:basedOn w:val="Normal"/>
    <w:link w:val="FooterChar"/>
    <w:uiPriority w:val="99"/>
    <w:unhideWhenUsed/>
    <w:rsid w:val="002A10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1.2.3.4/pix.png" TargetMode="External"/><Relationship Id="rId2" Type="http://schemas.openxmlformats.org/officeDocument/2006/relationships/image" Target="http://1.2.3.4/pix.png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Bob</dc:creator>
  <cp:keywords/>
  <dc:description/>
  <cp:lastModifiedBy>Jimmy Bob</cp:lastModifiedBy>
  <cp:revision>6</cp:revision>
  <dcterms:created xsi:type="dcterms:W3CDTF">2017-02-08T21:23:00Z</dcterms:created>
  <dcterms:modified xsi:type="dcterms:W3CDTF">2017-05-26T11:03:00Z</dcterms:modified>
</cp:coreProperties>
</file>