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071D" w14:textId="710AA3B5" w:rsidR="00AB10B4" w:rsidRPr="00492765" w:rsidRDefault="00131B6B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D92527" wp14:editId="0EF14BC5">
            <wp:simplePos x="0" y="0"/>
            <wp:positionH relativeFrom="margin">
              <wp:posOffset>5148580</wp:posOffset>
            </wp:positionH>
            <wp:positionV relativeFrom="paragraph">
              <wp:posOffset>5080</wp:posOffset>
            </wp:positionV>
            <wp:extent cx="1494155" cy="135509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D1E" w:rsidRPr="00492765">
        <w:rPr>
          <w:rFonts w:ascii="Arial" w:hAnsi="Arial" w:cs="Arial"/>
          <w:b/>
          <w:sz w:val="28"/>
          <w:szCs w:val="28"/>
        </w:rPr>
        <w:t>CLWB PÊL-DROED IEUENCTID TALYBONT</w:t>
      </w:r>
    </w:p>
    <w:p w14:paraId="7559C29E" w14:textId="77777777" w:rsidR="000C0D1E" w:rsidRPr="00492765" w:rsidRDefault="000C0D1E">
      <w:pPr>
        <w:rPr>
          <w:rFonts w:ascii="Arial" w:hAnsi="Arial" w:cs="Arial"/>
          <w:b/>
          <w:sz w:val="28"/>
          <w:szCs w:val="28"/>
        </w:rPr>
      </w:pPr>
      <w:r w:rsidRPr="00492765">
        <w:rPr>
          <w:rFonts w:ascii="Arial" w:hAnsi="Arial" w:cs="Arial"/>
          <w:b/>
          <w:sz w:val="28"/>
          <w:szCs w:val="28"/>
        </w:rPr>
        <w:t>TALYBONT JUNIOR FOOTBALL CLUB</w:t>
      </w:r>
    </w:p>
    <w:p w14:paraId="0F8C147F" w14:textId="77777777" w:rsidR="000C0D1E" w:rsidRDefault="000C0D1E">
      <w:pPr>
        <w:rPr>
          <w:rFonts w:ascii="Arial" w:hAnsi="Arial" w:cs="Arial"/>
          <w:sz w:val="24"/>
          <w:szCs w:val="24"/>
        </w:rPr>
      </w:pPr>
    </w:p>
    <w:p w14:paraId="0BFB1199" w14:textId="77777777" w:rsidR="000C0D1E" w:rsidRDefault="000C0D1E">
      <w:pPr>
        <w:rPr>
          <w:rFonts w:ascii="Arial" w:hAnsi="Arial" w:cs="Arial"/>
          <w:b/>
          <w:sz w:val="24"/>
          <w:szCs w:val="24"/>
        </w:rPr>
      </w:pPr>
      <w:r w:rsidRPr="000C0D1E">
        <w:rPr>
          <w:rFonts w:ascii="Arial" w:hAnsi="Arial" w:cs="Arial"/>
          <w:b/>
          <w:sz w:val="24"/>
          <w:szCs w:val="24"/>
        </w:rPr>
        <w:t xml:space="preserve">FFURFLEN GOFRESTRU / REGISTRATION FORM </w:t>
      </w:r>
    </w:p>
    <w:p w14:paraId="4BB91255" w14:textId="77777777" w:rsidR="000C0D1E" w:rsidRDefault="000C0D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CYFARWYDDIADAU / INSTRUCTIONS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80"/>
        <w:gridCol w:w="4760"/>
        <w:gridCol w:w="425"/>
        <w:gridCol w:w="4820"/>
      </w:tblGrid>
      <w:tr w:rsidR="00492765" w14:paraId="763E6DA3" w14:textId="77777777" w:rsidTr="005057B3">
        <w:tc>
          <w:tcPr>
            <w:tcW w:w="480" w:type="dxa"/>
          </w:tcPr>
          <w:p w14:paraId="1601116F" w14:textId="77777777" w:rsidR="00492765" w:rsidRDefault="0049276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760" w:type="dxa"/>
          </w:tcPr>
          <w:p w14:paraId="42069EE6" w14:textId="77777777" w:rsidR="00492765" w:rsidRPr="005057B3" w:rsidRDefault="005057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Llenwch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ffurflen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gyda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manylion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chwaraewr</w:t>
            </w:r>
            <w:proofErr w:type="spellEnd"/>
          </w:p>
        </w:tc>
        <w:tc>
          <w:tcPr>
            <w:tcW w:w="425" w:type="dxa"/>
          </w:tcPr>
          <w:p w14:paraId="130AB3A6" w14:textId="77777777" w:rsidR="00492765" w:rsidRDefault="0049276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820" w:type="dxa"/>
          </w:tcPr>
          <w:p w14:paraId="1C9AB5D5" w14:textId="77777777" w:rsidR="00492765" w:rsidRPr="00492765" w:rsidRDefault="00492765">
            <w:pPr>
              <w:rPr>
                <w:rFonts w:ascii="Arial" w:hAnsi="Arial" w:cs="Arial"/>
                <w:sz w:val="24"/>
                <w:szCs w:val="24"/>
              </w:rPr>
            </w:pPr>
            <w:r w:rsidRPr="00492765">
              <w:rPr>
                <w:rFonts w:ascii="Arial" w:hAnsi="Arial" w:cs="Arial"/>
                <w:sz w:val="24"/>
                <w:szCs w:val="24"/>
              </w:rPr>
              <w:t>Complete form with details of player</w:t>
            </w:r>
          </w:p>
        </w:tc>
      </w:tr>
      <w:tr w:rsidR="00492765" w14:paraId="75723DF0" w14:textId="77777777" w:rsidTr="005057B3">
        <w:tc>
          <w:tcPr>
            <w:tcW w:w="480" w:type="dxa"/>
          </w:tcPr>
          <w:p w14:paraId="54010E6F" w14:textId="77777777" w:rsidR="00492765" w:rsidRDefault="0049276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760" w:type="dxa"/>
          </w:tcPr>
          <w:p w14:paraId="47939ADB" w14:textId="77777777" w:rsidR="00492765" w:rsidRPr="005057B3" w:rsidRDefault="005057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Tynnwch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lun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o’r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ffurflen</w:t>
            </w:r>
            <w:proofErr w:type="spellEnd"/>
          </w:p>
        </w:tc>
        <w:tc>
          <w:tcPr>
            <w:tcW w:w="425" w:type="dxa"/>
          </w:tcPr>
          <w:p w14:paraId="04A897EF" w14:textId="77777777" w:rsidR="00492765" w:rsidRDefault="00492765" w:rsidP="00C450E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820" w:type="dxa"/>
          </w:tcPr>
          <w:p w14:paraId="52D94D2B" w14:textId="77777777" w:rsidR="00492765" w:rsidRPr="00492765" w:rsidRDefault="00492765" w:rsidP="00C450EF">
            <w:pPr>
              <w:rPr>
                <w:rFonts w:ascii="Arial" w:hAnsi="Arial" w:cs="Arial"/>
                <w:sz w:val="24"/>
                <w:szCs w:val="24"/>
              </w:rPr>
            </w:pPr>
            <w:r w:rsidRPr="00492765">
              <w:rPr>
                <w:rFonts w:ascii="Arial" w:hAnsi="Arial" w:cs="Arial"/>
                <w:sz w:val="24"/>
                <w:szCs w:val="24"/>
              </w:rPr>
              <w:t xml:space="preserve">Take photo of form </w:t>
            </w:r>
          </w:p>
        </w:tc>
      </w:tr>
      <w:tr w:rsidR="00492765" w14:paraId="477D21B3" w14:textId="77777777" w:rsidTr="005057B3">
        <w:tc>
          <w:tcPr>
            <w:tcW w:w="480" w:type="dxa"/>
          </w:tcPr>
          <w:p w14:paraId="3ABF1FCB" w14:textId="77777777" w:rsidR="00492765" w:rsidRDefault="0049276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760" w:type="dxa"/>
          </w:tcPr>
          <w:p w14:paraId="51336F1C" w14:textId="48F5996A" w:rsidR="00492765" w:rsidRPr="005057B3" w:rsidRDefault="005057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Anfonwch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lun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o’r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ffurflen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75C94">
              <w:rPr>
                <w:rFonts w:ascii="Arial" w:hAnsi="Arial" w:cs="Arial"/>
                <w:sz w:val="24"/>
                <w:szCs w:val="24"/>
              </w:rPr>
              <w:t xml:space="preserve">neu </w:t>
            </w:r>
            <w:proofErr w:type="spellStart"/>
            <w:r w:rsidR="00575C94">
              <w:rPr>
                <w:rFonts w:ascii="Arial" w:hAnsi="Arial" w:cs="Arial"/>
                <w:sz w:val="24"/>
                <w:szCs w:val="24"/>
              </w:rPr>
              <w:t>ebostiwch</w:t>
            </w:r>
            <w:proofErr w:type="spellEnd"/>
            <w:r w:rsidR="00575C9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5C94">
              <w:rPr>
                <w:rFonts w:ascii="Arial" w:hAnsi="Arial" w:cs="Arial"/>
                <w:sz w:val="24"/>
                <w:szCs w:val="24"/>
              </w:rPr>
              <w:t>ffurflen</w:t>
            </w:r>
            <w:proofErr w:type="spellEnd"/>
            <w:r w:rsidR="00575C9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  <w:u w:val="single"/>
              </w:rPr>
              <w:t>gyda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  <w:u w:val="single"/>
              </w:rPr>
              <w:t>llun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  <w:u w:val="single"/>
              </w:rPr>
              <w:t xml:space="preserve"> y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  <w:u w:val="single"/>
              </w:rPr>
              <w:t>chwaraewr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at </w:t>
            </w:r>
            <w:hyperlink r:id="rId7" w:history="1">
              <w:r w:rsidRPr="005057B3">
                <w:rPr>
                  <w:rStyle w:val="Hyperlink"/>
                  <w:rFonts w:ascii="Arial" w:hAnsi="Arial" w:cs="Arial"/>
                  <w:sz w:val="24"/>
                  <w:szCs w:val="24"/>
                </w:rPr>
                <w:t>Taly.secretary@hotmail.com</w:t>
              </w:r>
            </w:hyperlink>
            <w:r w:rsidRPr="005057B3">
              <w:rPr>
                <w:rFonts w:ascii="Arial" w:hAnsi="Arial" w:cs="Arial"/>
                <w:sz w:val="24"/>
                <w:szCs w:val="24"/>
              </w:rPr>
              <w:t xml:space="preserve"> and </w:t>
            </w:r>
            <w:hyperlink r:id="rId8" w:history="1">
              <w:r w:rsidR="008A67AC" w:rsidRPr="00FB34EB">
                <w:rPr>
                  <w:rStyle w:val="Hyperlink"/>
                  <w:rFonts w:ascii="Arial" w:hAnsi="Arial" w:cs="Arial"/>
                  <w:sz w:val="24"/>
                  <w:szCs w:val="24"/>
                </w:rPr>
                <w:t>tomcosson21@gmail.com</w:t>
              </w:r>
            </w:hyperlink>
            <w:r w:rsidR="008A67AC">
              <w:rPr>
                <w:rStyle w:val="Hyperlink"/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14:paraId="3D3A6023" w14:textId="77777777" w:rsidR="00492765" w:rsidRDefault="0049276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820" w:type="dxa"/>
          </w:tcPr>
          <w:p w14:paraId="06D6DDD9" w14:textId="77777777" w:rsidR="00575C94" w:rsidRDefault="00492765">
            <w:pPr>
              <w:rPr>
                <w:rFonts w:ascii="Arial" w:hAnsi="Arial" w:cs="Arial"/>
                <w:sz w:val="24"/>
                <w:szCs w:val="24"/>
              </w:rPr>
            </w:pPr>
            <w:r w:rsidRPr="00492765">
              <w:rPr>
                <w:rFonts w:ascii="Arial" w:hAnsi="Arial" w:cs="Arial"/>
                <w:sz w:val="24"/>
                <w:szCs w:val="24"/>
              </w:rPr>
              <w:t>Send photo</w:t>
            </w:r>
            <w:r w:rsidR="005057B3">
              <w:rPr>
                <w:rFonts w:ascii="Arial" w:hAnsi="Arial" w:cs="Arial"/>
                <w:sz w:val="24"/>
                <w:szCs w:val="24"/>
              </w:rPr>
              <w:t xml:space="preserve"> of form</w:t>
            </w:r>
            <w:r w:rsidR="00575C94">
              <w:rPr>
                <w:rFonts w:ascii="Arial" w:hAnsi="Arial" w:cs="Arial"/>
                <w:sz w:val="24"/>
                <w:szCs w:val="24"/>
              </w:rPr>
              <w:t xml:space="preserve"> (or email form)</w:t>
            </w:r>
            <w:r w:rsidRPr="0049276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386E5D3" w14:textId="0E58FC61" w:rsidR="00492765" w:rsidRPr="00492765" w:rsidRDefault="00492765">
            <w:pPr>
              <w:rPr>
                <w:rFonts w:ascii="Arial" w:hAnsi="Arial" w:cs="Arial"/>
                <w:sz w:val="24"/>
                <w:szCs w:val="24"/>
              </w:rPr>
            </w:pPr>
            <w:r w:rsidRPr="00492765">
              <w:rPr>
                <w:rFonts w:ascii="Arial" w:hAnsi="Arial" w:cs="Arial"/>
                <w:sz w:val="24"/>
                <w:szCs w:val="24"/>
                <w:u w:val="single"/>
              </w:rPr>
              <w:t>with photo of player</w:t>
            </w:r>
            <w:r w:rsidRPr="00492765">
              <w:rPr>
                <w:rFonts w:ascii="Arial" w:hAnsi="Arial" w:cs="Arial"/>
                <w:sz w:val="24"/>
                <w:szCs w:val="24"/>
              </w:rPr>
              <w:t xml:space="preserve"> to</w:t>
            </w:r>
          </w:p>
          <w:p w14:paraId="692B9196" w14:textId="274748AC" w:rsidR="00492765" w:rsidRPr="00492765" w:rsidRDefault="00000000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492765" w:rsidRPr="00492765">
                <w:rPr>
                  <w:rStyle w:val="Hyperlink"/>
                  <w:rFonts w:ascii="Arial" w:hAnsi="Arial" w:cs="Arial"/>
                  <w:sz w:val="24"/>
                  <w:szCs w:val="24"/>
                </w:rPr>
                <w:t>Taly.secretary@hotmail.com</w:t>
              </w:r>
            </w:hyperlink>
            <w:r w:rsidR="00492765" w:rsidRPr="00492765">
              <w:rPr>
                <w:rFonts w:ascii="Arial" w:hAnsi="Arial" w:cs="Arial"/>
                <w:sz w:val="24"/>
                <w:szCs w:val="24"/>
              </w:rPr>
              <w:t xml:space="preserve"> and</w:t>
            </w:r>
            <w:r w:rsidR="008A67AC"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10" w:history="1">
              <w:r w:rsidR="008A67AC" w:rsidRPr="00FB34EB">
                <w:rPr>
                  <w:rStyle w:val="Hyperlink"/>
                  <w:rFonts w:ascii="Arial" w:hAnsi="Arial" w:cs="Arial"/>
                  <w:sz w:val="24"/>
                  <w:szCs w:val="24"/>
                </w:rPr>
                <w:t>tomcosson21@gmail.com</w:t>
              </w:r>
            </w:hyperlink>
            <w:r w:rsidR="008A67A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92765" w14:paraId="02678448" w14:textId="77777777" w:rsidTr="005057B3">
        <w:tc>
          <w:tcPr>
            <w:tcW w:w="480" w:type="dxa"/>
          </w:tcPr>
          <w:p w14:paraId="2682B3AF" w14:textId="77777777" w:rsidR="00492765" w:rsidRDefault="0049276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760" w:type="dxa"/>
          </w:tcPr>
          <w:p w14:paraId="7F340A60" w14:textId="77777777" w:rsidR="00492765" w:rsidRPr="005057B3" w:rsidRDefault="005057B3" w:rsidP="005057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Unwaith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byddwch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yn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derbyn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e-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bost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yn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cadarnhau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cofrestriad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system Comet FAW,</w:t>
            </w:r>
            <w:r w:rsidRPr="005057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bydd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angen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chi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argraffu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llofnodi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dychwelyd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ffurflen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at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5057B3">
              <w:rPr>
                <w:rFonts w:ascii="Arial" w:hAnsi="Arial" w:cs="Arial"/>
                <w:sz w:val="24"/>
                <w:szCs w:val="24"/>
              </w:rPr>
              <w:t>yfeiriadau</w:t>
            </w:r>
            <w:proofErr w:type="spellEnd"/>
            <w:r w:rsidRPr="005057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057B3">
              <w:rPr>
                <w:rFonts w:ascii="Arial" w:hAnsi="Arial" w:cs="Arial"/>
                <w:sz w:val="24"/>
                <w:szCs w:val="24"/>
              </w:rPr>
              <w:t>uchod</w:t>
            </w:r>
            <w:proofErr w:type="spellEnd"/>
          </w:p>
        </w:tc>
        <w:tc>
          <w:tcPr>
            <w:tcW w:w="425" w:type="dxa"/>
          </w:tcPr>
          <w:p w14:paraId="0A7F01DC" w14:textId="77777777" w:rsidR="00492765" w:rsidRDefault="0049276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820" w:type="dxa"/>
          </w:tcPr>
          <w:p w14:paraId="45770780" w14:textId="77777777" w:rsidR="00492765" w:rsidRPr="00492765" w:rsidRDefault="00492765">
            <w:pPr>
              <w:rPr>
                <w:rFonts w:ascii="Arial" w:hAnsi="Arial" w:cs="Arial"/>
                <w:sz w:val="24"/>
                <w:szCs w:val="24"/>
              </w:rPr>
            </w:pPr>
            <w:r w:rsidRPr="00492765">
              <w:rPr>
                <w:rFonts w:ascii="Arial" w:hAnsi="Arial" w:cs="Arial"/>
                <w:sz w:val="24"/>
                <w:szCs w:val="24"/>
              </w:rPr>
              <w:t xml:space="preserve">Once you receive an email confirming registration on FAW Comet system you will need to print, </w:t>
            </w:r>
            <w:proofErr w:type="gramStart"/>
            <w:r w:rsidRPr="00492765">
              <w:rPr>
                <w:rFonts w:ascii="Arial" w:hAnsi="Arial" w:cs="Arial"/>
                <w:sz w:val="24"/>
                <w:szCs w:val="24"/>
              </w:rPr>
              <w:t>sign</w:t>
            </w:r>
            <w:proofErr w:type="gramEnd"/>
            <w:r w:rsidRPr="00492765">
              <w:rPr>
                <w:rFonts w:ascii="Arial" w:hAnsi="Arial" w:cs="Arial"/>
                <w:sz w:val="24"/>
                <w:szCs w:val="24"/>
              </w:rPr>
              <w:t xml:space="preserve"> and return form to addresses above</w:t>
            </w:r>
          </w:p>
        </w:tc>
      </w:tr>
      <w:tr w:rsidR="00492765" w14:paraId="58DFF581" w14:textId="77777777" w:rsidTr="005057B3">
        <w:tc>
          <w:tcPr>
            <w:tcW w:w="480" w:type="dxa"/>
          </w:tcPr>
          <w:p w14:paraId="584A7C45" w14:textId="77777777" w:rsidR="00492765" w:rsidRDefault="0049276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760" w:type="dxa"/>
          </w:tcPr>
          <w:p w14:paraId="3C8E5329" w14:textId="77777777" w:rsidR="005057B3" w:rsidRPr="00540B80" w:rsidRDefault="005057B3" w:rsidP="005057B3">
            <w:pPr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 xml:space="preserve">I </w:t>
            </w: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>gwblhau</w:t>
            </w:r>
            <w:proofErr w:type="spellEnd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>cofrestriad</w:t>
            </w:r>
            <w:proofErr w:type="spellEnd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>rhaid</w:t>
            </w:r>
            <w:proofErr w:type="spellEnd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 xml:space="preserve"> i chi </w:t>
            </w: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>dalu</w:t>
            </w:r>
            <w:proofErr w:type="spellEnd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 xml:space="preserve"> £5 i CPD </w:t>
            </w: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>Talybont</w:t>
            </w:r>
            <w:proofErr w:type="spellEnd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 xml:space="preserve"> i ni </w:t>
            </w: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>dalu</w:t>
            </w:r>
            <w:proofErr w:type="spellEnd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 xml:space="preserve"> FAW. </w:t>
            </w:r>
          </w:p>
          <w:p w14:paraId="3B19328C" w14:textId="77777777" w:rsidR="005057B3" w:rsidRPr="00540B80" w:rsidRDefault="005057B3" w:rsidP="005057B3">
            <w:pPr>
              <w:rPr>
                <w:rFonts w:ascii="Arial" w:hAnsi="Arial" w:cs="Arial"/>
                <w:sz w:val="10"/>
                <w:szCs w:val="10"/>
                <w:lang w:val="it-IT"/>
              </w:rPr>
            </w:pPr>
          </w:p>
          <w:p w14:paraId="50B4F8DA" w14:textId="77777777" w:rsidR="005057B3" w:rsidRPr="00540B80" w:rsidRDefault="005057B3" w:rsidP="005057B3">
            <w:pPr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>Defnyddiwch</w:t>
            </w:r>
            <w:proofErr w:type="spellEnd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>cyfeirnod</w:t>
            </w:r>
            <w:proofErr w:type="spellEnd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>talu</w:t>
            </w:r>
            <w:proofErr w:type="spellEnd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 xml:space="preserve"> - </w:t>
            </w: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>Grŵp</w:t>
            </w:r>
            <w:proofErr w:type="spellEnd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>oedran</w:t>
            </w:r>
            <w:proofErr w:type="spellEnd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>ac</w:t>
            </w:r>
            <w:proofErr w:type="spellEnd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>enw</w:t>
            </w:r>
            <w:proofErr w:type="spellEnd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 xml:space="preserve"> Childs, </w:t>
            </w: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>e.e.</w:t>
            </w:r>
            <w:proofErr w:type="spellEnd"/>
            <w:r w:rsidRPr="00540B80">
              <w:rPr>
                <w:rFonts w:ascii="Arial" w:hAnsi="Arial" w:cs="Arial"/>
                <w:sz w:val="24"/>
                <w:szCs w:val="24"/>
                <w:lang w:val="it-IT"/>
              </w:rPr>
              <w:t xml:space="preserve"> U12 Rhys Jones </w:t>
            </w:r>
          </w:p>
          <w:p w14:paraId="49BBB4C9" w14:textId="77777777" w:rsidR="005057B3" w:rsidRPr="00540B80" w:rsidRDefault="005057B3" w:rsidP="005057B3">
            <w:pPr>
              <w:rPr>
                <w:rFonts w:ascii="Arial" w:hAnsi="Arial" w:cs="Arial"/>
                <w:sz w:val="10"/>
                <w:szCs w:val="10"/>
                <w:lang w:val="it-IT"/>
              </w:rPr>
            </w:pPr>
          </w:p>
          <w:p w14:paraId="41136AF2" w14:textId="77777777" w:rsidR="005057B3" w:rsidRPr="00540B80" w:rsidRDefault="005057B3" w:rsidP="005057B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40B80">
              <w:rPr>
                <w:rFonts w:ascii="Arial" w:hAnsi="Arial" w:cs="Arial"/>
                <w:sz w:val="24"/>
                <w:szCs w:val="24"/>
                <w:lang w:val="de-DE"/>
              </w:rPr>
              <w:t xml:space="preserve">Talu i: Barclays, </w:t>
            </w: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de-DE"/>
              </w:rPr>
              <w:t>cangen</w:t>
            </w:r>
            <w:proofErr w:type="spellEnd"/>
            <w:r w:rsidRPr="00540B80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de-DE"/>
              </w:rPr>
              <w:t>Aberteifi</w:t>
            </w:r>
            <w:proofErr w:type="spellEnd"/>
            <w:r w:rsidRPr="00540B80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</w:p>
          <w:p w14:paraId="20FA9D48" w14:textId="77777777" w:rsidR="005057B3" w:rsidRPr="00540B80" w:rsidRDefault="005057B3" w:rsidP="005057B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40B80">
              <w:rPr>
                <w:rFonts w:ascii="Arial" w:hAnsi="Arial" w:cs="Arial"/>
                <w:sz w:val="24"/>
                <w:szCs w:val="24"/>
                <w:lang w:val="de-DE"/>
              </w:rPr>
              <w:t xml:space="preserve">Cod </w:t>
            </w: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de-DE"/>
              </w:rPr>
              <w:t>trefnu</w:t>
            </w:r>
            <w:proofErr w:type="spellEnd"/>
            <w:r w:rsidRPr="00540B80">
              <w:rPr>
                <w:rFonts w:ascii="Arial" w:hAnsi="Arial" w:cs="Arial"/>
                <w:sz w:val="24"/>
                <w:szCs w:val="24"/>
                <w:lang w:val="de-DE"/>
              </w:rPr>
              <w:t xml:space="preserve">: 20 18 41 </w:t>
            </w:r>
          </w:p>
          <w:p w14:paraId="4970A50D" w14:textId="77777777" w:rsidR="005057B3" w:rsidRPr="00540B80" w:rsidRDefault="005057B3" w:rsidP="005057B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de-DE"/>
              </w:rPr>
              <w:t>Cyfrif</w:t>
            </w:r>
            <w:proofErr w:type="spellEnd"/>
            <w:r w:rsidRPr="00540B80">
              <w:rPr>
                <w:rFonts w:ascii="Arial" w:hAnsi="Arial" w:cs="Arial"/>
                <w:sz w:val="24"/>
                <w:szCs w:val="24"/>
                <w:lang w:val="de-DE"/>
              </w:rPr>
              <w:t xml:space="preserve">: 93205851 </w:t>
            </w:r>
          </w:p>
          <w:p w14:paraId="0178D205" w14:textId="77777777" w:rsidR="00492765" w:rsidRPr="00540B80" w:rsidRDefault="005057B3" w:rsidP="005057B3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de-DE"/>
              </w:rPr>
              <w:t>Cyfrif</w:t>
            </w:r>
            <w:proofErr w:type="spellEnd"/>
            <w:r w:rsidRPr="00540B80">
              <w:rPr>
                <w:rFonts w:ascii="Arial" w:hAnsi="Arial" w:cs="Arial"/>
                <w:sz w:val="24"/>
                <w:szCs w:val="24"/>
                <w:lang w:val="de-DE"/>
              </w:rPr>
              <w:t xml:space="preserve">: </w:t>
            </w: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de-DE"/>
              </w:rPr>
              <w:t>Clwb</w:t>
            </w:r>
            <w:proofErr w:type="spellEnd"/>
            <w:r w:rsidRPr="00540B80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de-DE"/>
              </w:rPr>
              <w:t>Pêl-droed</w:t>
            </w:r>
            <w:proofErr w:type="spellEnd"/>
            <w:r w:rsidRPr="00540B80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de-DE"/>
              </w:rPr>
              <w:t>Ieuenctid</w:t>
            </w:r>
            <w:proofErr w:type="spellEnd"/>
            <w:r w:rsidRPr="00540B80">
              <w:rPr>
                <w:rFonts w:ascii="Arial" w:hAnsi="Arial" w:cs="Arial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540B80">
              <w:rPr>
                <w:rFonts w:ascii="Arial" w:hAnsi="Arial" w:cs="Arial"/>
                <w:sz w:val="24"/>
                <w:szCs w:val="24"/>
                <w:lang w:val="de-DE"/>
              </w:rPr>
              <w:t>Talybont</w:t>
            </w:r>
            <w:proofErr w:type="spellEnd"/>
          </w:p>
        </w:tc>
        <w:tc>
          <w:tcPr>
            <w:tcW w:w="425" w:type="dxa"/>
          </w:tcPr>
          <w:p w14:paraId="131DCBAE" w14:textId="77777777" w:rsidR="00492765" w:rsidRPr="005057B3" w:rsidRDefault="00492765" w:rsidP="00492765">
            <w:pPr>
              <w:pStyle w:val="PlainText"/>
              <w:rPr>
                <w:b/>
              </w:rPr>
            </w:pPr>
            <w:r w:rsidRPr="005057B3">
              <w:rPr>
                <w:b/>
              </w:rPr>
              <w:t>5</w:t>
            </w:r>
          </w:p>
        </w:tc>
        <w:tc>
          <w:tcPr>
            <w:tcW w:w="4820" w:type="dxa"/>
          </w:tcPr>
          <w:p w14:paraId="791B9F16" w14:textId="77777777" w:rsidR="00492765" w:rsidRDefault="00492765" w:rsidP="00492765">
            <w:pPr>
              <w:pStyle w:val="PlainText"/>
            </w:pPr>
            <w:r>
              <w:t xml:space="preserve">To complete </w:t>
            </w:r>
            <w:proofErr w:type="gramStart"/>
            <w:r>
              <w:t>registration</w:t>
            </w:r>
            <w:proofErr w:type="gramEnd"/>
            <w:r>
              <w:t xml:space="preserve"> you must pay £5 to CPD </w:t>
            </w:r>
            <w:proofErr w:type="spellStart"/>
            <w:r>
              <w:t>Talybont</w:t>
            </w:r>
            <w:proofErr w:type="spellEnd"/>
            <w:r>
              <w:t xml:space="preserve"> for us to pay FAW. </w:t>
            </w:r>
          </w:p>
          <w:p w14:paraId="33B30245" w14:textId="77777777" w:rsidR="00492765" w:rsidRPr="00492765" w:rsidRDefault="00492765" w:rsidP="00492765">
            <w:pPr>
              <w:pStyle w:val="PlainText"/>
              <w:rPr>
                <w:sz w:val="8"/>
                <w:szCs w:val="8"/>
              </w:rPr>
            </w:pPr>
          </w:p>
          <w:p w14:paraId="756AE941" w14:textId="77777777" w:rsidR="00492765" w:rsidRDefault="00492765" w:rsidP="00492765">
            <w:pPr>
              <w:pStyle w:val="PlainText"/>
            </w:pPr>
            <w:r>
              <w:t xml:space="preserve">Include payment reference - Age group and Childs name, 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r w:rsidRPr="00492765">
              <w:rPr>
                <w:i/>
              </w:rPr>
              <w:t>U12 Rhys Jones</w:t>
            </w:r>
          </w:p>
          <w:p w14:paraId="21835ACD" w14:textId="77777777" w:rsidR="00492765" w:rsidRPr="00492765" w:rsidRDefault="00492765" w:rsidP="00492765">
            <w:pPr>
              <w:pStyle w:val="PlainText"/>
              <w:rPr>
                <w:sz w:val="8"/>
                <w:szCs w:val="8"/>
              </w:rPr>
            </w:pPr>
          </w:p>
          <w:p w14:paraId="473F2B6F" w14:textId="77777777" w:rsidR="00492765" w:rsidRDefault="00492765" w:rsidP="00492765">
            <w:pPr>
              <w:pStyle w:val="PlainText"/>
            </w:pPr>
            <w:r>
              <w:t>Payment to: Barclays, Cardigan branch</w:t>
            </w:r>
          </w:p>
          <w:p w14:paraId="5D722DAB" w14:textId="77777777" w:rsidR="00492765" w:rsidRDefault="00492765" w:rsidP="00492765">
            <w:pPr>
              <w:pStyle w:val="PlainText"/>
            </w:pPr>
            <w:r>
              <w:t>Sort code: 20 18 41</w:t>
            </w:r>
          </w:p>
          <w:p w14:paraId="004EEBFE" w14:textId="77777777" w:rsidR="00492765" w:rsidRDefault="00492765" w:rsidP="00492765">
            <w:pPr>
              <w:pStyle w:val="PlainText"/>
            </w:pPr>
            <w:r>
              <w:t>Account: 93205851</w:t>
            </w:r>
          </w:p>
          <w:p w14:paraId="6EC00DD7" w14:textId="77777777" w:rsidR="00492765" w:rsidRPr="00492765" w:rsidRDefault="00492765" w:rsidP="00492765">
            <w:pPr>
              <w:pStyle w:val="PlainText"/>
            </w:pPr>
            <w:r>
              <w:t xml:space="preserve">Account: </w:t>
            </w:r>
            <w:proofErr w:type="spellStart"/>
            <w:r>
              <w:t>Talybont</w:t>
            </w:r>
            <w:proofErr w:type="spellEnd"/>
            <w:r>
              <w:t xml:space="preserve"> Junior Football Club</w:t>
            </w:r>
          </w:p>
        </w:tc>
      </w:tr>
    </w:tbl>
    <w:p w14:paraId="22DA3C98" w14:textId="77777777" w:rsidR="000C0D1E" w:rsidRDefault="000C0D1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112"/>
        <w:gridCol w:w="6373"/>
      </w:tblGrid>
      <w:tr w:rsidR="00492765" w14:paraId="0237601F" w14:textId="77777777" w:rsidTr="008644F3">
        <w:trPr>
          <w:trHeight w:val="604"/>
        </w:trPr>
        <w:tc>
          <w:tcPr>
            <w:tcW w:w="4112" w:type="dxa"/>
          </w:tcPr>
          <w:p w14:paraId="295347D2" w14:textId="77777777" w:rsidR="00492765" w:rsidRPr="00492765" w:rsidRDefault="0049276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92765">
              <w:rPr>
                <w:rFonts w:ascii="Arial" w:hAnsi="Arial" w:cs="Arial"/>
                <w:sz w:val="24"/>
                <w:szCs w:val="24"/>
              </w:rPr>
              <w:t>Enw</w:t>
            </w:r>
            <w:proofErr w:type="spellEnd"/>
            <w:r w:rsidRPr="0049276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92765">
              <w:rPr>
                <w:rFonts w:ascii="Arial" w:hAnsi="Arial" w:cs="Arial"/>
                <w:sz w:val="24"/>
                <w:szCs w:val="24"/>
              </w:rPr>
              <w:t>llawn</w:t>
            </w:r>
            <w:proofErr w:type="spellEnd"/>
            <w:r w:rsidRPr="00492765">
              <w:rPr>
                <w:rFonts w:ascii="Arial" w:hAnsi="Arial" w:cs="Arial"/>
                <w:sz w:val="24"/>
                <w:szCs w:val="24"/>
              </w:rPr>
              <w:t xml:space="preserve"> / Full name</w:t>
            </w:r>
          </w:p>
        </w:tc>
        <w:tc>
          <w:tcPr>
            <w:tcW w:w="6373" w:type="dxa"/>
          </w:tcPr>
          <w:p w14:paraId="593D3D82" w14:textId="77777777" w:rsidR="005057B3" w:rsidRDefault="005057B3" w:rsidP="008644F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256ACFD" w14:textId="0DDC5889" w:rsidR="008644F3" w:rsidRDefault="008644F3" w:rsidP="008644F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92765" w14:paraId="383FD25B" w14:textId="77777777" w:rsidTr="005057B3">
        <w:tc>
          <w:tcPr>
            <w:tcW w:w="4112" w:type="dxa"/>
          </w:tcPr>
          <w:p w14:paraId="216F42A1" w14:textId="77777777" w:rsidR="00492765" w:rsidRPr="00492765" w:rsidRDefault="0049276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92765">
              <w:rPr>
                <w:rFonts w:ascii="Arial" w:hAnsi="Arial" w:cs="Arial"/>
                <w:sz w:val="24"/>
                <w:szCs w:val="24"/>
              </w:rPr>
              <w:t>Dyddiad</w:t>
            </w:r>
            <w:proofErr w:type="spellEnd"/>
            <w:r w:rsidRPr="0049276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92765">
              <w:rPr>
                <w:rFonts w:ascii="Arial" w:hAnsi="Arial" w:cs="Arial"/>
                <w:sz w:val="24"/>
                <w:szCs w:val="24"/>
              </w:rPr>
              <w:t>geni</w:t>
            </w:r>
            <w:proofErr w:type="spellEnd"/>
            <w:r w:rsidRPr="00492765">
              <w:rPr>
                <w:rFonts w:ascii="Arial" w:hAnsi="Arial" w:cs="Arial"/>
                <w:sz w:val="24"/>
                <w:szCs w:val="24"/>
              </w:rPr>
              <w:t xml:space="preserve"> / Date of birth</w:t>
            </w:r>
          </w:p>
        </w:tc>
        <w:tc>
          <w:tcPr>
            <w:tcW w:w="6373" w:type="dxa"/>
          </w:tcPr>
          <w:p w14:paraId="165CBFB0" w14:textId="77777777" w:rsidR="005057B3" w:rsidRDefault="005057B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55D52D8" w14:textId="592C5F9C" w:rsidR="008644F3" w:rsidRDefault="008644F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92765" w14:paraId="14C98E0A" w14:textId="77777777" w:rsidTr="005057B3">
        <w:tc>
          <w:tcPr>
            <w:tcW w:w="4112" w:type="dxa"/>
          </w:tcPr>
          <w:p w14:paraId="0375B525" w14:textId="77777777" w:rsidR="00492765" w:rsidRPr="00492765" w:rsidRDefault="0049276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Cyfeiriad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Address</w:t>
            </w:r>
          </w:p>
        </w:tc>
        <w:tc>
          <w:tcPr>
            <w:tcW w:w="6373" w:type="dxa"/>
          </w:tcPr>
          <w:p w14:paraId="55B2F5E0" w14:textId="4E460E8F" w:rsidR="00492765" w:rsidRDefault="0049276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0A95D30" w14:textId="77777777" w:rsidR="008644F3" w:rsidRDefault="008644F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D8F7D5F" w14:textId="77777777" w:rsidR="005057B3" w:rsidRDefault="005057B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92765" w14:paraId="4677617F" w14:textId="77777777" w:rsidTr="005057B3">
        <w:tc>
          <w:tcPr>
            <w:tcW w:w="4112" w:type="dxa"/>
          </w:tcPr>
          <w:p w14:paraId="135AD806" w14:textId="77777777" w:rsidR="00492765" w:rsidRPr="00492765" w:rsidRDefault="004927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Place of birth</w:t>
            </w:r>
          </w:p>
        </w:tc>
        <w:tc>
          <w:tcPr>
            <w:tcW w:w="6373" w:type="dxa"/>
          </w:tcPr>
          <w:p w14:paraId="4E900380" w14:textId="77777777" w:rsidR="005057B3" w:rsidRDefault="005057B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F367019" w14:textId="2C68E117" w:rsidR="008644F3" w:rsidRDefault="008644F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92765" w14:paraId="57A49C45" w14:textId="77777777" w:rsidTr="005057B3">
        <w:tc>
          <w:tcPr>
            <w:tcW w:w="4112" w:type="dxa"/>
          </w:tcPr>
          <w:p w14:paraId="6CE42CFC" w14:textId="77777777" w:rsidR="00492765" w:rsidRPr="00492765" w:rsidRDefault="0049276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Cenedl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Nationality</w:t>
            </w:r>
          </w:p>
        </w:tc>
        <w:tc>
          <w:tcPr>
            <w:tcW w:w="6373" w:type="dxa"/>
          </w:tcPr>
          <w:p w14:paraId="751C3F70" w14:textId="77777777" w:rsidR="005057B3" w:rsidRDefault="005057B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BC4CACB" w14:textId="05E31EAB" w:rsidR="008644F3" w:rsidRDefault="008644F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75C94" w14:paraId="6A420942" w14:textId="77777777" w:rsidTr="005057B3">
        <w:tc>
          <w:tcPr>
            <w:tcW w:w="4112" w:type="dxa"/>
          </w:tcPr>
          <w:p w14:paraId="7ADA5F3B" w14:textId="73F9715F" w:rsidR="00575C94" w:rsidRDefault="00575C94" w:rsidP="00575C9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Ethigrwydd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Ethnicity</w:t>
            </w:r>
          </w:p>
          <w:p w14:paraId="016B5AF8" w14:textId="4F93F993" w:rsidR="00575C94" w:rsidRDefault="00575C94" w:rsidP="00575C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73" w:type="dxa"/>
          </w:tcPr>
          <w:p w14:paraId="0E8DA00F" w14:textId="77777777" w:rsidR="00575C94" w:rsidRDefault="00575C9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92765" w14:paraId="520F7171" w14:textId="77777777" w:rsidTr="005057B3">
        <w:tc>
          <w:tcPr>
            <w:tcW w:w="4112" w:type="dxa"/>
          </w:tcPr>
          <w:p w14:paraId="610BEAB1" w14:textId="77777777" w:rsidR="00492765" w:rsidRPr="00492765" w:rsidRDefault="0049276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Ffôn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cartref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Home phone</w:t>
            </w:r>
          </w:p>
        </w:tc>
        <w:tc>
          <w:tcPr>
            <w:tcW w:w="6373" w:type="dxa"/>
          </w:tcPr>
          <w:p w14:paraId="2F1EFE7A" w14:textId="77777777" w:rsidR="005057B3" w:rsidRDefault="005057B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5F062E9" w14:textId="57BAAA2A" w:rsidR="008644F3" w:rsidRDefault="008644F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92765" w14:paraId="08592E4B" w14:textId="77777777" w:rsidTr="005057B3">
        <w:tc>
          <w:tcPr>
            <w:tcW w:w="4112" w:type="dxa"/>
          </w:tcPr>
          <w:p w14:paraId="357FCC00" w14:textId="77777777" w:rsidR="00492765" w:rsidRDefault="0049276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Ff</w:t>
            </w:r>
            <w:r w:rsidR="005057B3">
              <w:rPr>
                <w:rFonts w:ascii="Arial" w:hAnsi="Arial" w:cs="Arial"/>
                <w:sz w:val="24"/>
                <w:szCs w:val="24"/>
              </w:rPr>
              <w:t>ôn</w:t>
            </w:r>
            <w:proofErr w:type="spellEnd"/>
            <w:r w:rsidR="005057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057B3">
              <w:rPr>
                <w:rFonts w:ascii="Arial" w:hAnsi="Arial" w:cs="Arial"/>
                <w:sz w:val="24"/>
                <w:szCs w:val="24"/>
              </w:rPr>
              <w:t>symudol</w:t>
            </w:r>
            <w:proofErr w:type="spellEnd"/>
            <w:r w:rsidR="005057B3">
              <w:rPr>
                <w:rFonts w:ascii="Arial" w:hAnsi="Arial" w:cs="Arial"/>
                <w:sz w:val="24"/>
                <w:szCs w:val="24"/>
              </w:rPr>
              <w:t xml:space="preserve"> / Mobile number</w:t>
            </w:r>
          </w:p>
        </w:tc>
        <w:tc>
          <w:tcPr>
            <w:tcW w:w="6373" w:type="dxa"/>
          </w:tcPr>
          <w:p w14:paraId="742D8263" w14:textId="77777777" w:rsidR="005057B3" w:rsidRDefault="005057B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4EA3752" w14:textId="53155367" w:rsidR="008644F3" w:rsidRDefault="008644F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92765" w14:paraId="66DD1982" w14:textId="77777777" w:rsidTr="005057B3">
        <w:tc>
          <w:tcPr>
            <w:tcW w:w="4112" w:type="dxa"/>
          </w:tcPr>
          <w:p w14:paraId="6051B422" w14:textId="77777777" w:rsidR="00492765" w:rsidRPr="00492765" w:rsidRDefault="0049276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Rhif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argyfwng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Emergency number</w:t>
            </w:r>
          </w:p>
        </w:tc>
        <w:tc>
          <w:tcPr>
            <w:tcW w:w="6373" w:type="dxa"/>
          </w:tcPr>
          <w:p w14:paraId="6330843C" w14:textId="77777777" w:rsidR="005057B3" w:rsidRDefault="005057B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A4A138E" w14:textId="10F0065B" w:rsidR="008644F3" w:rsidRDefault="008644F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92765" w14:paraId="6C8BDAD1" w14:textId="77777777" w:rsidTr="005057B3">
        <w:tc>
          <w:tcPr>
            <w:tcW w:w="4112" w:type="dxa"/>
          </w:tcPr>
          <w:p w14:paraId="4B2871C8" w14:textId="77777777" w:rsidR="00492765" w:rsidRPr="00492765" w:rsidRDefault="005057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Ebost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rhiant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Parent email</w:t>
            </w:r>
          </w:p>
        </w:tc>
        <w:tc>
          <w:tcPr>
            <w:tcW w:w="6373" w:type="dxa"/>
          </w:tcPr>
          <w:p w14:paraId="5EE319E0" w14:textId="77777777" w:rsidR="005057B3" w:rsidRDefault="005057B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4E1FBF7" w14:textId="574DCDF5" w:rsidR="008644F3" w:rsidRDefault="008644F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057B3" w14:paraId="3F002AAF" w14:textId="77777777" w:rsidTr="005057B3">
        <w:tc>
          <w:tcPr>
            <w:tcW w:w="4112" w:type="dxa"/>
          </w:tcPr>
          <w:p w14:paraId="4C566495" w14:textId="77777777" w:rsidR="005057B3" w:rsidRDefault="005057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Gwybodaeth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arall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meddygol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ayyb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 / Other information (medical etc)</w:t>
            </w:r>
          </w:p>
        </w:tc>
        <w:tc>
          <w:tcPr>
            <w:tcW w:w="6373" w:type="dxa"/>
          </w:tcPr>
          <w:p w14:paraId="295D8E42" w14:textId="77777777" w:rsidR="005057B3" w:rsidRDefault="005057B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E5786A9" w14:textId="77777777" w:rsidR="005057B3" w:rsidRDefault="005057B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ED5E6B3" w14:textId="77777777" w:rsidR="005057B3" w:rsidRDefault="005057B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4724442" w14:textId="77777777" w:rsidR="00492765" w:rsidRPr="000C0D1E" w:rsidRDefault="00492765">
      <w:pPr>
        <w:rPr>
          <w:rFonts w:ascii="Arial" w:hAnsi="Arial" w:cs="Arial"/>
          <w:b/>
          <w:sz w:val="24"/>
          <w:szCs w:val="24"/>
        </w:rPr>
      </w:pPr>
    </w:p>
    <w:sectPr w:rsidR="00492765" w:rsidRPr="000C0D1E" w:rsidSect="005057B3">
      <w:headerReference w:type="default" r:id="rId11"/>
      <w:pgSz w:w="11906" w:h="16838"/>
      <w:pgMar w:top="720" w:right="720" w:bottom="720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05C60" w14:textId="77777777" w:rsidR="009930E9" w:rsidRDefault="009930E9" w:rsidP="00C450EF">
      <w:pPr>
        <w:spacing w:after="0" w:line="240" w:lineRule="auto"/>
      </w:pPr>
      <w:r>
        <w:separator/>
      </w:r>
    </w:p>
  </w:endnote>
  <w:endnote w:type="continuationSeparator" w:id="0">
    <w:p w14:paraId="09A32B25" w14:textId="77777777" w:rsidR="009930E9" w:rsidRDefault="009930E9" w:rsidP="00C4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5B1F1" w14:textId="77777777" w:rsidR="009930E9" w:rsidRDefault="009930E9" w:rsidP="00C450EF">
      <w:pPr>
        <w:spacing w:after="0" w:line="240" w:lineRule="auto"/>
      </w:pPr>
      <w:r>
        <w:separator/>
      </w:r>
    </w:p>
  </w:footnote>
  <w:footnote w:type="continuationSeparator" w:id="0">
    <w:p w14:paraId="385A2289" w14:textId="77777777" w:rsidR="009930E9" w:rsidRDefault="009930E9" w:rsidP="00C45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4887" w14:textId="42D2256D" w:rsidR="00131B6B" w:rsidRDefault="00131B6B" w:rsidP="00131B6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D1E"/>
    <w:rsid w:val="000C0D1E"/>
    <w:rsid w:val="0011088F"/>
    <w:rsid w:val="00131B6B"/>
    <w:rsid w:val="00292629"/>
    <w:rsid w:val="00321221"/>
    <w:rsid w:val="00404DAC"/>
    <w:rsid w:val="00492765"/>
    <w:rsid w:val="005057B3"/>
    <w:rsid w:val="00540B80"/>
    <w:rsid w:val="00575C94"/>
    <w:rsid w:val="00612E17"/>
    <w:rsid w:val="006143BD"/>
    <w:rsid w:val="008644F3"/>
    <w:rsid w:val="00870FBC"/>
    <w:rsid w:val="008A67AC"/>
    <w:rsid w:val="009930E9"/>
    <w:rsid w:val="009C56C7"/>
    <w:rsid w:val="00C31F5E"/>
    <w:rsid w:val="00C450EF"/>
    <w:rsid w:val="00D06BB7"/>
    <w:rsid w:val="00D23466"/>
    <w:rsid w:val="00D90E96"/>
    <w:rsid w:val="00E6417C"/>
    <w:rsid w:val="00EC208D"/>
    <w:rsid w:val="00F2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86C9F"/>
  <w15:chartTrackingRefBased/>
  <w15:docId w15:val="{9D0EC800-FB3C-48BE-BDB4-578961BD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5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0EF"/>
  </w:style>
  <w:style w:type="paragraph" w:styleId="Footer">
    <w:name w:val="footer"/>
    <w:basedOn w:val="Normal"/>
    <w:link w:val="FooterChar"/>
    <w:uiPriority w:val="99"/>
    <w:unhideWhenUsed/>
    <w:rsid w:val="00C45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0EF"/>
  </w:style>
  <w:style w:type="character" w:styleId="Hyperlink">
    <w:name w:val="Hyperlink"/>
    <w:basedOn w:val="DefaultParagraphFont"/>
    <w:uiPriority w:val="99"/>
    <w:unhideWhenUsed/>
    <w:rsid w:val="00C450EF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92765"/>
    <w:pPr>
      <w:spacing w:after="0" w:line="240" w:lineRule="auto"/>
    </w:pPr>
    <w:rPr>
      <w:rFonts w:ascii="Arial" w:eastAsia="Times New Roman" w:hAnsi="Arial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2765"/>
    <w:rPr>
      <w:rFonts w:ascii="Arial" w:eastAsia="Times New Roman" w:hAnsi="Arial"/>
      <w:sz w:val="2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A6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cosson21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Taly.secretary@hot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tomcosson21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Taly.secretary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Welsh Government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Cosson, Tom (ESNR – ERA – Land, Nature &amp; Forestry)</dc:creator>
  <cp:keywords/>
  <dc:description/>
  <cp:lastModifiedBy>Glen Robson</cp:lastModifiedBy>
  <cp:revision>3</cp:revision>
  <cp:lastPrinted>2020-10-16T09:33:00Z</cp:lastPrinted>
  <dcterms:created xsi:type="dcterms:W3CDTF">2022-07-05T21:40:00Z</dcterms:created>
  <dcterms:modified xsi:type="dcterms:W3CDTF">2022-07-05T21:41:00Z</dcterms:modified>
</cp:coreProperties>
</file>