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8813509"/>
        <w:docPartObj>
          <w:docPartGallery w:val="Cover Pages"/>
          <w:docPartUnique/>
        </w:docPartObj>
      </w:sdtPr>
      <w:sdtEndPr/>
      <w:sdtContent>
        <w:p w14:paraId="5FF0BBE0" w14:textId="41A49210" w:rsidR="007F00C3" w:rsidRDefault="00B35966">
          <w:r>
            <w:rPr>
              <w:noProof/>
              <w14:ligatures w14:val="standardContextual"/>
            </w:rPr>
            <mc:AlternateContent>
              <mc:Choice Requires="wpg">
                <w:drawing>
                  <wp:anchor distT="0" distB="0" distL="114300" distR="114300" simplePos="0" relativeHeight="251658259" behindDoc="0" locked="0" layoutInCell="1" allowOverlap="1" wp14:anchorId="61843CFD" wp14:editId="0F1FDC82">
                    <wp:simplePos x="0" y="0"/>
                    <wp:positionH relativeFrom="column">
                      <wp:posOffset>-178231</wp:posOffset>
                    </wp:positionH>
                    <wp:positionV relativeFrom="paragraph">
                      <wp:posOffset>-426203</wp:posOffset>
                    </wp:positionV>
                    <wp:extent cx="2642932" cy="3401568"/>
                    <wp:effectExtent l="0" t="0" r="0" b="0"/>
                    <wp:wrapNone/>
                    <wp:docPr id="73" name="Groupe 73" title="Crop mark graphic"/>
                    <wp:cNvGraphicFramePr/>
                    <a:graphic xmlns:a="http://schemas.openxmlformats.org/drawingml/2006/main">
                      <a:graphicData uri="http://schemas.microsoft.com/office/word/2010/wordprocessingGroup">
                        <wpg:wgp>
                          <wpg:cNvGrpSpPr/>
                          <wpg:grpSpPr>
                            <a:xfrm>
                              <a:off x="0" y="0"/>
                              <a:ext cx="2642932"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12102" id="Groupe 6" o:spid="_x0000_s1026" alt="Titre : Crop mark graphic" style="position:absolute;margin-left:-14.05pt;margin-top:-33.55pt;width:208.1pt;height:267.85pt;z-index:251685888"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3pQQAANkNAAAOAAAAZHJzL2Uyb0RvYy54bWy0V9tu4zYQfS/QfyD0WKCx5HuMOIsg2wQF&#10;0t1g42KfaYqyhEqiStKxs1/fM6SoKE6cGtuuH6wLD4czh2dmqIsP+6pkj1KbQtXLKDmLIyZrodKi&#10;3iyjP1c3v84jZiyvU16qWi6jJ2miD5c//3SxaxZyqHJVplIzGKnNYtcso9zaZjEYGJHLipsz1cga&#10;g5nSFbd41JtBqvkO1qtyMIzj6WCndNpoJaQxePvRD0aXzn6WSWE/Z5mRlpXLCL5Z96/d/5r+B5cX&#10;fLHRvMkL0brBv8OLihc1Fu1MfeSWs60uXpmqCqGVUZk9E6oaqCwrhHQxIJokPojmVqtt42LZLHab&#10;pqMJ1B7w9N1mxafHW908NPcaTOyaDbhwTxTLPtMVXeEl2zvKnjrK5N4ygZfD6Xh4PhpGTGBsNI6T&#10;yXTuSRU5mH81T+S/9WZOk+mrmYOw8OCFO7sGAjHPHJj/xsFDzhvpqDULcHCvWZEuo9k4YjWvoNMb&#10;KE6yslhryUYUEK0PIDFFnJjmTom/DAbgZm+EHgwwbL37Q6UwxLdWOWUcsDmJx/PhJGKgrb11Uux4&#10;TUajaQzFEq/D+XQWA0yrBXb4QmyNvZXKbRF/vDPWGdikuHNKTNtQVrCSVSVk/cuAJdM527FkNB77&#10;Xdp0qKSPmsdTlrMEl0MYtrozFh8xNephyMYRUyD7X02BoR7mbZegoQ5DkR3xataDxUdcQrU6xdR5&#10;HzadHDGWnEj8C+aPW+sz/842vkM+xNPJg+dBMWJft5LBHeNUuGOn2EYZyl/SD0S4Slr9AUX6OgKG&#10;lwR2OYP13gdDAQQOyn4fjG0m8OwkN7CRBD4/CUwbRejktBCTNsbkRZA+2JZJjcZz2HJ0xNBy1j6h&#10;Gm5pA4hIumU7NE9KSpbjhtKORir1KFfKYSztBHbdORryEks+Q8q6D/UR9YBhOFwbZ9HDXBuEsTAW&#10;rh7j/QI/J8KSadjPYCdcW3shilNxbRXqOShKZaSvhsSeK4sdo7QRvdJoVFmkN0VZEo/uXCGvS80e&#10;OU4Edj9sBfICVTqB14pm+VXojSv0VNt9M1ir9Al1HmcfHCpypb9FbIdzxDIyf2+5lhErf6/RpM6T&#10;8RgsW/cwnsyGeND9kXV/pN5W1wqOoSTwWsAqfAy319afW3BwQKx39UMjCOjkoY1d7b9y3bAGt5iE&#10;PvJJhSbHF6E/gBsCeGwbkg+kfUCL9eH9+F6L0u577RckC8pOKdnMKafXUMF+6KgU50EP7amXL7rO&#10;iRPJu+cKTwF1zpYsSlZH4wFLobl2QqAMITe6F06Sr5Rh7FMpCVfWX2SGgwWdk9wCB/LjQsja+i00&#10;OU+lV+Ukxi/okg7CJFis0hokyxmU2dluDQSkNxJse/22eJoq3am4m+xL/RHH/ORuhltZ1babXBW1&#10;0m9FViKqdmWPDyR5amhP2/zRyp/JTSNuCkjzjht7zzVOK9hdSq7P+MtKhQKJaujuUCSRbm+9/2HJ&#10;CO9cXlLy2jLcZlpVX/H9cUUlAEMhZYVFrfcPIWnxBSPk1ZWD/Y8JTFq8wgkzK+j05yrU63R2B2l8&#10;PzgJtd869IHSf3aTn7/ILv8BAAD//wMAUEsDBBQABgAIAAAAIQAzCOQM5AAAABABAAAPAAAAZHJz&#10;L2Rvd25yZXYueG1sTE/LbsJADLxX6j+sXKk32ATaNArZIEQfJ4RUqIS4mcQkEdndKLsk4e9rTu3F&#10;Gtvj8Uy6HHUjeupcbY2CcBqAIJPbojalgp/95yQG4TyaAhtrSMGNHCyzx4cUk8IO5pv6nS8FixiX&#10;oILK+zaR0uUVaXRT25Lh3dl2Gj23XSmLDgcW142cBUEkNdaGP1TY0rqi/LK7agVfAw6refjRby7n&#10;9e24f90eNiEp9fw0vi+4rBYgPI3+7wLuGdg/ZGzsZK+mcKJRMJnFIVMZRG8MmDGP75OTgpcojkBm&#10;qfwfJPsFAAD//wMAUEsBAi0AFAAGAAgAAAAhALaDOJL+AAAA4QEAABMAAAAAAAAAAAAAAAAAAAAA&#10;AFtDb250ZW50X1R5cGVzXS54bWxQSwECLQAUAAYACAAAACEAOP0h/9YAAACUAQAACwAAAAAAAAAA&#10;AAAAAAAvAQAAX3JlbHMvLnJlbHNQSwECLQAUAAYACAAAACEA/oSQt6UEAADZDQAADgAAAAAAAAAA&#10;AAAAAAAuAgAAZHJzL2Uyb0RvYy54bWxQSwECLQAUAAYACAAAACEAMwjkDOQAAAAQAQAADwAAAAAA&#10;AAAAAAAAAAD/BgAAZHJzL2Rvd25yZXYueG1sUEsFBgAAAAAEAAQA8wAAABAIAAAAAA==&#10;">
                    <v:shape id="Forme libre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87xwAAAOAAAAAPAAAAZHJzL2Rvd25yZXYueG1sRI9Ba8JA&#10;FITvBf/D8oTe6sZSq8RsRJRS8ZZUweMj+0yC2bdhd9W0v74rFHoZGIb5hslWg+nEjZxvLSuYThIQ&#10;xJXVLdcKDl8fLwsQPiBr7CyTgm/ysMpHTxmm2t65oFsZahEh7FNU0ITQp1L6qiGDfmJ74pidrTMY&#10;onW11A7vEW46+Zok79Jgy3GhwZ42DVWX8moUuOK4L9YlHj6vbOhUzrZytvtR6nk8bJdR1ksQgYbw&#10;3/hD7LSC+Rs8DsUzIPNfAAAA//8DAFBLAQItABQABgAIAAAAIQDb4fbL7gAAAIUBAAATAAAAAAAA&#10;AAAAAAAAAAAAAABbQ29udGVudF9UeXBlc10ueG1sUEsBAi0AFAAGAAgAAAAhAFr0LFu/AAAAFQEA&#10;AAsAAAAAAAAAAAAAAAAAHwEAAF9yZWxzLy5yZWxzUEsBAi0AFAAGAAgAAAAhAJ0rTzvHAAAA4AAA&#10;AA8AAAAAAAAAAAAAAAAABwIAAGRycy9kb3ducmV2LnhtbFBLBQYAAAAAAwADALcAAAD7AgAAAAA=&#10;" path="m168,1806l,1806,,,1344,r,165l168,165r,1641xe" fillcolor="#44546a [3215]" stroked="f">
                      <v:path arrowok="t" o:connecttype="custom" o:connectlocs="266700,2867025;0,2867025;0,0;2133600,0;2133600,261938;266700,261938;266700,2867025" o:connectangles="0,0,0,0,0,0,0"/>
                    </v:shape>
                    <v:rect id="Rectangle 7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4HnxwAAAOAAAAAPAAAAZHJzL2Rvd25yZXYueG1sRI9BawIx&#10;FITvBf9DeEJvmrVgK6tR1CJt8SBqe39NnrtLNy9LEnfXf98UhF4GhmG+YRar3taiJR8qxwom4wwE&#10;sXam4kLB53k3moEIEdlg7ZgU3CjAajl4WGBuXMdHak+xEAnCIUcFZYxNLmXQJVkMY9cQp+zivMWY&#10;rC+k8dgluK3lU5Y9S4sVp4USG9qWpH9OV6vgy102ndXf/NHeDtX1be+1nu2Vehz2r/Mk6zmISH38&#10;b9wR70bByxT+DqUzIJe/AAAA//8DAFBLAQItABQABgAIAAAAIQDb4fbL7gAAAIUBAAATAAAAAAAA&#10;AAAAAAAAAAAAAABbQ29udGVudF9UeXBlc10ueG1sUEsBAi0AFAAGAAgAAAAhAFr0LFu/AAAAFQEA&#10;AAsAAAAAAAAAAAAAAAAAHwEAAF9yZWxzLy5yZWxzUEsBAi0AFAAGAAgAAAAhAAxTgefHAAAA4AAA&#10;AA8AAAAAAAAAAAAAAAAABwIAAGRycy9kb3ducmV2LnhtbFBLBQYAAAAAAwADALcAAAD7AgAAAAA=&#10;" filled="f" stroked="f" strokeweight="1pt"/>
                  </v:group>
                </w:pict>
              </mc:Fallback>
            </mc:AlternateContent>
          </w:r>
          <w:r w:rsidRPr="00B35966">
            <w:rPr>
              <w:noProof/>
            </w:rPr>
            <w:drawing>
              <wp:anchor distT="0" distB="0" distL="114300" distR="114300" simplePos="0" relativeHeight="251658261" behindDoc="1" locked="0" layoutInCell="1" allowOverlap="1" wp14:anchorId="3422E683" wp14:editId="3F61C688">
                <wp:simplePos x="0" y="0"/>
                <wp:positionH relativeFrom="column">
                  <wp:posOffset>4111043</wp:posOffset>
                </wp:positionH>
                <wp:positionV relativeFrom="paragraph">
                  <wp:posOffset>13034</wp:posOffset>
                </wp:positionV>
                <wp:extent cx="2095200" cy="1177200"/>
                <wp:effectExtent l="12700" t="12700" r="13335" b="17145"/>
                <wp:wrapTight wrapText="bothSides">
                  <wp:wrapPolygon edited="0">
                    <wp:start x="-131" y="-233"/>
                    <wp:lineTo x="-131" y="21682"/>
                    <wp:lineTo x="21607" y="21682"/>
                    <wp:lineTo x="21607" y="-233"/>
                    <wp:lineTo x="-131" y="-233"/>
                  </wp:wrapPolygon>
                </wp:wrapTight>
                <wp:docPr id="1440784654" name="Image 1440784654" descr="Une image contenant logo, capture d’écran,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84654" name="Image 1" descr="Une image contenant logo, capture d’écran, symbole,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200" cy="11772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sdtContent>
    </w:sdt>
    <w:p w14:paraId="255BE8C5" w14:textId="788753D0" w:rsidR="007F00C3" w:rsidRPr="007F00C3" w:rsidRDefault="00B35966" w:rsidP="007F00C3">
      <w:pPr>
        <w:spacing w:after="160" w:line="259" w:lineRule="auto"/>
        <w:rPr>
          <w:rFonts w:asciiTheme="majorHAnsi" w:eastAsiaTheme="majorEastAsia" w:hAnsiTheme="majorHAnsi" w:cstheme="majorBidi"/>
          <w:b/>
          <w:bCs/>
          <w:color w:val="2F5496" w:themeColor="accent1" w:themeShade="BF"/>
          <w:sz w:val="28"/>
          <w:szCs w:val="28"/>
        </w:rPr>
      </w:pPr>
      <w:r>
        <w:rPr>
          <w:noProof/>
          <w14:ligatures w14:val="standardContextual"/>
        </w:rPr>
        <mc:AlternateContent>
          <mc:Choice Requires="wps">
            <w:drawing>
              <wp:anchor distT="0" distB="0" distL="114300" distR="114300" simplePos="0" relativeHeight="251658262" behindDoc="0" locked="0" layoutInCell="1" allowOverlap="1" wp14:anchorId="4CDF5B9D" wp14:editId="069E4EFF">
                <wp:simplePos x="0" y="0"/>
                <wp:positionH relativeFrom="column">
                  <wp:posOffset>-441702</wp:posOffset>
                </wp:positionH>
                <wp:positionV relativeFrom="paragraph">
                  <wp:posOffset>6881204</wp:posOffset>
                </wp:positionV>
                <wp:extent cx="7530315" cy="914400"/>
                <wp:effectExtent l="0" t="0" r="0" b="0"/>
                <wp:wrapNone/>
                <wp:docPr id="1266225044" name="Zone de texte 1266225044"/>
                <wp:cNvGraphicFramePr/>
                <a:graphic xmlns:a="http://schemas.openxmlformats.org/drawingml/2006/main">
                  <a:graphicData uri="http://schemas.microsoft.com/office/word/2010/wordprocessingShape">
                    <wps:wsp>
                      <wps:cNvSpPr txBox="1"/>
                      <wps:spPr>
                        <a:xfrm>
                          <a:off x="0" y="0"/>
                          <a:ext cx="7530315" cy="914400"/>
                        </a:xfrm>
                        <a:prstGeom prst="rect">
                          <a:avLst/>
                        </a:prstGeom>
                        <a:noFill/>
                        <a:ln w="6350">
                          <a:noFill/>
                        </a:ln>
                      </wps:spPr>
                      <wps:txbx>
                        <w:txbxContent>
                          <w:p w14:paraId="38B75584" w14:textId="258A5A9A" w:rsidR="00B35966" w:rsidRPr="00B35966" w:rsidRDefault="00B35966" w:rsidP="00B35966">
                            <w:pPr>
                              <w:jc w:val="center"/>
                              <w:rPr>
                                <w:sz w:val="32"/>
                                <w:szCs w:val="32"/>
                              </w:rPr>
                            </w:pPr>
                            <w:r w:rsidRPr="00B35966">
                              <w:rPr>
                                <w:sz w:val="32"/>
                                <w:szCs w:val="32"/>
                              </w:rPr>
                              <w:t xml:space="preserve">Projet réalisé par : </w:t>
                            </w:r>
                            <w:r w:rsidRPr="00B35966">
                              <w:rPr>
                                <w:sz w:val="32"/>
                                <w:szCs w:val="32"/>
                              </w:rPr>
                              <w:br/>
                              <w:t>Alice FOUILLE</w:t>
                            </w:r>
                            <w:r w:rsidRPr="00B35966">
                              <w:rPr>
                                <w:sz w:val="32"/>
                                <w:szCs w:val="32"/>
                              </w:rPr>
                              <w:br/>
                              <w:t>Glen ROGER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F5B9D" id="_x0000_t202" coordsize="21600,21600" o:spt="202" path="m,l,21600r21600,l21600,xe">
                <v:stroke joinstyle="miter"/>
                <v:path gradientshapeok="t" o:connecttype="rect"/>
              </v:shapetype>
              <v:shape id="Zone de texte 1266225044" o:spid="_x0000_s1026" type="#_x0000_t202" style="position:absolute;margin-left:-34.8pt;margin-top:541.85pt;width:592.95pt;height:1in;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3YFgIAACwEAAAOAAAAZHJzL2Uyb0RvYy54bWysU9tuGyEQfa/Uf0C817u+Je3K68hN5KpS&#10;lERyqjxjFrwrAUMBe9f9+g7s+qK0T1VfYGCGuZxzWNx1WpGDcL4BU9LxKKdEGA5VY3Yl/fG6/vSZ&#10;Eh+YqZgCI0p6FJ7eLT9+WLS2EBOoQVXCEUxifNHaktYh2CLLPK+FZn4EVhh0SnCaBTy6XVY51mJ2&#10;rbJJnt9kLbjKOuDCe7x96J10mfJLKXh4ltKLQFRJsbeQVpfWbVyz5YIVO8ds3fChDfYPXWjWGCx6&#10;TvXAAiN71/yRSjfcgQcZRhx0BlI2XKQZcJpx/m6aTc2sSLMgON6eYfL/Ly1/OmzsiyOh+wodEhgB&#10;aa0vPF7GeTrpdNyxU4J+hPB4hk10gXC8vJ1P8+l4TglH35fxbJYnXLPLa+t8+CZAk2iU1CEtCS12&#10;ePQBK2LoKSQWM7BulErUKEPakt5M53l6cPbgC2Xw4aXXaIVu2w0DbKE64lwOesq95esGiz8yH16Y&#10;Q45xFNRteMZFKsAiMFiU1OB+/e0+xiP06KWkRc2U1P/cMycoUd8NkpJmR5Glw2x+O8Ea7tqzvfaY&#10;vb4HlOUYf4jlyYzxQZ1M6UC/obxXsSq6mOFYu6ThZN6HXsn4PbhYrVIQysqy8Gg2lsfUEc4I7Wv3&#10;xpwd8A/I3BOc1MWKdzT0sT0Rq30A2SSOIsA9qgPuKMlE3fB9ouavzynq8smXvwEAAP//AwBQSwME&#10;FAAGAAgAAAAhADGj7njkAAAADgEAAA8AAABkcnMvZG93bnJldi54bWxMj8FOwzAMhu9IvENkJG5b&#10;2k60pTSdpkoTEoLDxi7c3CZrKxKnNNlWeHqyE9xs/Z9+fy7Xs9HsrCY3WBIQLyNgilorB+oEHN63&#10;ixyY80gStSUl4Fs5WFe3NyUW0l5op85737FQQq5AAb33Y8G5a3tl0C3tqChkRzsZ9GGdOi4nvIRy&#10;o3kSRSk3OFC40OOo6l61n/uTEfBSb99w1yQm/9H18+txM34dPh6EuL+bN0/AvJr9HwxX/aAOVXBq&#10;7ImkY1rAIn1MAxqCKF9lwK5IHKcrYE2YkiTLgFcl//9G9QsAAP//AwBQSwECLQAUAAYACAAAACEA&#10;toM4kv4AAADhAQAAEwAAAAAAAAAAAAAAAAAAAAAAW0NvbnRlbnRfVHlwZXNdLnhtbFBLAQItABQA&#10;BgAIAAAAIQA4/SH/1gAAAJQBAAALAAAAAAAAAAAAAAAAAC8BAABfcmVscy8ucmVsc1BLAQItABQA&#10;BgAIAAAAIQAgXk3YFgIAACwEAAAOAAAAAAAAAAAAAAAAAC4CAABkcnMvZTJvRG9jLnhtbFBLAQIt&#10;ABQABgAIAAAAIQAxo+545AAAAA4BAAAPAAAAAAAAAAAAAAAAAHAEAABkcnMvZG93bnJldi54bWxQ&#10;SwUGAAAAAAQABADzAAAAgQUAAAAA&#10;" filled="f" stroked="f" strokeweight=".5pt">
                <v:textbox>
                  <w:txbxContent>
                    <w:p w14:paraId="38B75584" w14:textId="258A5A9A" w:rsidR="00B35966" w:rsidRPr="00B35966" w:rsidRDefault="00B35966" w:rsidP="00B35966">
                      <w:pPr>
                        <w:jc w:val="center"/>
                        <w:rPr>
                          <w:sz w:val="32"/>
                          <w:szCs w:val="32"/>
                        </w:rPr>
                      </w:pPr>
                      <w:r w:rsidRPr="00B35966">
                        <w:rPr>
                          <w:sz w:val="32"/>
                          <w:szCs w:val="32"/>
                        </w:rPr>
                        <w:t xml:space="preserve">Projet réalisé par : </w:t>
                      </w:r>
                      <w:r w:rsidRPr="00B35966">
                        <w:rPr>
                          <w:sz w:val="32"/>
                          <w:szCs w:val="32"/>
                        </w:rPr>
                        <w:br/>
                        <w:t>Alice FOUILLE</w:t>
                      </w:r>
                      <w:r w:rsidRPr="00B35966">
                        <w:rPr>
                          <w:sz w:val="32"/>
                          <w:szCs w:val="32"/>
                        </w:rPr>
                        <w:br/>
                        <w:t>Glen ROGER</w:t>
                      </w:r>
                    </w:p>
                  </w:txbxContent>
                </v:textbox>
              </v:shape>
            </w:pict>
          </mc:Fallback>
        </mc:AlternateContent>
      </w:r>
      <w:r>
        <w:rPr>
          <w:noProof/>
          <w14:ligatures w14:val="standardContextual"/>
        </w:rPr>
        <mc:AlternateContent>
          <mc:Choice Requires="wps">
            <w:drawing>
              <wp:anchor distT="0" distB="0" distL="114300" distR="114300" simplePos="0" relativeHeight="251658265" behindDoc="0" locked="0" layoutInCell="1" allowOverlap="1" wp14:anchorId="0C28C553" wp14:editId="19307077">
                <wp:simplePos x="0" y="0"/>
                <wp:positionH relativeFrom="column">
                  <wp:posOffset>-441702</wp:posOffset>
                </wp:positionH>
                <wp:positionV relativeFrom="paragraph">
                  <wp:posOffset>2665665</wp:posOffset>
                </wp:positionV>
                <wp:extent cx="7530465" cy="752475"/>
                <wp:effectExtent l="0" t="0" r="0" b="0"/>
                <wp:wrapNone/>
                <wp:docPr id="169873248" name="Zone de texte 169873248"/>
                <wp:cNvGraphicFramePr/>
                <a:graphic xmlns:a="http://schemas.openxmlformats.org/drawingml/2006/main">
                  <a:graphicData uri="http://schemas.microsoft.com/office/word/2010/wordprocessingShape">
                    <wps:wsp>
                      <wps:cNvSpPr txBox="1"/>
                      <wps:spPr>
                        <a:xfrm>
                          <a:off x="0" y="0"/>
                          <a:ext cx="7530465" cy="752475"/>
                        </a:xfrm>
                        <a:prstGeom prst="rect">
                          <a:avLst/>
                        </a:prstGeom>
                        <a:noFill/>
                        <a:ln w="6350">
                          <a:noFill/>
                        </a:ln>
                      </wps:spPr>
                      <wps:txbx>
                        <w:txbxContent>
                          <w:p w14:paraId="39E7B9EB" w14:textId="52FF492D" w:rsidR="00B35966" w:rsidRPr="00B35966" w:rsidRDefault="00B35966" w:rsidP="00B35966">
                            <w:pPr>
                              <w:jc w:val="center"/>
                              <w:rPr>
                                <w:rFonts w:asciiTheme="minorHAnsi" w:hAnsiTheme="minorHAnsi" w:cstheme="minorHAnsi"/>
                                <w:color w:val="323E4F" w:themeColor="text2" w:themeShade="BF"/>
                                <w:sz w:val="52"/>
                                <w:szCs w:val="48"/>
                              </w:rPr>
                            </w:pPr>
                            <w:r w:rsidRPr="00B35966">
                              <w:rPr>
                                <w:rFonts w:asciiTheme="minorHAnsi" w:hAnsiTheme="minorHAnsi" w:cstheme="minorHAnsi"/>
                                <w:color w:val="323E4F" w:themeColor="text2" w:themeShade="BF"/>
                                <w:sz w:val="52"/>
                                <w:szCs w:val="48"/>
                              </w:rPr>
                              <w:t>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28C553" id="Zone de texte 169873248" o:spid="_x0000_s1027" type="#_x0000_t202" style="position:absolute;margin-left:-34.8pt;margin-top:209.9pt;width:592.95pt;height:59.25pt;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PyHGgIAADMEAAAOAAAAZHJzL2Uyb0RvYy54bWysU02P2jAQvVfqf7B8LwksgTYirOiuqCqh&#10;3ZXYas/GsUkkx+PahoT++o6d8KFtT1UvzoxnMh/vPS/uu0aRo7CuBl3Q8SilRGgOZa33Bf3xuv70&#10;mRLnmS6ZAi0KehKO3i8/fli0JhcTqECVwhIsol3emoJW3ps8SRyvRMPcCIzQGJRgG+bRtfuktKzF&#10;6o1KJmk6S1qwpbHAhXN4+9gH6TLWl1Jw/yylE56oguJsPp42nrtwJssFy/eWmarmwxjsH6ZoWK2x&#10;6aXUI/OMHGz9R6mm5hYcSD/i0CQgZc1F3AG3GafvttlWzIi4C4LjzAUm9//K8qfj1rxY4ruv0CGB&#10;AZDWuNzhZdink7YJX5yUYBwhPF1gE50nHC/n2V06nWWUcIzNs8l0noUyyfVvY53/JqAhwSioRVoi&#10;Wuy4cb5PPaeEZhrWtVKRGqVJW9DZXZbGHy4RLK409rjOGizf7TpSlzd77KA84XoWeuad4esaZ9gw&#10;51+YRapxI5Svf8ZDKsBeMFiUVGB//e0+5CMDGKWkRekU1P08MCsoUd81cvNlPJ0GrUVnms0n6Njb&#10;yO42og/NA6A6x/hQDI9myPfqbEoLzRuqfBW6Yohpjr0L6s/mg+8Fja+Ei9UqJqG6DPMbvTU8lA6o&#10;BoRfuzdmzUCDRwKf4Cwylr9jo8/t+VgdPMg6UhVw7lEd4EdlRrKHVxSkf+vHrOtbX/4GAAD//wMA&#10;UEsDBBQABgAIAAAAIQAP52Cz5AAAAAwBAAAPAAAAZHJzL2Rvd25yZXYueG1sTI/BTsMwEETvSPyD&#10;tUjcWicNjdKQTVVFqpAQHFp64ebEbhJhr0PstoGvxz2V42qfZt4U68lodlaj6y0hxPMImKLGyp5a&#10;hMPHdpYBc16QFNqSQvhRDtbl/V0hcmkvtFPnvW9ZCCGXC4TO+yHn3DWdMsLN7aAo/I52NMKHc2y5&#10;HMUlhBvNF1GUciN6Cg2dGFTVqeZrfzIIr9X2Xezqhcl+dfXydtwM34fPJeLjw7R5BubV5G8wXPWD&#10;OpTBqbYnko5phFm6SgOK8BSvwoYrEcdpAqxGWCZZArws+P8R5R8AAAD//wMAUEsBAi0AFAAGAAgA&#10;AAAhALaDOJL+AAAA4QEAABMAAAAAAAAAAAAAAAAAAAAAAFtDb250ZW50X1R5cGVzXS54bWxQSwEC&#10;LQAUAAYACAAAACEAOP0h/9YAAACUAQAACwAAAAAAAAAAAAAAAAAvAQAAX3JlbHMvLnJlbHNQSwEC&#10;LQAUAAYACAAAACEASAD8hxoCAAAzBAAADgAAAAAAAAAAAAAAAAAuAgAAZHJzL2Uyb0RvYy54bWxQ&#10;SwECLQAUAAYACAAAACEAD+dgs+QAAAAMAQAADwAAAAAAAAAAAAAAAAB0BAAAZHJzL2Rvd25yZXYu&#10;eG1sUEsFBgAAAAAEAAQA8wAAAIUFAAAAAA==&#10;" filled="f" stroked="f" strokeweight=".5pt">
                <v:textbox>
                  <w:txbxContent>
                    <w:p w14:paraId="39E7B9EB" w14:textId="52FF492D" w:rsidR="00B35966" w:rsidRPr="00B35966" w:rsidRDefault="00B35966" w:rsidP="00B35966">
                      <w:pPr>
                        <w:jc w:val="center"/>
                        <w:rPr>
                          <w:rFonts w:asciiTheme="minorHAnsi" w:hAnsiTheme="minorHAnsi" w:cstheme="minorHAnsi"/>
                          <w:color w:val="323E4F" w:themeColor="text2" w:themeShade="BF"/>
                          <w:sz w:val="52"/>
                          <w:szCs w:val="48"/>
                        </w:rPr>
                      </w:pPr>
                      <w:r w:rsidRPr="00B35966">
                        <w:rPr>
                          <w:rFonts w:asciiTheme="minorHAnsi" w:hAnsiTheme="minorHAnsi" w:cstheme="minorHAnsi"/>
                          <w:color w:val="323E4F" w:themeColor="text2" w:themeShade="BF"/>
                          <w:sz w:val="52"/>
                          <w:szCs w:val="48"/>
                        </w:rPr>
                        <w:t>Microcontrôleur</w:t>
                      </w:r>
                    </w:p>
                  </w:txbxContent>
                </v:textbox>
              </v:shape>
            </w:pict>
          </mc:Fallback>
        </mc:AlternateContent>
      </w:r>
      <w:r>
        <w:rPr>
          <w:noProof/>
          <w14:ligatures w14:val="standardContextual"/>
        </w:rPr>
        <mc:AlternateContent>
          <mc:Choice Requires="wps">
            <w:drawing>
              <wp:anchor distT="0" distB="0" distL="114300" distR="114300" simplePos="0" relativeHeight="251658264" behindDoc="0" locked="0" layoutInCell="1" allowOverlap="1" wp14:anchorId="3ABDD6C7" wp14:editId="1B4ED994">
                <wp:simplePos x="0" y="0"/>
                <wp:positionH relativeFrom="column">
                  <wp:posOffset>-441702</wp:posOffset>
                </wp:positionH>
                <wp:positionV relativeFrom="paragraph">
                  <wp:posOffset>1673774</wp:posOffset>
                </wp:positionV>
                <wp:extent cx="7530810" cy="821055"/>
                <wp:effectExtent l="0" t="0" r="0" b="0"/>
                <wp:wrapNone/>
                <wp:docPr id="1830404375" name="Zone de texte 1830404375"/>
                <wp:cNvGraphicFramePr/>
                <a:graphic xmlns:a="http://schemas.openxmlformats.org/drawingml/2006/main">
                  <a:graphicData uri="http://schemas.microsoft.com/office/word/2010/wordprocessingShape">
                    <wps:wsp>
                      <wps:cNvSpPr txBox="1"/>
                      <wps:spPr>
                        <a:xfrm>
                          <a:off x="0" y="0"/>
                          <a:ext cx="7530810" cy="821055"/>
                        </a:xfrm>
                        <a:prstGeom prst="rect">
                          <a:avLst/>
                        </a:prstGeom>
                        <a:noFill/>
                        <a:ln w="6350">
                          <a:noFill/>
                        </a:ln>
                      </wps:spPr>
                      <wps:txbx>
                        <w:txbxContent>
                          <w:p w14:paraId="3CB2C838" w14:textId="031972EB" w:rsidR="00B35966" w:rsidRPr="00B35966" w:rsidRDefault="00B35966" w:rsidP="00B35966">
                            <w:pPr>
                              <w:jc w:val="center"/>
                              <w:rPr>
                                <w:rFonts w:asciiTheme="majorHAnsi" w:hAnsiTheme="majorHAnsi" w:cstheme="majorHAnsi"/>
                                <w:color w:val="323E4F" w:themeColor="text2" w:themeShade="BF"/>
                                <w:sz w:val="96"/>
                                <w:szCs w:val="72"/>
                              </w:rPr>
                            </w:pPr>
                            <w:r w:rsidRPr="00B35966">
                              <w:rPr>
                                <w:rFonts w:asciiTheme="majorHAnsi" w:hAnsiTheme="majorHAnsi" w:cstheme="majorHAnsi"/>
                                <w:color w:val="323E4F" w:themeColor="text2" w:themeShade="BF"/>
                                <w:sz w:val="96"/>
                                <w:szCs w:val="7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D6C7" id="Zone de texte 1830404375" o:spid="_x0000_s1028" type="#_x0000_t202" style="position:absolute;margin-left:-34.8pt;margin-top:131.8pt;width:593pt;height:64.6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HnGwIAADMEAAAOAAAAZHJzL2Uyb0RvYy54bWysU8lu2zAQvRfoPxC811piJ45gOXATuChg&#10;JAGcImeaIi0BFIclaUvu13dIeUPaU9ELNcMZzfLe4+yhbxXZC+sa0CXNRiklQnOoGr0t6Y+35Zcp&#10;Jc4zXTEFWpT0IBx9mH/+NOtMIXKoQVXCEiyiXdGZktbemyJJHK9Fy9wIjNAYlGBb5tG126SyrMPq&#10;rUryNL1NOrCVscCFc3j7NATpPNaXUnD/IqUTnqiS4mw+njaem3Am8xkrtpaZuuHHMdg/TNGyRmPT&#10;c6kn5hnZ2eaPUm3DLTiQfsShTUDKhou4A26TpR+2WdfMiLgLguPMGSb3/8ry5/3avFri+6/QI4EB&#10;kM64wuFl2KeXtg1fnJRgHCE8nGETvSccL+8mN+k0wxDH2DTP0skklEkufxvr/DcBLQlGSS3SEtFi&#10;+5XzQ+opJTTTsGyUitQoTbqS3t5M0vjDOYLFlcYel1mD5ftNT5qqpPlpjw1UB1zPwsC8M3zZ4Awr&#10;5vwrs0g1jo3y9S94SAXYC44WJTXYX3+7D/nIAEYp6VA6JXU/d8wKStR3jdzcZ+Nx0Fp0xpO7HB17&#10;HdlcR/SufQRUZ4YPxfBohnyvTqa00L6jyhehK4aY5ti7pP5kPvpB0PhKuFgsYhKqyzC/0mvDQ+mA&#10;akD4rX9n1hxp8EjgM5xExooPbAy5Ax+LnQfZRKoCzgOqR/hRmZHs4ysK0r/2Y9blrc9/AwAA//8D&#10;AFBLAwQUAAYACAAAACEATt0JYeQAAAAMAQAADwAAAGRycy9kb3ducmV2LnhtbEyPwU7DMAyG70i8&#10;Q2QkblvaDqq1qztNlSYkBIeNXbilTdZWS5zSZFvh6clOcLPlT7+/v1hPRrOLGl1vCSGeR8AUNVb2&#10;1CIcPrazJTDnBUmhLSmEb+VgXd7fFSKX9ko7ddn7loUQcrlA6Lwfcs5d0ykj3NwOisLtaEcjfFjH&#10;lstRXEO40TyJopQb0VP40IlBVZ1qTvuzQXittu9iVydm+aOrl7fjZvg6fD4jPj5MmxUwryb/B8NN&#10;P6hDGZxqeybpmEaYpVkaUIQkXYThRsRx+gSsRlhkSQa8LPj/EuUvAAAA//8DAFBLAQItABQABgAI&#10;AAAAIQC2gziS/gAAAOEBAAATAAAAAAAAAAAAAAAAAAAAAABbQ29udGVudF9UeXBlc10ueG1sUEsB&#10;Ai0AFAAGAAgAAAAhADj9If/WAAAAlAEAAAsAAAAAAAAAAAAAAAAALwEAAF9yZWxzLy5yZWxzUEsB&#10;Ai0AFAAGAAgAAAAhANHFEecbAgAAMwQAAA4AAAAAAAAAAAAAAAAALgIAAGRycy9lMm9Eb2MueG1s&#10;UEsBAi0AFAAGAAgAAAAhAE7dCWHkAAAADAEAAA8AAAAAAAAAAAAAAAAAdQQAAGRycy9kb3ducmV2&#10;LnhtbFBLBQYAAAAABAAEAPMAAACGBQAAAAA=&#10;" filled="f" stroked="f" strokeweight=".5pt">
                <v:textbox>
                  <w:txbxContent>
                    <w:p w14:paraId="3CB2C838" w14:textId="031972EB" w:rsidR="00B35966" w:rsidRPr="00B35966" w:rsidRDefault="00B35966" w:rsidP="00B35966">
                      <w:pPr>
                        <w:jc w:val="center"/>
                        <w:rPr>
                          <w:rFonts w:asciiTheme="majorHAnsi" w:hAnsiTheme="majorHAnsi" w:cstheme="majorHAnsi"/>
                          <w:color w:val="323E4F" w:themeColor="text2" w:themeShade="BF"/>
                          <w:sz w:val="96"/>
                          <w:szCs w:val="72"/>
                        </w:rPr>
                      </w:pPr>
                      <w:r w:rsidRPr="00B35966">
                        <w:rPr>
                          <w:rFonts w:asciiTheme="majorHAnsi" w:hAnsiTheme="majorHAnsi" w:cstheme="majorHAnsi"/>
                          <w:color w:val="323E4F" w:themeColor="text2" w:themeShade="BF"/>
                          <w:sz w:val="96"/>
                          <w:szCs w:val="72"/>
                        </w:rPr>
                        <w:t>RAPPORT DE PROJET</w:t>
                      </w:r>
                    </w:p>
                  </w:txbxContent>
                </v:textbox>
              </v:shape>
            </w:pict>
          </mc:Fallback>
        </mc:AlternateContent>
      </w:r>
      <w:r>
        <w:rPr>
          <w:noProof/>
          <w14:ligatures w14:val="standardContextual"/>
        </w:rPr>
        <mc:AlternateContent>
          <mc:Choice Requires="wps">
            <w:drawing>
              <wp:anchor distT="0" distB="0" distL="114300" distR="114300" simplePos="0" relativeHeight="251658263" behindDoc="0" locked="0" layoutInCell="1" allowOverlap="1" wp14:anchorId="183F0D18" wp14:editId="022D9FC4">
                <wp:simplePos x="0" y="0"/>
                <wp:positionH relativeFrom="column">
                  <wp:posOffset>3494868</wp:posOffset>
                </wp:positionH>
                <wp:positionV relativeFrom="paragraph">
                  <wp:posOffset>728377</wp:posOffset>
                </wp:positionV>
                <wp:extent cx="3093704" cy="356461"/>
                <wp:effectExtent l="0" t="0" r="18415" b="12065"/>
                <wp:wrapNone/>
                <wp:docPr id="1193467456" name="Zone de texte 1193467456"/>
                <wp:cNvGraphicFramePr/>
                <a:graphic xmlns:a="http://schemas.openxmlformats.org/drawingml/2006/main">
                  <a:graphicData uri="http://schemas.microsoft.com/office/word/2010/wordprocessingShape">
                    <wps:wsp>
                      <wps:cNvSpPr txBox="1"/>
                      <wps:spPr>
                        <a:xfrm>
                          <a:off x="0" y="0"/>
                          <a:ext cx="3093704" cy="356461"/>
                        </a:xfrm>
                        <a:prstGeom prst="rect">
                          <a:avLst/>
                        </a:prstGeom>
                        <a:solidFill>
                          <a:schemeClr val="lt1"/>
                        </a:solidFill>
                        <a:ln w="6350">
                          <a:solidFill>
                            <a:schemeClr val="bg1"/>
                          </a:solidFill>
                        </a:ln>
                      </wps:spPr>
                      <wps:txbx>
                        <w:txbxContent>
                          <w:p w14:paraId="59F4537D" w14:textId="148DFE6F" w:rsidR="00B35966" w:rsidRPr="00B35966" w:rsidRDefault="00B35966" w:rsidP="00B35966">
                            <w:pPr>
                              <w:jc w:val="center"/>
                              <w:rPr>
                                <w:sz w:val="32"/>
                                <w:szCs w:val="32"/>
                              </w:rPr>
                            </w:pPr>
                            <w:r>
                              <w:rPr>
                                <w:sz w:val="32"/>
                                <w:szCs w:val="32"/>
                              </w:rPr>
                              <w:t>Année : 2022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F0D18" id="Zone de texte 1193467456" o:spid="_x0000_s1029" type="#_x0000_t202" style="position:absolute;margin-left:275.2pt;margin-top:57.35pt;width:243.6pt;height:28.0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UsNwIAAIMEAAAOAAAAZHJzL2Uyb0RvYy54bWysVE1vGjEQvVfqf7B8L7t8pkEsESWiqhQl&#10;kUiVs/HarCWvx7UNu/TXd2xYIGlOVS9mxjP7PPPmDbO7ttZkL5xXYAra7+WUCMOhVGZb0J8vqy9f&#10;KfGBmZJpMKKgB+Hp3fzzp1ljp2IAFehSOIIgxk8bW9AqBDvNMs8rUTPfAysMBiW4mgV03TYrHWsQ&#10;vdbZIM8nWQOutA648B5v749BOk/4UgoenqT0IhBdUKwtpNOlcxPPbD5j061jtlL8VAb7hypqpgw+&#10;eoa6Z4GRnVN/QdWKO/AgQ49DnYGUiovUA3bTz991s66YFakXJMfbM03+/8Hyx/3aPjsS2m/Q4gAj&#10;IY31U4+XsZ9Wujr+YqUE40jh4UybaAPheDnMb4c3+YgSjrHheDKaJJjs8rV1PnwXUJNoFNThWBJb&#10;bP/gA76IqV1KfMyDVuVKaZ2cKAWx1I7sGQ5Rhw78TZY2pCnoZDjOE/CbWBLTBWGz/QABK9AGC7n0&#10;Hq3QblqiSuyq42UD5QHpcnBUkrd8pbCnB+bDM3MoHWQI1yE84SE1YE1wsiipwP3+6D7m40QxSkmD&#10;Uiyo/7VjTlCifxic9W1/NIraTc5ofDNAx11HNtcRs6uXgET1cfEsT2bMD7ozpYP6FbdmEV/FEDMc&#10;3y5o6MxlOC4Ibh0Xi0VKQrVaFh7M2vIIHQcTJ/bSvjJnT2MNKIhH6ETLpu+me8yNXxpY7AJIlUYf&#10;eT6yeqIflZ4UcdrKuErXfsq6/HfM/wAAAP//AwBQSwMEFAAGAAgAAAAhAAIfLEvhAAAADAEAAA8A&#10;AABkcnMvZG93bnJldi54bWxMj8FKw0AQhu+C77CM4M3u1qZNiNmUoIhgBbF68TbNjkkwOxuy2zZ9&#10;e7enepvh//jnm2I92V4caPSdYw3zmQJBXDvTcaPh6/P5LgPhA7LB3jFpOJGHdXl9VWBu3JE/6LAN&#10;jYgl7HPU0IYw5FL6uiWLfuYG4pj9uNFiiOvYSDPiMZbbXt4rtZIWO44XWhzosaX6d7u3Gl6Tb3xa&#10;hA2dAk/vVfWSDYl/0/r2ZqoeQASawgWGs35UhzI67dyejRe9huVSJRGNwTxJQZwJtUhXIHZxSlUG&#10;sizk/yfKPwAAAP//AwBQSwECLQAUAAYACAAAACEAtoM4kv4AAADhAQAAEwAAAAAAAAAAAAAAAAAA&#10;AAAAW0NvbnRlbnRfVHlwZXNdLnhtbFBLAQItABQABgAIAAAAIQA4/SH/1gAAAJQBAAALAAAAAAAA&#10;AAAAAAAAAC8BAABfcmVscy8ucmVsc1BLAQItABQABgAIAAAAIQDREtUsNwIAAIMEAAAOAAAAAAAA&#10;AAAAAAAAAC4CAABkcnMvZTJvRG9jLnhtbFBLAQItABQABgAIAAAAIQACHyxL4QAAAAwBAAAPAAAA&#10;AAAAAAAAAAAAAJEEAABkcnMvZG93bnJldi54bWxQSwUGAAAAAAQABADzAAAAnwUAAAAA&#10;" fillcolor="white [3201]" strokecolor="white [3212]" strokeweight=".5pt">
                <v:textbox>
                  <w:txbxContent>
                    <w:p w14:paraId="59F4537D" w14:textId="148DFE6F" w:rsidR="00B35966" w:rsidRPr="00B35966" w:rsidRDefault="00B35966" w:rsidP="00B35966">
                      <w:pPr>
                        <w:jc w:val="center"/>
                        <w:rPr>
                          <w:sz w:val="32"/>
                          <w:szCs w:val="32"/>
                        </w:rPr>
                      </w:pPr>
                      <w:r>
                        <w:rPr>
                          <w:sz w:val="32"/>
                          <w:szCs w:val="32"/>
                        </w:rPr>
                        <w:t>Année : 2022 – 2023</w:t>
                      </w:r>
                    </w:p>
                  </w:txbxContent>
                </v:textbox>
              </v:shape>
            </w:pict>
          </mc:Fallback>
        </mc:AlternateContent>
      </w:r>
      <w:r>
        <w:rPr>
          <w:noProof/>
          <w14:ligatures w14:val="standardContextual"/>
        </w:rPr>
        <mc:AlternateContent>
          <mc:Choice Requires="wpg">
            <w:drawing>
              <wp:anchor distT="0" distB="0" distL="114300" distR="114300" simplePos="0" relativeHeight="251658260" behindDoc="0" locked="0" layoutInCell="1" allowOverlap="1" wp14:anchorId="266CAD4A" wp14:editId="2DF65B03">
                <wp:simplePos x="0" y="0"/>
                <wp:positionH relativeFrom="column">
                  <wp:posOffset>4463914</wp:posOffset>
                </wp:positionH>
                <wp:positionV relativeFrom="paragraph">
                  <wp:posOffset>6551178</wp:posOffset>
                </wp:positionV>
                <wp:extent cx="2633696" cy="3373549"/>
                <wp:effectExtent l="0" t="0" r="0" b="0"/>
                <wp:wrapNone/>
                <wp:docPr id="52" name="Groupe 52" title="Crop mark graphic"/>
                <wp:cNvGraphicFramePr/>
                <a:graphic xmlns:a="http://schemas.openxmlformats.org/drawingml/2006/main">
                  <a:graphicData uri="http://schemas.microsoft.com/office/word/2010/wordprocessingGroup">
                    <wpg:wgp>
                      <wpg:cNvGrpSpPr/>
                      <wpg:grpSpPr>
                        <a:xfrm>
                          <a:off x="0" y="0"/>
                          <a:ext cx="2633696" cy="3373549"/>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8C885C" id="Groupe 8" o:spid="_x0000_s1026" alt="Titre : Crop mark graphic" style="position:absolute;margin-left:351.5pt;margin-top:515.85pt;width:207.4pt;height:265.65pt;z-index:251687936"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gkoQQAANwNAAAOAAAAZHJzL2Uyb0RvYy54bWy0V9tu4zYQfS/QfyD0WKCx5WtsxFkE2SYo&#10;kO4GmxT7TFOUJVQSVZKOnH59z5CirDhxYOzFDxYpHg5nDuemiw+7smBPUptcVasoPhtGTFZCJXm1&#10;WUV/P978fh4xY3mV8EJVchU9SxN9uPz1l4umXsqRylSRSM0gpDLLpl5FmbX1cjAwIpMlN2eqlhUW&#10;U6VLbjHVm0GieQPpZTEYDYezQaN0UmslpDF4+9EvRpdOfppKYT+nqZGWFasIuln3r93/mv4Hlxd8&#10;udG8znLRqsG/QYuS5xUO7UR95Jazrc5fiSpzoZVRqT0TqhyoNM2FdDbAmnh4YM2tVtva2bJZNpu6&#10;ownUHvD0zWLFp6dbXT/U9xpMNPUGXLgZ2bJLdUlPaMl2jrLnjjK5s0zg5Wg2Hs8Ws4gJrI3H8/F0&#10;svCkigzMv9onsj+6naPzxRB30u6Mz6fuOgbh4MELdZoaDmL2HJjv4+Ah47V01JolOLjXLE9W0XQc&#10;sYqX8NMbeJxkRb7Wkk3IIDofQGKKODH1nRL/GCxAzd4KTQwwbN38pRII4lurnGecxGYMNgMno/PZ&#10;fDia0uEdJ3wptsbeSuUuhj/dGYtluF2CkR+0BjyC2bQs4My/DVg8nkxY4x7+cjZJgMV92PlwxjIW&#10;43EIG/VgwyOiQN7+xOOiJj3YMVHTHiaeTeIjWsHv9ifG89kRxeZ92HFpSFWnSFv0YMMjisWnst+n&#10;/6iwPvnvXeU7FwAP6nyEZ8FtxK5q/QYjxilnD52z1spQ6JITIa4f49YJgSInOwKGmgQenwSGFxA4&#10;uPf7knHPBJ6fJBnXSGCXhmD2+5Lpoggdn2Zi3NoYvzDSn9IyqVFzDquNjhiqzdoHVc0tXQARSUPW&#10;oG4iPiOWYUChRyulepKPymEs3YRHQNMQnDhzjymqPtab1AOG5fCsncgWhnhoaQ3L4elhMeLKcURx&#10;eBoy5PEgKDxbgc5YmHIi7A1DRKGM9HmRKHQJsqOVbqOXJI0q8uQmLwoi0/UV8rrQ7ImjI7C7UWvR&#10;C1ThvLxStMufQm9coqfc7ovBWiXPyPPofdBUZEr/F7EGfcQqMv9uuZYRK/6sUKQW8WQCpq2bTKbz&#10;ESa6v7Lur1Tb8lpBMaQFXglIhY5heG1934LGAbbeVQ+1IKDzEW3s4+4r1zWrMcQm1OdPKhQ5vgyV&#10;AtwQwGNbk7wh7QQl1pv302vtHET4WvsFEYPcU0iGd+C7V1DbmWc9NAZdR7KYojxS+LptfLlvSuLF&#10;eI6lY62FZ4HKaMsXBa1j8oCoUGk7X+DLk5zD2OdC0s0U1ReZoregVskdcOCBXAhZWX+LJuOJ9I45&#10;HeIXXJN6YfJZ5+ZOIElO4Zyd7FZAQHohQbZ34RZPW6VrjLvNPuUfUcxv7na4k1Vlu81lXin9lmUF&#10;rGpP9vgQQZ4auuQ2hLTybbmpxU0O77zjxt5zjdYFLkLx9Rl/aaGQKJEV3QjJEhH31vufFo/QzoUm&#10;xa8twjDVqvyKT5ArygJYClErLHK+n4S4xUeMkFdXDvYDY5gvK3WFJjPNqRV0Sep1RLteGp8QzoXa&#10;zx36RunP3eb9R9nl/wAAAP//AwBQSwMEFAAGAAgAAAAhAKJmv5bmAAAAEwEAAA8AAABkcnMvZG93&#10;bnJldi54bWxMj09rwzAMxe+DfQejwW6r7YU2I41TSvfnVAZrB2M3N1aT0NgOsZuk337qab0IiSc9&#10;vV++mmzLBuxD450CORPA0JXeNK5S8L1/f3oBFqJ2RrfeoYILBlgV93e5zowf3RcOu1gxMnEh0wrq&#10;GLuM81DWaHWY+Q4daUffWx1p7Ctuej2SuW35sxALbnXj6EOtO9zUWJ52Z6vgY9TjOpFvw/Z03Fx+&#10;9/PPn61EpR4fptcllfUSWMQp/l/AlYHyQ0HBDv7sTGCtglQkBBRJEIlMgV1XpEyJ6UDdfEEqL3J+&#10;y1L8AQAA//8DAFBLAQItABQABgAIAAAAIQC2gziS/gAAAOEBAAATAAAAAAAAAAAAAAAAAAAAAABb&#10;Q29udGVudF9UeXBlc10ueG1sUEsBAi0AFAAGAAgAAAAhADj9If/WAAAAlAEAAAsAAAAAAAAAAAAA&#10;AAAALwEAAF9yZWxzLy5yZWxzUEsBAi0AFAAGAAgAAAAhAGlVyCShBAAA3A0AAA4AAAAAAAAAAAAA&#10;AAAALgIAAGRycy9lMm9Eb2MueG1sUEsBAi0AFAAGAAgAAAAhAKJmv5bmAAAAEwEAAA8AAAAAAAAA&#10;AAAAAAAA+wYAAGRycy9kb3ducmV2LnhtbFBLBQYAAAAABAAEAPMAAAAOCAAAAAA=&#10;">
                <v:shape id="Forme libre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svxgAAAOAAAAAPAAAAZHJzL2Rvd25yZXYueG1sRI9Ba8JA&#10;FITvBf/D8gRvdaOSItFVRCmV3hIVPD6yzySYfRt2V43++m6h0MvAMMw3zHLdm1bcyfnGsoLJOAFB&#10;XFrdcKXgePh8n4PwAVlja5kUPMnDejV4W2Km7YNzuhehEhHCPkMFdQhdJqUvazLox7YjjtnFOoMh&#10;WldJ7fAR4aaV0yT5kAYbjgs1drStqbwWN6PA5afvfFPg8evGhs5FupPp/qXUaNjvFlE2CxCB+vDf&#10;+EPstYJ0Br+H4hmQqx8AAAD//wMAUEsBAi0AFAAGAAgAAAAhANvh9svuAAAAhQEAABMAAAAAAAAA&#10;AAAAAAAAAAAAAFtDb250ZW50X1R5cGVzXS54bWxQSwECLQAUAAYACAAAACEAWvQsW78AAAAVAQAA&#10;CwAAAAAAAAAAAAAAAAAfAQAAX3JlbHMvLnJlbHNQSwECLQAUAAYACAAAACEAWXeLL8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tangle 70"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J/xwAAAOAAAAAPAAAAZHJzL2Rvd25yZXYueG1sRI9BSwMx&#10;EIXvQv9DmII3m60HLdumxSqi0oO02vs0me4ubiZLku5u/71zELwMPIb3Pb7VZvSt6immJrCB+awA&#10;RWyDa7gy8P31ercAlTKywzYwGbhSgs16crPC0oWB99QfcqUEwqlEA3XOXal1sjV5TLPQEcvvHKLH&#10;LDFW2kUcBO5bfV8UD9pjw7JQY0fPNdmfw8UbOIbzdvD2xB/99bO5vO2itYudMbfT8WUp52kJKtOY&#10;/xt/iHdn4FEUREhkQK9/AQAA//8DAFBLAQItABQABgAIAAAAIQDb4fbL7gAAAIUBAAATAAAAAAAA&#10;AAAAAAAAAAAAAABbQ29udGVudF9UeXBlc10ueG1sUEsBAi0AFAAGAAgAAAAhAFr0LFu/AAAAFQEA&#10;AAsAAAAAAAAAAAAAAAAAHwEAAF9yZWxzLy5yZWxzUEsBAi0AFAAGAAgAAAAhABwkIn/HAAAA4AAA&#10;AA8AAAAAAAAAAAAAAAAABwIAAGRycy9kb3ducmV2LnhtbFBLBQYAAAAAAwADALcAAAD7AgAAAAA=&#10;" filled="f" stroked="f" strokeweight="1pt"/>
              </v:group>
            </w:pict>
          </mc:Fallback>
        </mc:AlternateContent>
      </w:r>
      <w:r w:rsidR="00D21569">
        <w:br w:type="page"/>
      </w:r>
    </w:p>
    <w:sdt>
      <w:sdtPr>
        <w:rPr>
          <w:rFonts w:ascii="Times New Roman" w:eastAsiaTheme="minorHAnsi" w:hAnsi="Times New Roman" w:cstheme="minorBidi"/>
          <w:b w:val="0"/>
          <w:bCs w:val="0"/>
          <w:color w:val="auto"/>
          <w:sz w:val="24"/>
          <w:szCs w:val="22"/>
          <w:lang w:eastAsia="en-US"/>
        </w:rPr>
        <w:id w:val="1983269947"/>
        <w:docPartObj>
          <w:docPartGallery w:val="Table of Contents"/>
          <w:docPartUnique/>
        </w:docPartObj>
      </w:sdtPr>
      <w:sdtEndPr>
        <w:rPr>
          <w:noProof/>
        </w:rPr>
      </w:sdtEndPr>
      <w:sdtContent>
        <w:p w14:paraId="51FDA083" w14:textId="5788EDE6" w:rsidR="007F00C3" w:rsidRDefault="007F00C3">
          <w:pPr>
            <w:pStyle w:val="En-ttedetabledesmatires"/>
          </w:pPr>
          <w:r>
            <w:t>Table des matières</w:t>
          </w:r>
        </w:p>
        <w:p w14:paraId="2BB944A0" w14:textId="04DCAC07" w:rsidR="007F00C3" w:rsidRDefault="007F00C3">
          <w:pPr>
            <w:pStyle w:val="TM1"/>
            <w:tabs>
              <w:tab w:val="right" w:leader="dot" w:pos="10456"/>
            </w:tabs>
            <w:rPr>
              <w:rFonts w:eastAsiaTheme="minorEastAsia" w:cstheme="minorBidi"/>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135930102" w:history="1">
            <w:r w:rsidRPr="005A7371">
              <w:rPr>
                <w:rStyle w:val="Lienhypertexte"/>
                <w:noProof/>
              </w:rPr>
              <w:t>Introduction</w:t>
            </w:r>
            <w:r>
              <w:rPr>
                <w:noProof/>
                <w:webHidden/>
              </w:rPr>
              <w:tab/>
            </w:r>
            <w:r>
              <w:rPr>
                <w:noProof/>
                <w:webHidden/>
              </w:rPr>
              <w:fldChar w:fldCharType="begin"/>
            </w:r>
            <w:r>
              <w:rPr>
                <w:noProof/>
                <w:webHidden/>
              </w:rPr>
              <w:instrText xml:space="preserve"> PAGEREF _Toc135930102 \h </w:instrText>
            </w:r>
            <w:r>
              <w:rPr>
                <w:noProof/>
                <w:webHidden/>
              </w:rPr>
            </w:r>
            <w:r>
              <w:rPr>
                <w:noProof/>
                <w:webHidden/>
              </w:rPr>
              <w:fldChar w:fldCharType="separate"/>
            </w:r>
            <w:r>
              <w:rPr>
                <w:noProof/>
                <w:webHidden/>
              </w:rPr>
              <w:t>2</w:t>
            </w:r>
            <w:r>
              <w:rPr>
                <w:noProof/>
                <w:webHidden/>
              </w:rPr>
              <w:fldChar w:fldCharType="end"/>
            </w:r>
          </w:hyperlink>
        </w:p>
        <w:p w14:paraId="7D8A6F9C" w14:textId="2AD2BC18"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03"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Abstract</w:t>
            </w:r>
            <w:r w:rsidR="007F00C3">
              <w:rPr>
                <w:noProof/>
                <w:webHidden/>
              </w:rPr>
              <w:tab/>
            </w:r>
            <w:r w:rsidR="007F00C3">
              <w:rPr>
                <w:noProof/>
                <w:webHidden/>
              </w:rPr>
              <w:fldChar w:fldCharType="begin"/>
            </w:r>
            <w:r w:rsidR="007F00C3">
              <w:rPr>
                <w:noProof/>
                <w:webHidden/>
              </w:rPr>
              <w:instrText xml:space="preserve"> PAGEREF _Toc135930103 \h </w:instrText>
            </w:r>
            <w:r w:rsidR="007F00C3">
              <w:rPr>
                <w:noProof/>
                <w:webHidden/>
              </w:rPr>
            </w:r>
            <w:r w:rsidR="007F00C3">
              <w:rPr>
                <w:noProof/>
                <w:webHidden/>
              </w:rPr>
              <w:fldChar w:fldCharType="separate"/>
            </w:r>
            <w:r w:rsidR="007F00C3">
              <w:rPr>
                <w:noProof/>
                <w:webHidden/>
              </w:rPr>
              <w:t>2</w:t>
            </w:r>
            <w:r w:rsidR="007F00C3">
              <w:rPr>
                <w:noProof/>
                <w:webHidden/>
              </w:rPr>
              <w:fldChar w:fldCharType="end"/>
            </w:r>
          </w:hyperlink>
        </w:p>
        <w:p w14:paraId="42E8AA6F" w14:textId="484840B9" w:rsidR="007F00C3" w:rsidRDefault="0030632F">
          <w:pPr>
            <w:pStyle w:val="TM2"/>
            <w:tabs>
              <w:tab w:val="left" w:pos="720"/>
              <w:tab w:val="right" w:leader="dot" w:pos="10456"/>
            </w:tabs>
            <w:rPr>
              <w:rFonts w:eastAsiaTheme="minorEastAsia" w:cstheme="minorBidi"/>
              <w:b w:val="0"/>
              <w:bCs w:val="0"/>
              <w:noProof/>
              <w:kern w:val="2"/>
              <w:sz w:val="24"/>
              <w:szCs w:val="24"/>
              <w:lang w:eastAsia="fr-FR"/>
              <w14:ligatures w14:val="standardContextual"/>
            </w:rPr>
          </w:pPr>
          <w:hyperlink w:anchor="_Toc135930104" w:history="1">
            <w:r w:rsidR="007F00C3" w:rsidRPr="005A7371">
              <w:rPr>
                <w:rStyle w:val="Lienhypertexte"/>
                <w:noProof/>
              </w:rPr>
              <w:t>I.</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Utilisation des transistors</w:t>
            </w:r>
            <w:r w:rsidR="007F00C3">
              <w:rPr>
                <w:noProof/>
                <w:webHidden/>
              </w:rPr>
              <w:tab/>
            </w:r>
            <w:r w:rsidR="007F00C3">
              <w:rPr>
                <w:noProof/>
                <w:webHidden/>
              </w:rPr>
              <w:fldChar w:fldCharType="begin"/>
            </w:r>
            <w:r w:rsidR="007F00C3">
              <w:rPr>
                <w:noProof/>
                <w:webHidden/>
              </w:rPr>
              <w:instrText xml:space="preserve"> PAGEREF _Toc135930104 \h </w:instrText>
            </w:r>
            <w:r w:rsidR="007F00C3">
              <w:rPr>
                <w:noProof/>
                <w:webHidden/>
              </w:rPr>
            </w:r>
            <w:r w:rsidR="007F00C3">
              <w:rPr>
                <w:noProof/>
                <w:webHidden/>
              </w:rPr>
              <w:fldChar w:fldCharType="separate"/>
            </w:r>
            <w:r w:rsidR="007F00C3">
              <w:rPr>
                <w:noProof/>
                <w:webHidden/>
              </w:rPr>
              <w:t>3</w:t>
            </w:r>
            <w:r w:rsidR="007F00C3">
              <w:rPr>
                <w:noProof/>
                <w:webHidden/>
              </w:rPr>
              <w:fldChar w:fldCharType="end"/>
            </w:r>
          </w:hyperlink>
        </w:p>
        <w:p w14:paraId="72DF3A6A" w14:textId="0AD89C1A"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05" w:history="1">
            <w:r w:rsidR="007F00C3" w:rsidRPr="005A7371">
              <w:rPr>
                <w:rStyle w:val="Lienhypertexte"/>
                <w:rFonts w:ascii="Calibri Light" w:hAnsi="Calibri Light" w:cs="Calibri Light"/>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PMOS</w:t>
            </w:r>
            <w:r w:rsidR="007F00C3">
              <w:rPr>
                <w:noProof/>
                <w:webHidden/>
              </w:rPr>
              <w:tab/>
            </w:r>
            <w:r w:rsidR="007F00C3">
              <w:rPr>
                <w:noProof/>
                <w:webHidden/>
              </w:rPr>
              <w:fldChar w:fldCharType="begin"/>
            </w:r>
            <w:r w:rsidR="007F00C3">
              <w:rPr>
                <w:noProof/>
                <w:webHidden/>
              </w:rPr>
              <w:instrText xml:space="preserve"> PAGEREF _Toc135930105 \h </w:instrText>
            </w:r>
            <w:r w:rsidR="007F00C3">
              <w:rPr>
                <w:noProof/>
                <w:webHidden/>
              </w:rPr>
            </w:r>
            <w:r w:rsidR="007F00C3">
              <w:rPr>
                <w:noProof/>
                <w:webHidden/>
              </w:rPr>
              <w:fldChar w:fldCharType="separate"/>
            </w:r>
            <w:r w:rsidR="007F00C3">
              <w:rPr>
                <w:noProof/>
                <w:webHidden/>
              </w:rPr>
              <w:t>3</w:t>
            </w:r>
            <w:r w:rsidR="007F00C3">
              <w:rPr>
                <w:noProof/>
                <w:webHidden/>
              </w:rPr>
              <w:fldChar w:fldCharType="end"/>
            </w:r>
          </w:hyperlink>
        </w:p>
        <w:p w14:paraId="78D0E965" w14:textId="1EA57B1D" w:rsidR="007F00C3" w:rsidRDefault="0030632F">
          <w:pPr>
            <w:pStyle w:val="TM2"/>
            <w:tabs>
              <w:tab w:val="left" w:pos="720"/>
              <w:tab w:val="right" w:leader="dot" w:pos="10456"/>
            </w:tabs>
            <w:rPr>
              <w:rFonts w:eastAsiaTheme="minorEastAsia" w:cstheme="minorBidi"/>
              <w:b w:val="0"/>
              <w:bCs w:val="0"/>
              <w:noProof/>
              <w:kern w:val="2"/>
              <w:sz w:val="24"/>
              <w:szCs w:val="24"/>
              <w:lang w:eastAsia="fr-FR"/>
              <w14:ligatures w14:val="standardContextual"/>
            </w:rPr>
          </w:pPr>
          <w:hyperlink w:anchor="_Toc135930106" w:history="1">
            <w:r w:rsidR="007F00C3" w:rsidRPr="005A7371">
              <w:rPr>
                <w:rStyle w:val="Lienhypertexte"/>
                <w:noProof/>
              </w:rPr>
              <w:t>II.</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Fonctionnement du PWM</w:t>
            </w:r>
            <w:r w:rsidR="007F00C3">
              <w:rPr>
                <w:noProof/>
                <w:webHidden/>
              </w:rPr>
              <w:tab/>
            </w:r>
            <w:r w:rsidR="007F00C3">
              <w:rPr>
                <w:noProof/>
                <w:webHidden/>
              </w:rPr>
              <w:fldChar w:fldCharType="begin"/>
            </w:r>
            <w:r w:rsidR="007F00C3">
              <w:rPr>
                <w:noProof/>
                <w:webHidden/>
              </w:rPr>
              <w:instrText xml:space="preserve"> PAGEREF _Toc135930106 \h </w:instrText>
            </w:r>
            <w:r w:rsidR="007F00C3">
              <w:rPr>
                <w:noProof/>
                <w:webHidden/>
              </w:rPr>
            </w:r>
            <w:r w:rsidR="007F00C3">
              <w:rPr>
                <w:noProof/>
                <w:webHidden/>
              </w:rPr>
              <w:fldChar w:fldCharType="separate"/>
            </w:r>
            <w:r w:rsidR="007F00C3">
              <w:rPr>
                <w:noProof/>
                <w:webHidden/>
              </w:rPr>
              <w:t>3</w:t>
            </w:r>
            <w:r w:rsidR="007F00C3">
              <w:rPr>
                <w:noProof/>
                <w:webHidden/>
              </w:rPr>
              <w:fldChar w:fldCharType="end"/>
            </w:r>
          </w:hyperlink>
        </w:p>
        <w:p w14:paraId="0196AF52" w14:textId="7D8564DE"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07" w:history="1">
            <w:r w:rsidR="007F00C3" w:rsidRPr="005A7371">
              <w:rPr>
                <w:rStyle w:val="Lienhypertexte"/>
                <w:rFonts w:ascii="Calibri Light" w:hAnsi="Calibri Light" w:cs="Calibri Light"/>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Simulation d’un signal PWM</w:t>
            </w:r>
            <w:r w:rsidR="007F00C3">
              <w:rPr>
                <w:noProof/>
                <w:webHidden/>
              </w:rPr>
              <w:tab/>
            </w:r>
            <w:r w:rsidR="007F00C3">
              <w:rPr>
                <w:noProof/>
                <w:webHidden/>
              </w:rPr>
              <w:fldChar w:fldCharType="begin"/>
            </w:r>
            <w:r w:rsidR="007F00C3">
              <w:rPr>
                <w:noProof/>
                <w:webHidden/>
              </w:rPr>
              <w:instrText xml:space="preserve"> PAGEREF _Toc135930107 \h </w:instrText>
            </w:r>
            <w:r w:rsidR="007F00C3">
              <w:rPr>
                <w:noProof/>
                <w:webHidden/>
              </w:rPr>
            </w:r>
            <w:r w:rsidR="007F00C3">
              <w:rPr>
                <w:noProof/>
                <w:webHidden/>
              </w:rPr>
              <w:fldChar w:fldCharType="separate"/>
            </w:r>
            <w:r w:rsidR="007F00C3">
              <w:rPr>
                <w:noProof/>
                <w:webHidden/>
              </w:rPr>
              <w:t>4</w:t>
            </w:r>
            <w:r w:rsidR="007F00C3">
              <w:rPr>
                <w:noProof/>
                <w:webHidden/>
              </w:rPr>
              <w:fldChar w:fldCharType="end"/>
            </w:r>
          </w:hyperlink>
        </w:p>
        <w:p w14:paraId="0CD0985C" w14:textId="55AB12D6" w:rsidR="007F00C3" w:rsidRDefault="0030632F">
          <w:pPr>
            <w:pStyle w:val="TM2"/>
            <w:tabs>
              <w:tab w:val="left" w:pos="720"/>
              <w:tab w:val="right" w:leader="dot" w:pos="10456"/>
            </w:tabs>
            <w:rPr>
              <w:rFonts w:eastAsiaTheme="minorEastAsia" w:cstheme="minorBidi"/>
              <w:b w:val="0"/>
              <w:bCs w:val="0"/>
              <w:noProof/>
              <w:kern w:val="2"/>
              <w:sz w:val="24"/>
              <w:szCs w:val="24"/>
              <w:lang w:eastAsia="fr-FR"/>
              <w14:ligatures w14:val="standardContextual"/>
            </w:rPr>
          </w:pPr>
          <w:hyperlink w:anchor="_Toc135930108" w:history="1">
            <w:r w:rsidR="007F00C3" w:rsidRPr="005A7371">
              <w:rPr>
                <w:rStyle w:val="Lienhypertexte"/>
                <w:noProof/>
              </w:rPr>
              <w:t>III.</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Étude de la partie hacheur</w:t>
            </w:r>
            <w:r w:rsidR="007F00C3">
              <w:rPr>
                <w:noProof/>
                <w:webHidden/>
              </w:rPr>
              <w:tab/>
            </w:r>
            <w:r w:rsidR="007F00C3">
              <w:rPr>
                <w:noProof/>
                <w:webHidden/>
              </w:rPr>
              <w:fldChar w:fldCharType="begin"/>
            </w:r>
            <w:r w:rsidR="007F00C3">
              <w:rPr>
                <w:noProof/>
                <w:webHidden/>
              </w:rPr>
              <w:instrText xml:space="preserve"> PAGEREF _Toc135930108 \h </w:instrText>
            </w:r>
            <w:r w:rsidR="007F00C3">
              <w:rPr>
                <w:noProof/>
                <w:webHidden/>
              </w:rPr>
            </w:r>
            <w:r w:rsidR="007F00C3">
              <w:rPr>
                <w:noProof/>
                <w:webHidden/>
              </w:rPr>
              <w:fldChar w:fldCharType="separate"/>
            </w:r>
            <w:r w:rsidR="007F00C3">
              <w:rPr>
                <w:noProof/>
                <w:webHidden/>
              </w:rPr>
              <w:t>4</w:t>
            </w:r>
            <w:r w:rsidR="007F00C3">
              <w:rPr>
                <w:noProof/>
                <w:webHidden/>
              </w:rPr>
              <w:fldChar w:fldCharType="end"/>
            </w:r>
          </w:hyperlink>
        </w:p>
        <w:p w14:paraId="3971C469" w14:textId="211D82B1" w:rsidR="007F00C3" w:rsidRDefault="0030632F">
          <w:pPr>
            <w:pStyle w:val="TM2"/>
            <w:tabs>
              <w:tab w:val="left" w:pos="960"/>
              <w:tab w:val="right" w:leader="dot" w:pos="10456"/>
            </w:tabs>
            <w:rPr>
              <w:rFonts w:eastAsiaTheme="minorEastAsia" w:cstheme="minorBidi"/>
              <w:b w:val="0"/>
              <w:bCs w:val="0"/>
              <w:noProof/>
              <w:kern w:val="2"/>
              <w:sz w:val="24"/>
              <w:szCs w:val="24"/>
              <w:lang w:eastAsia="fr-FR"/>
              <w14:ligatures w14:val="standardContextual"/>
            </w:rPr>
          </w:pPr>
          <w:hyperlink w:anchor="_Toc135930109" w:history="1">
            <w:r w:rsidR="007F00C3" w:rsidRPr="005A7371">
              <w:rPr>
                <w:rStyle w:val="Lienhypertexte"/>
                <w:noProof/>
              </w:rPr>
              <w:t>IV.</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Étude du filtre aux bornes de la résistance de charge</w:t>
            </w:r>
            <w:r w:rsidR="007F00C3">
              <w:rPr>
                <w:noProof/>
                <w:webHidden/>
              </w:rPr>
              <w:tab/>
            </w:r>
            <w:r w:rsidR="007F00C3">
              <w:rPr>
                <w:noProof/>
                <w:webHidden/>
              </w:rPr>
              <w:fldChar w:fldCharType="begin"/>
            </w:r>
            <w:r w:rsidR="007F00C3">
              <w:rPr>
                <w:noProof/>
                <w:webHidden/>
              </w:rPr>
              <w:instrText xml:space="preserve"> PAGEREF _Toc135930109 \h </w:instrText>
            </w:r>
            <w:r w:rsidR="007F00C3">
              <w:rPr>
                <w:noProof/>
                <w:webHidden/>
              </w:rPr>
            </w:r>
            <w:r w:rsidR="007F00C3">
              <w:rPr>
                <w:noProof/>
                <w:webHidden/>
              </w:rPr>
              <w:fldChar w:fldCharType="separate"/>
            </w:r>
            <w:r w:rsidR="007F00C3">
              <w:rPr>
                <w:noProof/>
                <w:webHidden/>
              </w:rPr>
              <w:t>5</w:t>
            </w:r>
            <w:r w:rsidR="007F00C3">
              <w:rPr>
                <w:noProof/>
                <w:webHidden/>
              </w:rPr>
              <w:fldChar w:fldCharType="end"/>
            </w:r>
          </w:hyperlink>
        </w:p>
        <w:p w14:paraId="5C88BDF5" w14:textId="555F1823"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0" w:history="1">
            <w:r w:rsidR="007F00C3" w:rsidRPr="005A7371">
              <w:rPr>
                <w:rStyle w:val="Lienhypertexte"/>
                <w:rFonts w:ascii="Times New Roman" w:hAnsi="Times New Roman" w:cs="Times New Roman"/>
                <w:noProof/>
                <w:lang w:eastAsia="fr-FR"/>
              </w:rPr>
              <w:t>-</w:t>
            </w:r>
            <w:r w:rsidR="007F00C3">
              <w:rPr>
                <w:rFonts w:eastAsiaTheme="minorEastAsia" w:cstheme="minorBidi"/>
                <w:noProof/>
                <w:kern w:val="2"/>
                <w:sz w:val="24"/>
                <w:szCs w:val="24"/>
                <w:lang w:eastAsia="fr-FR"/>
                <w14:ligatures w14:val="standardContextual"/>
              </w:rPr>
              <w:tab/>
            </w:r>
            <w:r w:rsidR="007F00C3" w:rsidRPr="005A7371">
              <w:rPr>
                <w:rStyle w:val="Lienhypertexte"/>
                <w:rFonts w:eastAsia="Times New Roman"/>
                <w:noProof/>
                <w:lang w:eastAsia="fr-FR"/>
              </w:rPr>
              <w:t>Fonctionnement de la diode</w:t>
            </w:r>
            <w:r w:rsidR="007F00C3">
              <w:rPr>
                <w:noProof/>
                <w:webHidden/>
              </w:rPr>
              <w:tab/>
            </w:r>
            <w:r w:rsidR="007F00C3">
              <w:rPr>
                <w:noProof/>
                <w:webHidden/>
              </w:rPr>
              <w:fldChar w:fldCharType="begin"/>
            </w:r>
            <w:r w:rsidR="007F00C3">
              <w:rPr>
                <w:noProof/>
                <w:webHidden/>
              </w:rPr>
              <w:instrText xml:space="preserve"> PAGEREF _Toc135930110 \h </w:instrText>
            </w:r>
            <w:r w:rsidR="007F00C3">
              <w:rPr>
                <w:noProof/>
                <w:webHidden/>
              </w:rPr>
            </w:r>
            <w:r w:rsidR="007F00C3">
              <w:rPr>
                <w:noProof/>
                <w:webHidden/>
              </w:rPr>
              <w:fldChar w:fldCharType="separate"/>
            </w:r>
            <w:r w:rsidR="007F00C3">
              <w:rPr>
                <w:noProof/>
                <w:webHidden/>
              </w:rPr>
              <w:t>5</w:t>
            </w:r>
            <w:r w:rsidR="007F00C3">
              <w:rPr>
                <w:noProof/>
                <w:webHidden/>
              </w:rPr>
              <w:fldChar w:fldCharType="end"/>
            </w:r>
          </w:hyperlink>
        </w:p>
        <w:p w14:paraId="04EC3F04" w14:textId="6676A264"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1"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Fonctionnement de la bobine :</w:t>
            </w:r>
            <w:r w:rsidR="007F00C3">
              <w:rPr>
                <w:noProof/>
                <w:webHidden/>
              </w:rPr>
              <w:tab/>
            </w:r>
            <w:r w:rsidR="007F00C3">
              <w:rPr>
                <w:noProof/>
                <w:webHidden/>
              </w:rPr>
              <w:fldChar w:fldCharType="begin"/>
            </w:r>
            <w:r w:rsidR="007F00C3">
              <w:rPr>
                <w:noProof/>
                <w:webHidden/>
              </w:rPr>
              <w:instrText xml:space="preserve"> PAGEREF _Toc135930111 \h </w:instrText>
            </w:r>
            <w:r w:rsidR="007F00C3">
              <w:rPr>
                <w:noProof/>
                <w:webHidden/>
              </w:rPr>
            </w:r>
            <w:r w:rsidR="007F00C3">
              <w:rPr>
                <w:noProof/>
                <w:webHidden/>
              </w:rPr>
              <w:fldChar w:fldCharType="separate"/>
            </w:r>
            <w:r w:rsidR="007F00C3">
              <w:rPr>
                <w:noProof/>
                <w:webHidden/>
              </w:rPr>
              <w:t>5</w:t>
            </w:r>
            <w:r w:rsidR="007F00C3">
              <w:rPr>
                <w:noProof/>
                <w:webHidden/>
              </w:rPr>
              <w:fldChar w:fldCharType="end"/>
            </w:r>
          </w:hyperlink>
        </w:p>
        <w:p w14:paraId="763A3C37" w14:textId="6B8190D4"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2"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Dimensionnement de la bobine :</w:t>
            </w:r>
            <w:r w:rsidR="007F00C3">
              <w:rPr>
                <w:noProof/>
                <w:webHidden/>
              </w:rPr>
              <w:tab/>
            </w:r>
            <w:r w:rsidR="007F00C3">
              <w:rPr>
                <w:noProof/>
                <w:webHidden/>
              </w:rPr>
              <w:fldChar w:fldCharType="begin"/>
            </w:r>
            <w:r w:rsidR="007F00C3">
              <w:rPr>
                <w:noProof/>
                <w:webHidden/>
              </w:rPr>
              <w:instrText xml:space="preserve"> PAGEREF _Toc135930112 \h </w:instrText>
            </w:r>
            <w:r w:rsidR="007F00C3">
              <w:rPr>
                <w:noProof/>
                <w:webHidden/>
              </w:rPr>
            </w:r>
            <w:r w:rsidR="007F00C3">
              <w:rPr>
                <w:noProof/>
                <w:webHidden/>
              </w:rPr>
              <w:fldChar w:fldCharType="separate"/>
            </w:r>
            <w:r w:rsidR="007F00C3">
              <w:rPr>
                <w:noProof/>
                <w:webHidden/>
              </w:rPr>
              <w:t>5</w:t>
            </w:r>
            <w:r w:rsidR="007F00C3">
              <w:rPr>
                <w:noProof/>
                <w:webHidden/>
              </w:rPr>
              <w:fldChar w:fldCharType="end"/>
            </w:r>
          </w:hyperlink>
        </w:p>
        <w:p w14:paraId="3324F9ED" w14:textId="2FBA3757"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3"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Fonctionnement du condensateur</w:t>
            </w:r>
            <w:r w:rsidR="007F00C3">
              <w:rPr>
                <w:noProof/>
                <w:webHidden/>
              </w:rPr>
              <w:tab/>
            </w:r>
            <w:r w:rsidR="007F00C3">
              <w:rPr>
                <w:noProof/>
                <w:webHidden/>
              </w:rPr>
              <w:fldChar w:fldCharType="begin"/>
            </w:r>
            <w:r w:rsidR="007F00C3">
              <w:rPr>
                <w:noProof/>
                <w:webHidden/>
              </w:rPr>
              <w:instrText xml:space="preserve"> PAGEREF _Toc135930113 \h </w:instrText>
            </w:r>
            <w:r w:rsidR="007F00C3">
              <w:rPr>
                <w:noProof/>
                <w:webHidden/>
              </w:rPr>
            </w:r>
            <w:r w:rsidR="007F00C3">
              <w:rPr>
                <w:noProof/>
                <w:webHidden/>
              </w:rPr>
              <w:fldChar w:fldCharType="separate"/>
            </w:r>
            <w:r w:rsidR="007F00C3">
              <w:rPr>
                <w:noProof/>
                <w:webHidden/>
              </w:rPr>
              <w:t>6</w:t>
            </w:r>
            <w:r w:rsidR="007F00C3">
              <w:rPr>
                <w:noProof/>
                <w:webHidden/>
              </w:rPr>
              <w:fldChar w:fldCharType="end"/>
            </w:r>
          </w:hyperlink>
        </w:p>
        <w:p w14:paraId="2C94BAF6" w14:textId="5EC977FA" w:rsidR="007F00C3" w:rsidRDefault="0030632F">
          <w:pPr>
            <w:pStyle w:val="TM2"/>
            <w:tabs>
              <w:tab w:val="left" w:pos="720"/>
              <w:tab w:val="right" w:leader="dot" w:pos="10456"/>
            </w:tabs>
            <w:rPr>
              <w:rFonts w:eastAsiaTheme="minorEastAsia" w:cstheme="minorBidi"/>
              <w:b w:val="0"/>
              <w:bCs w:val="0"/>
              <w:noProof/>
              <w:kern w:val="2"/>
              <w:sz w:val="24"/>
              <w:szCs w:val="24"/>
              <w:lang w:eastAsia="fr-FR"/>
              <w14:ligatures w14:val="standardContextual"/>
            </w:rPr>
          </w:pPr>
          <w:hyperlink w:anchor="_Toc135930114" w:history="1">
            <w:r w:rsidR="007F00C3" w:rsidRPr="005A7371">
              <w:rPr>
                <w:rStyle w:val="Lienhypertexte"/>
                <w:noProof/>
              </w:rPr>
              <w:t>V.</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Circuit complet</w:t>
            </w:r>
            <w:r w:rsidR="007F00C3">
              <w:rPr>
                <w:noProof/>
                <w:webHidden/>
              </w:rPr>
              <w:tab/>
            </w:r>
            <w:r w:rsidR="007F00C3">
              <w:rPr>
                <w:noProof/>
                <w:webHidden/>
              </w:rPr>
              <w:fldChar w:fldCharType="begin"/>
            </w:r>
            <w:r w:rsidR="007F00C3">
              <w:rPr>
                <w:noProof/>
                <w:webHidden/>
              </w:rPr>
              <w:instrText xml:space="preserve"> PAGEREF _Toc135930114 \h </w:instrText>
            </w:r>
            <w:r w:rsidR="007F00C3">
              <w:rPr>
                <w:noProof/>
                <w:webHidden/>
              </w:rPr>
            </w:r>
            <w:r w:rsidR="007F00C3">
              <w:rPr>
                <w:noProof/>
                <w:webHidden/>
              </w:rPr>
              <w:fldChar w:fldCharType="separate"/>
            </w:r>
            <w:r w:rsidR="007F00C3">
              <w:rPr>
                <w:noProof/>
                <w:webHidden/>
              </w:rPr>
              <w:t>6</w:t>
            </w:r>
            <w:r w:rsidR="007F00C3">
              <w:rPr>
                <w:noProof/>
                <w:webHidden/>
              </w:rPr>
              <w:fldChar w:fldCharType="end"/>
            </w:r>
          </w:hyperlink>
        </w:p>
        <w:p w14:paraId="60D53C3E" w14:textId="42805C8F"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5"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Montage du circuit</w:t>
            </w:r>
            <w:r w:rsidR="007F00C3">
              <w:rPr>
                <w:noProof/>
                <w:webHidden/>
              </w:rPr>
              <w:tab/>
            </w:r>
            <w:r w:rsidR="007F00C3">
              <w:rPr>
                <w:noProof/>
                <w:webHidden/>
              </w:rPr>
              <w:fldChar w:fldCharType="begin"/>
            </w:r>
            <w:r w:rsidR="007F00C3">
              <w:rPr>
                <w:noProof/>
                <w:webHidden/>
              </w:rPr>
              <w:instrText xml:space="preserve"> PAGEREF _Toc135930115 \h </w:instrText>
            </w:r>
            <w:r w:rsidR="007F00C3">
              <w:rPr>
                <w:noProof/>
                <w:webHidden/>
              </w:rPr>
            </w:r>
            <w:r w:rsidR="007F00C3">
              <w:rPr>
                <w:noProof/>
                <w:webHidden/>
              </w:rPr>
              <w:fldChar w:fldCharType="separate"/>
            </w:r>
            <w:r w:rsidR="007F00C3">
              <w:rPr>
                <w:noProof/>
                <w:webHidden/>
              </w:rPr>
              <w:t>6</w:t>
            </w:r>
            <w:r w:rsidR="007F00C3">
              <w:rPr>
                <w:noProof/>
                <w:webHidden/>
              </w:rPr>
              <w:fldChar w:fldCharType="end"/>
            </w:r>
          </w:hyperlink>
        </w:p>
        <w:p w14:paraId="6F74FE4C" w14:textId="48B9E9E0" w:rsidR="007F00C3" w:rsidRDefault="0030632F">
          <w:pPr>
            <w:pStyle w:val="TM2"/>
            <w:tabs>
              <w:tab w:val="left" w:pos="960"/>
              <w:tab w:val="right" w:leader="dot" w:pos="10456"/>
            </w:tabs>
            <w:rPr>
              <w:rFonts w:eastAsiaTheme="minorEastAsia" w:cstheme="minorBidi"/>
              <w:b w:val="0"/>
              <w:bCs w:val="0"/>
              <w:noProof/>
              <w:kern w:val="2"/>
              <w:sz w:val="24"/>
              <w:szCs w:val="24"/>
              <w:lang w:eastAsia="fr-FR"/>
              <w14:ligatures w14:val="standardContextual"/>
            </w:rPr>
          </w:pPr>
          <w:hyperlink w:anchor="_Toc135930116" w:history="1">
            <w:r w:rsidR="007F00C3" w:rsidRPr="005A7371">
              <w:rPr>
                <w:rStyle w:val="Lienhypertexte"/>
                <w:noProof/>
              </w:rPr>
              <w:t>VI.</w:t>
            </w:r>
            <w:r w:rsidR="007F00C3">
              <w:rPr>
                <w:rFonts w:eastAsiaTheme="minorEastAsia" w:cstheme="minorBidi"/>
                <w:b w:val="0"/>
                <w:bCs w:val="0"/>
                <w:noProof/>
                <w:kern w:val="2"/>
                <w:sz w:val="24"/>
                <w:szCs w:val="24"/>
                <w:lang w:eastAsia="fr-FR"/>
                <w14:ligatures w14:val="standardContextual"/>
              </w:rPr>
              <w:tab/>
            </w:r>
            <w:r w:rsidR="007F00C3" w:rsidRPr="005A7371">
              <w:rPr>
                <w:rStyle w:val="Lienhypertexte"/>
                <w:noProof/>
              </w:rPr>
              <w:t>Vérification et amélioration du montage</w:t>
            </w:r>
            <w:r w:rsidR="007F00C3">
              <w:rPr>
                <w:noProof/>
                <w:webHidden/>
              </w:rPr>
              <w:tab/>
            </w:r>
            <w:r w:rsidR="007F00C3">
              <w:rPr>
                <w:noProof/>
                <w:webHidden/>
              </w:rPr>
              <w:fldChar w:fldCharType="begin"/>
            </w:r>
            <w:r w:rsidR="007F00C3">
              <w:rPr>
                <w:noProof/>
                <w:webHidden/>
              </w:rPr>
              <w:instrText xml:space="preserve"> PAGEREF _Toc135930116 \h </w:instrText>
            </w:r>
            <w:r w:rsidR="007F00C3">
              <w:rPr>
                <w:noProof/>
                <w:webHidden/>
              </w:rPr>
            </w:r>
            <w:r w:rsidR="007F00C3">
              <w:rPr>
                <w:noProof/>
                <w:webHidden/>
              </w:rPr>
              <w:fldChar w:fldCharType="separate"/>
            </w:r>
            <w:r w:rsidR="007F00C3">
              <w:rPr>
                <w:noProof/>
                <w:webHidden/>
              </w:rPr>
              <w:t>7</w:t>
            </w:r>
            <w:r w:rsidR="007F00C3">
              <w:rPr>
                <w:noProof/>
                <w:webHidden/>
              </w:rPr>
              <w:fldChar w:fldCharType="end"/>
            </w:r>
          </w:hyperlink>
        </w:p>
        <w:p w14:paraId="764C9966" w14:textId="75468CF5"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7"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Tension de sortie en fonction du rapport cyclique</w:t>
            </w:r>
            <w:r w:rsidR="007F00C3">
              <w:rPr>
                <w:noProof/>
                <w:webHidden/>
              </w:rPr>
              <w:tab/>
            </w:r>
            <w:r w:rsidR="007F00C3">
              <w:rPr>
                <w:noProof/>
                <w:webHidden/>
              </w:rPr>
              <w:fldChar w:fldCharType="begin"/>
            </w:r>
            <w:r w:rsidR="007F00C3">
              <w:rPr>
                <w:noProof/>
                <w:webHidden/>
              </w:rPr>
              <w:instrText xml:space="preserve"> PAGEREF _Toc135930117 \h </w:instrText>
            </w:r>
            <w:r w:rsidR="007F00C3">
              <w:rPr>
                <w:noProof/>
                <w:webHidden/>
              </w:rPr>
            </w:r>
            <w:r w:rsidR="007F00C3">
              <w:rPr>
                <w:noProof/>
                <w:webHidden/>
              </w:rPr>
              <w:fldChar w:fldCharType="separate"/>
            </w:r>
            <w:r w:rsidR="007F00C3">
              <w:rPr>
                <w:noProof/>
                <w:webHidden/>
              </w:rPr>
              <w:t>7</w:t>
            </w:r>
            <w:r w:rsidR="007F00C3">
              <w:rPr>
                <w:noProof/>
                <w:webHidden/>
              </w:rPr>
              <w:fldChar w:fldCharType="end"/>
            </w:r>
          </w:hyperlink>
        </w:p>
        <w:p w14:paraId="73A5DE8E" w14:textId="635EFEB7"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8"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Tension de sortie en fonction de la résistance de charge</w:t>
            </w:r>
            <w:r w:rsidR="007F00C3">
              <w:rPr>
                <w:noProof/>
                <w:webHidden/>
              </w:rPr>
              <w:tab/>
            </w:r>
            <w:r w:rsidR="007F00C3">
              <w:rPr>
                <w:noProof/>
                <w:webHidden/>
              </w:rPr>
              <w:fldChar w:fldCharType="begin"/>
            </w:r>
            <w:r w:rsidR="007F00C3">
              <w:rPr>
                <w:noProof/>
                <w:webHidden/>
              </w:rPr>
              <w:instrText xml:space="preserve"> PAGEREF _Toc135930118 \h </w:instrText>
            </w:r>
            <w:r w:rsidR="007F00C3">
              <w:rPr>
                <w:noProof/>
                <w:webHidden/>
              </w:rPr>
            </w:r>
            <w:r w:rsidR="007F00C3">
              <w:rPr>
                <w:noProof/>
                <w:webHidden/>
              </w:rPr>
              <w:fldChar w:fldCharType="separate"/>
            </w:r>
            <w:r w:rsidR="007F00C3">
              <w:rPr>
                <w:noProof/>
                <w:webHidden/>
              </w:rPr>
              <w:t>7</w:t>
            </w:r>
            <w:r w:rsidR="007F00C3">
              <w:rPr>
                <w:noProof/>
                <w:webHidden/>
              </w:rPr>
              <w:fldChar w:fldCharType="end"/>
            </w:r>
          </w:hyperlink>
        </w:p>
        <w:p w14:paraId="3D57DB35" w14:textId="0E266874"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19"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Utilisation d’un signal PWM avec un correcteur proportionnel</w:t>
            </w:r>
            <w:r w:rsidR="007F00C3">
              <w:rPr>
                <w:noProof/>
                <w:webHidden/>
              </w:rPr>
              <w:tab/>
            </w:r>
            <w:r w:rsidR="007F00C3">
              <w:rPr>
                <w:noProof/>
                <w:webHidden/>
              </w:rPr>
              <w:fldChar w:fldCharType="begin"/>
            </w:r>
            <w:r w:rsidR="007F00C3">
              <w:rPr>
                <w:noProof/>
                <w:webHidden/>
              </w:rPr>
              <w:instrText xml:space="preserve"> PAGEREF _Toc135930119 \h </w:instrText>
            </w:r>
            <w:r w:rsidR="007F00C3">
              <w:rPr>
                <w:noProof/>
                <w:webHidden/>
              </w:rPr>
            </w:r>
            <w:r w:rsidR="007F00C3">
              <w:rPr>
                <w:noProof/>
                <w:webHidden/>
              </w:rPr>
              <w:fldChar w:fldCharType="separate"/>
            </w:r>
            <w:r w:rsidR="007F00C3">
              <w:rPr>
                <w:noProof/>
                <w:webHidden/>
              </w:rPr>
              <w:t>7</w:t>
            </w:r>
            <w:r w:rsidR="007F00C3">
              <w:rPr>
                <w:noProof/>
                <w:webHidden/>
              </w:rPr>
              <w:fldChar w:fldCharType="end"/>
            </w:r>
          </w:hyperlink>
        </w:p>
        <w:p w14:paraId="6E815033" w14:textId="306108E7" w:rsidR="007F00C3" w:rsidRDefault="0030632F">
          <w:pPr>
            <w:pStyle w:val="TM3"/>
            <w:tabs>
              <w:tab w:val="left" w:pos="960"/>
              <w:tab w:val="right" w:leader="dot" w:pos="10456"/>
            </w:tabs>
            <w:rPr>
              <w:rFonts w:eastAsiaTheme="minorEastAsia" w:cstheme="minorBidi"/>
              <w:noProof/>
              <w:kern w:val="2"/>
              <w:sz w:val="24"/>
              <w:szCs w:val="24"/>
              <w:lang w:eastAsia="fr-FR"/>
              <w14:ligatures w14:val="standardContextual"/>
            </w:rPr>
          </w:pPr>
          <w:hyperlink w:anchor="_Toc135930120" w:history="1">
            <w:r w:rsidR="007F00C3" w:rsidRPr="005A7371">
              <w:rPr>
                <w:rStyle w:val="Lienhypertexte"/>
                <w:rFonts w:ascii="Times New Roman" w:hAnsi="Times New Roman" w:cs="Times New Roman"/>
                <w:noProof/>
              </w:rPr>
              <w:t>-</w:t>
            </w:r>
            <w:r w:rsidR="007F00C3">
              <w:rPr>
                <w:rFonts w:eastAsiaTheme="minorEastAsia" w:cstheme="minorBidi"/>
                <w:noProof/>
                <w:kern w:val="2"/>
                <w:sz w:val="24"/>
                <w:szCs w:val="24"/>
                <w:lang w:eastAsia="fr-FR"/>
                <w14:ligatures w14:val="standardContextual"/>
              </w:rPr>
              <w:tab/>
            </w:r>
            <w:r w:rsidR="007F00C3" w:rsidRPr="005A7371">
              <w:rPr>
                <w:rStyle w:val="Lienhypertexte"/>
                <w:noProof/>
              </w:rPr>
              <w:t>Mise en place d’un potentiomètre</w:t>
            </w:r>
            <w:r w:rsidR="007F00C3">
              <w:rPr>
                <w:noProof/>
                <w:webHidden/>
              </w:rPr>
              <w:tab/>
            </w:r>
            <w:r w:rsidR="007F00C3">
              <w:rPr>
                <w:noProof/>
                <w:webHidden/>
              </w:rPr>
              <w:fldChar w:fldCharType="begin"/>
            </w:r>
            <w:r w:rsidR="007F00C3">
              <w:rPr>
                <w:noProof/>
                <w:webHidden/>
              </w:rPr>
              <w:instrText xml:space="preserve"> PAGEREF _Toc135930120 \h </w:instrText>
            </w:r>
            <w:r w:rsidR="007F00C3">
              <w:rPr>
                <w:noProof/>
                <w:webHidden/>
              </w:rPr>
            </w:r>
            <w:r w:rsidR="007F00C3">
              <w:rPr>
                <w:noProof/>
                <w:webHidden/>
              </w:rPr>
              <w:fldChar w:fldCharType="separate"/>
            </w:r>
            <w:r w:rsidR="007F00C3">
              <w:rPr>
                <w:noProof/>
                <w:webHidden/>
              </w:rPr>
              <w:t>8</w:t>
            </w:r>
            <w:r w:rsidR="007F00C3">
              <w:rPr>
                <w:noProof/>
                <w:webHidden/>
              </w:rPr>
              <w:fldChar w:fldCharType="end"/>
            </w:r>
          </w:hyperlink>
        </w:p>
        <w:p w14:paraId="71EEAD75" w14:textId="04655352" w:rsidR="007F00C3" w:rsidRDefault="0030632F">
          <w:pPr>
            <w:pStyle w:val="TM1"/>
            <w:tabs>
              <w:tab w:val="right" w:leader="dot" w:pos="10456"/>
            </w:tabs>
            <w:rPr>
              <w:rFonts w:eastAsiaTheme="minorEastAsia" w:cstheme="minorBidi"/>
              <w:b w:val="0"/>
              <w:bCs w:val="0"/>
              <w:i w:val="0"/>
              <w:iCs w:val="0"/>
              <w:noProof/>
              <w:kern w:val="2"/>
              <w:lang w:eastAsia="fr-FR"/>
              <w14:ligatures w14:val="standardContextual"/>
            </w:rPr>
          </w:pPr>
          <w:hyperlink w:anchor="_Toc135930121" w:history="1">
            <w:r w:rsidR="007F00C3" w:rsidRPr="005A7371">
              <w:rPr>
                <w:rStyle w:val="Lienhypertexte"/>
                <w:noProof/>
              </w:rPr>
              <w:t>Conclusion</w:t>
            </w:r>
            <w:r w:rsidR="007F00C3">
              <w:rPr>
                <w:noProof/>
                <w:webHidden/>
              </w:rPr>
              <w:tab/>
            </w:r>
            <w:r w:rsidR="007F00C3">
              <w:rPr>
                <w:noProof/>
                <w:webHidden/>
              </w:rPr>
              <w:fldChar w:fldCharType="begin"/>
            </w:r>
            <w:r w:rsidR="007F00C3">
              <w:rPr>
                <w:noProof/>
                <w:webHidden/>
              </w:rPr>
              <w:instrText xml:space="preserve"> PAGEREF _Toc135930121 \h </w:instrText>
            </w:r>
            <w:r w:rsidR="007F00C3">
              <w:rPr>
                <w:noProof/>
                <w:webHidden/>
              </w:rPr>
            </w:r>
            <w:r w:rsidR="007F00C3">
              <w:rPr>
                <w:noProof/>
                <w:webHidden/>
              </w:rPr>
              <w:fldChar w:fldCharType="separate"/>
            </w:r>
            <w:r w:rsidR="007F00C3">
              <w:rPr>
                <w:noProof/>
                <w:webHidden/>
              </w:rPr>
              <w:t>8</w:t>
            </w:r>
            <w:r w:rsidR="007F00C3">
              <w:rPr>
                <w:noProof/>
                <w:webHidden/>
              </w:rPr>
              <w:fldChar w:fldCharType="end"/>
            </w:r>
          </w:hyperlink>
        </w:p>
        <w:p w14:paraId="6C81684C" w14:textId="5426B6D5" w:rsidR="007F00C3" w:rsidRDefault="0030632F">
          <w:pPr>
            <w:pStyle w:val="TM1"/>
            <w:tabs>
              <w:tab w:val="right" w:leader="dot" w:pos="10456"/>
            </w:tabs>
            <w:rPr>
              <w:rFonts w:eastAsiaTheme="minorEastAsia" w:cstheme="minorBidi"/>
              <w:b w:val="0"/>
              <w:bCs w:val="0"/>
              <w:i w:val="0"/>
              <w:iCs w:val="0"/>
              <w:noProof/>
              <w:kern w:val="2"/>
              <w:lang w:eastAsia="fr-FR"/>
              <w14:ligatures w14:val="standardContextual"/>
            </w:rPr>
          </w:pPr>
          <w:hyperlink w:anchor="_Toc135930122" w:history="1">
            <w:r w:rsidR="007F00C3" w:rsidRPr="005A7371">
              <w:rPr>
                <w:rStyle w:val="Lienhypertexte"/>
                <w:noProof/>
              </w:rPr>
              <w:t>Annexe</w:t>
            </w:r>
            <w:r w:rsidR="007F00C3">
              <w:rPr>
                <w:noProof/>
                <w:webHidden/>
              </w:rPr>
              <w:tab/>
            </w:r>
            <w:r w:rsidR="007F00C3">
              <w:rPr>
                <w:noProof/>
                <w:webHidden/>
              </w:rPr>
              <w:fldChar w:fldCharType="begin"/>
            </w:r>
            <w:r w:rsidR="007F00C3">
              <w:rPr>
                <w:noProof/>
                <w:webHidden/>
              </w:rPr>
              <w:instrText xml:space="preserve"> PAGEREF _Toc135930122 \h </w:instrText>
            </w:r>
            <w:r w:rsidR="007F00C3">
              <w:rPr>
                <w:noProof/>
                <w:webHidden/>
              </w:rPr>
            </w:r>
            <w:r w:rsidR="007F00C3">
              <w:rPr>
                <w:noProof/>
                <w:webHidden/>
              </w:rPr>
              <w:fldChar w:fldCharType="separate"/>
            </w:r>
            <w:r w:rsidR="007F00C3">
              <w:rPr>
                <w:noProof/>
                <w:webHidden/>
              </w:rPr>
              <w:t>9</w:t>
            </w:r>
            <w:r w:rsidR="007F00C3">
              <w:rPr>
                <w:noProof/>
                <w:webHidden/>
              </w:rPr>
              <w:fldChar w:fldCharType="end"/>
            </w:r>
          </w:hyperlink>
        </w:p>
        <w:p w14:paraId="0A039E5B" w14:textId="3B8B231F" w:rsidR="007F00C3" w:rsidRDefault="007F00C3">
          <w:r>
            <w:rPr>
              <w:b/>
              <w:bCs/>
              <w:noProof/>
            </w:rPr>
            <w:fldChar w:fldCharType="end"/>
          </w:r>
        </w:p>
      </w:sdtContent>
    </w:sdt>
    <w:p w14:paraId="799FD094" w14:textId="3C83BFA5" w:rsidR="004E2230" w:rsidRDefault="004E2230" w:rsidP="007F00C3">
      <w:pPr>
        <w:spacing w:after="160" w:line="259" w:lineRule="auto"/>
        <w:rPr>
          <w:rFonts w:asciiTheme="majorHAnsi" w:eastAsiaTheme="majorEastAsia" w:hAnsiTheme="majorHAnsi" w:cstheme="majorBidi"/>
          <w:b/>
          <w:bCs/>
          <w:color w:val="2F5496" w:themeColor="accent1" w:themeShade="BF"/>
          <w:sz w:val="28"/>
          <w:szCs w:val="28"/>
        </w:rPr>
      </w:pPr>
    </w:p>
    <w:p w14:paraId="5E82A119"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2B0C9238"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0568E7CE"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738AFA54"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2EF8DE8E"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1D6433AE"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57484699"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5EC9EE15"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0B7BA833"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47EF9FA3" w14:textId="77777777" w:rsid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43E84DBA" w14:textId="77777777" w:rsidR="007F00C3" w:rsidRPr="007F00C3" w:rsidRDefault="007F00C3" w:rsidP="007F00C3">
      <w:pPr>
        <w:spacing w:after="160" w:line="259" w:lineRule="auto"/>
        <w:rPr>
          <w:rFonts w:asciiTheme="majorHAnsi" w:eastAsiaTheme="majorEastAsia" w:hAnsiTheme="majorHAnsi" w:cstheme="majorBidi"/>
          <w:b/>
          <w:bCs/>
          <w:color w:val="2F5496" w:themeColor="accent1" w:themeShade="BF"/>
          <w:sz w:val="28"/>
          <w:szCs w:val="28"/>
        </w:rPr>
      </w:pPr>
    </w:p>
    <w:p w14:paraId="2C0BA635" w14:textId="1EA54C2F" w:rsidR="007525F6" w:rsidRDefault="001F3608" w:rsidP="00B62974">
      <w:pPr>
        <w:pStyle w:val="Titre1"/>
        <w:jc w:val="both"/>
      </w:pPr>
      <w:bookmarkStart w:id="0" w:name="_Toc135930102"/>
      <w:r>
        <w:lastRenderedPageBreak/>
        <w:t>Introduction</w:t>
      </w:r>
      <w:bookmarkEnd w:id="0"/>
    </w:p>
    <w:p w14:paraId="599A6023" w14:textId="1A25F66F" w:rsidR="008F3E90" w:rsidRDefault="008F3E90" w:rsidP="008F3E90">
      <w:pPr>
        <w:ind w:firstLine="720"/>
        <w:jc w:val="both"/>
      </w:pPr>
      <w:r>
        <w:br/>
        <w:t xml:space="preserve">L’objectif de ce projet est de réaliser et caractériser un convertisseur DC-DC de type </w:t>
      </w:r>
      <w:r w:rsidR="00E61C7E">
        <w:t>b</w:t>
      </w:r>
      <w:r>
        <w:t xml:space="preserve">uck. </w:t>
      </w:r>
      <w:r w:rsidR="00E61C7E">
        <w:t xml:space="preserve">Ce type de </w:t>
      </w:r>
      <w:r>
        <w:t xml:space="preserve">convertisseur permet de convertir une tension continue en une autre tension continue de plus faible valeur. </w:t>
      </w:r>
    </w:p>
    <w:p w14:paraId="14544602" w14:textId="31FBF247" w:rsidR="008F3E90" w:rsidRDefault="008F3E90" w:rsidP="008F3E90">
      <w:pPr>
        <w:jc w:val="both"/>
      </w:pPr>
      <w:r>
        <w:t>Le convertisseur est constitué d’une partie hacheur et d’un filtre. Il permet de couper périodiquement la tension continue en entrée du circuit. Il est le plus souvent constitué d’un transistor à effet de champ MOSFET, actionné par un signal PWM, fonctionnalité permise notamment par Arduino. Dans cette étude, nous devons</w:t>
      </w:r>
      <w:r>
        <w:rPr>
          <w:rFonts w:eastAsiaTheme="minorEastAsia"/>
        </w:rPr>
        <w:t xml:space="preserve"> dans un premier temps tracer les caractéristiques du transistor afin de comprendre son fonctionnement.</w:t>
      </w:r>
      <w:r>
        <w:t xml:space="preserve"> Le transistor PMOS agit comme un interrupteur et est piloté par un signal PWM et un transistor NPN.</w:t>
      </w:r>
    </w:p>
    <w:p w14:paraId="000E86DC" w14:textId="62819BD1" w:rsidR="008F3E90" w:rsidRDefault="008F3E90" w:rsidP="008F3E90">
      <w:pPr>
        <w:jc w:val="both"/>
      </w:pPr>
      <w:r>
        <w:t>Le filtre quant à lui est constitué d’une bobine, d’un condensateur, d’une résistance de charge et d’une diode qui agit comme un interrupteur en état opposé à celui du PMOS. C’est un filtre passe-bas qui permet de transformer la tension d’entrée en une tension continue moyennée, dont la valeur est contrôlée par le rapport cyclique du PWM.</w:t>
      </w:r>
    </w:p>
    <w:p w14:paraId="1DAAE95D" w14:textId="0C17B398" w:rsidR="001F3608" w:rsidRDefault="00E61C7E" w:rsidP="00B62974">
      <w:pPr>
        <w:jc w:val="both"/>
      </w:pPr>
      <w:r>
        <w:t>En fin, u</w:t>
      </w:r>
      <w:r w:rsidR="008F3E90">
        <w:t>ne boucle de rétroaction permet d’auto-réguler la tension afin d’obtenir la tension souhaitée.</w:t>
      </w:r>
    </w:p>
    <w:p w14:paraId="05B26B58" w14:textId="76DD240C" w:rsidR="001F3608" w:rsidRDefault="006B2DB8" w:rsidP="00B62974">
      <w:pPr>
        <w:pStyle w:val="Titre3"/>
        <w:numPr>
          <w:ilvl w:val="0"/>
          <w:numId w:val="8"/>
        </w:numPr>
        <w:jc w:val="both"/>
      </w:pPr>
      <w:bookmarkStart w:id="1" w:name="_Toc135930103"/>
      <w:r>
        <w:t>Abstract</w:t>
      </w:r>
      <w:bookmarkEnd w:id="1"/>
    </w:p>
    <w:p w14:paraId="670542A9" w14:textId="177F1274" w:rsidR="00E61C7E" w:rsidRDefault="00E61C7E" w:rsidP="00E61C7E">
      <w:pPr>
        <w:ind w:firstLine="720"/>
        <w:jc w:val="both"/>
      </w:pPr>
      <w:r>
        <w:br/>
        <w:t>Les convertisseurs buck ont de nombreuses applications en électronique car ils permettent d’abaisser une tension à toute valeur choisir en faisant varier uniquement le rapport cyclique du PWM, tout en ayant un très bon rendement, bien meilleur que celui d’un diviseur de tension par exemple.</w:t>
      </w:r>
    </w:p>
    <w:p w14:paraId="29906B86" w14:textId="1C972E0B" w:rsidR="00E61C7E" w:rsidRDefault="00E61C7E" w:rsidP="00E61C7E">
      <w:pPr>
        <w:jc w:val="both"/>
      </w:pPr>
      <w:r>
        <w:t>L’objectif de notre projet est de réaliser et caractériser un convertisseur abaisseur de tension. Pour cela, nous avons utilisé des simulations faites sur les logiciels Tinkercard et LTspice, et conçu le système en pratique pour vérifier que les valeurs théoriques établies en première approche, aboutissent bien à la tension de sortie désirée.</w:t>
      </w:r>
    </w:p>
    <w:p w14:paraId="2479CD4C" w14:textId="4B83614B" w:rsidR="00E61C7E" w:rsidRDefault="00E61C7E" w:rsidP="00E61C7E">
      <w:pPr>
        <w:jc w:val="both"/>
      </w:pPr>
      <w:r>
        <w:t>En étudiant les différentes parties du convertisseur (PWM seul, partie hacheur, composants du filtre un à un, filtre complet, convertisseur complet), Nous avons pu caractériser le convertisseur DC-DC en termes de fréquence, de tensions haute et basse du PWM, des valeurs de R, L et C pour obtenir un abaisseur de tension. Nous avons également pu réaliser un correcteur proportionnel, c’est-à-dire une boucle de rétroaction qui permet au système de s’auto-réguler pour obtenir la tension souhaitée.</w:t>
      </w:r>
    </w:p>
    <w:p w14:paraId="16757540" w14:textId="6FC59960" w:rsidR="00E61C7E" w:rsidRPr="00E61C7E" w:rsidRDefault="00E61C7E" w:rsidP="00E61C7E"/>
    <w:p w14:paraId="5035B924" w14:textId="77777777" w:rsidR="001F3608" w:rsidRDefault="001F3608" w:rsidP="00B62974">
      <w:pPr>
        <w:jc w:val="both"/>
      </w:pPr>
    </w:p>
    <w:p w14:paraId="15CFFD4D" w14:textId="77777777" w:rsidR="00C64EDC" w:rsidRDefault="00C64EDC" w:rsidP="00C64EDC"/>
    <w:p w14:paraId="6DB15B41" w14:textId="77777777" w:rsidR="00E61C7E" w:rsidRDefault="00E61C7E" w:rsidP="00C64EDC"/>
    <w:p w14:paraId="45FAF61F" w14:textId="77777777" w:rsidR="00E61C7E" w:rsidRDefault="00E61C7E" w:rsidP="00C64EDC"/>
    <w:p w14:paraId="7145866A" w14:textId="77777777" w:rsidR="00E61C7E" w:rsidRDefault="00E61C7E" w:rsidP="00C64EDC"/>
    <w:p w14:paraId="2784E002" w14:textId="77777777" w:rsidR="00E61C7E" w:rsidRDefault="00E61C7E" w:rsidP="00C64EDC"/>
    <w:p w14:paraId="43E189B0" w14:textId="77777777" w:rsidR="00E61C7E" w:rsidRDefault="00E61C7E" w:rsidP="00C64EDC"/>
    <w:p w14:paraId="6FBD2960" w14:textId="77777777" w:rsidR="00E61C7E" w:rsidRDefault="00E61C7E" w:rsidP="00C64EDC"/>
    <w:p w14:paraId="10BBB76D" w14:textId="77777777" w:rsidR="00E61C7E" w:rsidRDefault="00E61C7E" w:rsidP="00C64EDC"/>
    <w:p w14:paraId="0FEB1545" w14:textId="77777777" w:rsidR="00E61C7E" w:rsidRPr="00C64EDC" w:rsidRDefault="00E61C7E" w:rsidP="00C64EDC"/>
    <w:p w14:paraId="3965B539" w14:textId="6BF63BBA" w:rsidR="003C670F" w:rsidRDefault="00120299" w:rsidP="00B62974">
      <w:pPr>
        <w:pStyle w:val="Titre2"/>
        <w:numPr>
          <w:ilvl w:val="0"/>
          <w:numId w:val="6"/>
        </w:numPr>
        <w:jc w:val="both"/>
      </w:pPr>
      <w:bookmarkStart w:id="2" w:name="_Toc135930104"/>
      <w:r>
        <w:lastRenderedPageBreak/>
        <w:t>Utilisation des t</w:t>
      </w:r>
      <w:r w:rsidR="00C97215">
        <w:t>ransistors</w:t>
      </w:r>
      <w:bookmarkEnd w:id="2"/>
    </w:p>
    <w:p w14:paraId="1AB2DB30" w14:textId="10B39FF4" w:rsidR="00C97215" w:rsidRDefault="005A7526" w:rsidP="00B62974">
      <w:pPr>
        <w:jc w:val="both"/>
      </w:pPr>
      <w:r>
        <w:br/>
      </w:r>
      <w:r w:rsidR="00504AB2">
        <w:t xml:space="preserve">Dans le cadre de ce projet, nous avons deux types de transistors </w:t>
      </w:r>
      <w:r w:rsidR="00FC2FAE">
        <w:t>à effet de champ</w:t>
      </w:r>
      <w:r>
        <w:t>.</w:t>
      </w:r>
      <w:r w:rsidR="000C554A">
        <w:t xml:space="preserve"> </w:t>
      </w:r>
      <w:r w:rsidR="00E61C7E">
        <w:t xml:space="preserve">Le transistor </w:t>
      </w:r>
      <w:r w:rsidR="000C554A" w:rsidRPr="000C554A">
        <w:rPr>
          <w:rFonts w:hint="cs"/>
        </w:rPr>
        <w:t xml:space="preserve">NMOS est construit avec une source et un drain de type </w:t>
      </w:r>
      <w:r w:rsidR="000B3322">
        <w:t>N</w:t>
      </w:r>
      <w:r w:rsidR="000C554A" w:rsidRPr="000C554A">
        <w:rPr>
          <w:rFonts w:hint="cs"/>
        </w:rPr>
        <w:t xml:space="preserve"> et un substrat de type </w:t>
      </w:r>
      <w:r w:rsidR="000B3322">
        <w:t>P</w:t>
      </w:r>
      <w:r w:rsidR="000C554A" w:rsidRPr="000C554A">
        <w:rPr>
          <w:rFonts w:hint="cs"/>
        </w:rPr>
        <w:t xml:space="preserve">, tandis que le PMOS est construit avec une source et un drain de type </w:t>
      </w:r>
      <w:r w:rsidR="000B3322">
        <w:t>P</w:t>
      </w:r>
      <w:r w:rsidR="000C554A" w:rsidRPr="000C554A">
        <w:rPr>
          <w:rFonts w:hint="cs"/>
        </w:rPr>
        <w:t xml:space="preserve"> et un substrat de type </w:t>
      </w:r>
      <w:r w:rsidR="000B3322">
        <w:t>N</w:t>
      </w:r>
      <w:r w:rsidR="000C554A" w:rsidRPr="000C554A">
        <w:rPr>
          <w:rFonts w:hint="cs"/>
        </w:rPr>
        <w:t>.</w:t>
      </w:r>
      <w:r w:rsidR="007B1A98">
        <w:t xml:space="preserve"> Une </w:t>
      </w:r>
      <w:r w:rsidR="00A90E11">
        <w:t>des différences majeures</w:t>
      </w:r>
      <w:r w:rsidR="007B1A98">
        <w:t xml:space="preserve"> du NMOS et du </w:t>
      </w:r>
      <w:r w:rsidR="00FF7526">
        <w:t xml:space="preserve">PMOS </w:t>
      </w:r>
      <w:r w:rsidR="00C756E5">
        <w:t>est qu’à</w:t>
      </w:r>
      <w:r w:rsidR="000C554A" w:rsidRPr="000C554A">
        <w:rPr>
          <w:rFonts w:hint="cs"/>
        </w:rPr>
        <w:t xml:space="preserve"> haute tension, </w:t>
      </w:r>
      <w:r w:rsidR="00C756E5">
        <w:t xml:space="preserve">le </w:t>
      </w:r>
      <w:r w:rsidR="000C554A" w:rsidRPr="000C554A">
        <w:rPr>
          <w:rFonts w:hint="cs"/>
        </w:rPr>
        <w:t>NMOS condui</w:t>
      </w:r>
      <w:r w:rsidR="00C756E5">
        <w:t>t</w:t>
      </w:r>
      <w:r w:rsidR="000C554A" w:rsidRPr="000C554A">
        <w:rPr>
          <w:rFonts w:hint="cs"/>
        </w:rPr>
        <w:t xml:space="preserve">, </w:t>
      </w:r>
      <w:r w:rsidR="00A90E11">
        <w:t>contrairement au PMOS</w:t>
      </w:r>
      <w:r w:rsidR="000C554A" w:rsidRPr="000C554A">
        <w:rPr>
          <w:rFonts w:hint="cs"/>
        </w:rPr>
        <w:t>.</w:t>
      </w:r>
      <w:r w:rsidR="00A90E11">
        <w:t xml:space="preserve"> Et à </w:t>
      </w:r>
      <w:r w:rsidR="000C554A" w:rsidRPr="000C554A">
        <w:rPr>
          <w:rFonts w:hint="cs"/>
        </w:rPr>
        <w:t xml:space="preserve">basse tension </w:t>
      </w:r>
      <w:r w:rsidR="00905582">
        <w:t>le P</w:t>
      </w:r>
      <w:r w:rsidR="00905582" w:rsidRPr="000C554A">
        <w:rPr>
          <w:rFonts w:hint="cs"/>
        </w:rPr>
        <w:t>MOS condui</w:t>
      </w:r>
      <w:r w:rsidR="00905582">
        <w:t>t</w:t>
      </w:r>
      <w:r w:rsidR="00905582" w:rsidRPr="000C554A">
        <w:rPr>
          <w:rFonts w:hint="cs"/>
        </w:rPr>
        <w:t xml:space="preserve">, </w:t>
      </w:r>
      <w:r w:rsidR="00905582">
        <w:t>contrairement au NMOS</w:t>
      </w:r>
      <w:r w:rsidR="000C554A" w:rsidRPr="000C554A">
        <w:rPr>
          <w:rFonts w:hint="cs"/>
        </w:rPr>
        <w:t>.</w:t>
      </w:r>
      <w:r>
        <w:t xml:space="preserve"> </w:t>
      </w:r>
      <w:r w:rsidR="00E61C7E">
        <w:t>Ici, nous décidons de prendre le transistor PMO</w:t>
      </w:r>
    </w:p>
    <w:p w14:paraId="48243D06" w14:textId="2C73D782" w:rsidR="00906C4C" w:rsidRDefault="00C97215" w:rsidP="00B62974">
      <w:pPr>
        <w:pStyle w:val="Titre3"/>
        <w:numPr>
          <w:ilvl w:val="0"/>
          <w:numId w:val="4"/>
        </w:numPr>
        <w:jc w:val="both"/>
      </w:pPr>
      <w:bookmarkStart w:id="3" w:name="_Toc135930105"/>
      <w:r>
        <w:t>PMOS</w:t>
      </w:r>
      <w:bookmarkEnd w:id="3"/>
    </w:p>
    <w:p w14:paraId="23818439" w14:textId="2800FE59" w:rsidR="00614DAA" w:rsidRDefault="00614DAA" w:rsidP="00B62974">
      <w:pPr>
        <w:jc w:val="both"/>
      </w:pPr>
      <w:r>
        <w:rPr>
          <w:noProof/>
          <w14:ligatures w14:val="standardContextual"/>
        </w:rPr>
        <mc:AlternateContent>
          <mc:Choice Requires="wpg">
            <w:drawing>
              <wp:anchor distT="0" distB="0" distL="114300" distR="114300" simplePos="0" relativeHeight="251658240" behindDoc="0" locked="0" layoutInCell="1" allowOverlap="1" wp14:anchorId="73F6E8D6" wp14:editId="4748D1B8">
                <wp:simplePos x="0" y="0"/>
                <wp:positionH relativeFrom="column">
                  <wp:posOffset>194049</wp:posOffset>
                </wp:positionH>
                <wp:positionV relativeFrom="paragraph">
                  <wp:posOffset>27940</wp:posOffset>
                </wp:positionV>
                <wp:extent cx="6078855" cy="4633595"/>
                <wp:effectExtent l="0" t="0" r="4445" b="1905"/>
                <wp:wrapTight wrapText="bothSides">
                  <wp:wrapPolygon edited="0">
                    <wp:start x="1444" y="0"/>
                    <wp:lineTo x="1444" y="11367"/>
                    <wp:lineTo x="0" y="12314"/>
                    <wp:lineTo x="0" y="21550"/>
                    <wp:lineTo x="21571" y="21550"/>
                    <wp:lineTo x="21571" y="12314"/>
                    <wp:lineTo x="20578" y="11663"/>
                    <wp:lineTo x="20081" y="11367"/>
                    <wp:lineTo x="20081" y="0"/>
                    <wp:lineTo x="1444" y="0"/>
                  </wp:wrapPolygon>
                </wp:wrapTight>
                <wp:docPr id="1799160700" name="Groupe 1799160700"/>
                <wp:cNvGraphicFramePr/>
                <a:graphic xmlns:a="http://schemas.openxmlformats.org/drawingml/2006/main">
                  <a:graphicData uri="http://schemas.microsoft.com/office/word/2010/wordprocessingGroup">
                    <wpg:wgp>
                      <wpg:cNvGrpSpPr/>
                      <wpg:grpSpPr>
                        <a:xfrm>
                          <a:off x="0" y="0"/>
                          <a:ext cx="6078855" cy="4633595"/>
                          <a:chOff x="0" y="0"/>
                          <a:chExt cx="7199630" cy="5449570"/>
                        </a:xfrm>
                      </wpg:grpSpPr>
                      <pic:pic xmlns:pic="http://schemas.openxmlformats.org/drawingml/2006/picture">
                        <pic:nvPicPr>
                          <pic:cNvPr id="1488862194" name="Imag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10540" y="0"/>
                            <a:ext cx="6170295" cy="3059430"/>
                          </a:xfrm>
                          <a:prstGeom prst="rect">
                            <a:avLst/>
                          </a:prstGeom>
                        </pic:spPr>
                      </pic:pic>
                      <pic:pic xmlns:pic="http://schemas.openxmlformats.org/drawingml/2006/picture">
                        <pic:nvPicPr>
                          <pic:cNvPr id="125978112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101340"/>
                            <a:ext cx="7199630" cy="2348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A28186" id="Groupe 2" o:spid="_x0000_s1026" style="position:absolute;margin-left:15.3pt;margin-top:2.2pt;width:478.65pt;height:364.85pt;z-index:251653120;mso-width-relative:margin;mso-height-relative:margin" coordsize="71996,54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tTc3FK40AACuNAAAUAAAAZHJzL21lZGlhL2ltYWdlMi5wbmeJUE5HDQoa&#10;CgAAAA1JSERSAAAEigAAAXsIBgAAAL3nYO4AAAABc1JHQgCuzhzpAAAABGdBTUEAALGPC/xhBQAA&#10;AAlwSFlzAAASdAAAEnQB3mYfeAAAjMBJREFUeF7t3Q2AXFV5+P9ndgN5IbwkBJEXRc3OosuiYgO1&#10;uxHbqrG71CaiTSSthmL/syWR7habCjUp0kDFX0p+uyKxuz9F0BYkpTapZbemvkJ2qpCCyrLKzkQU&#10;BUVCAkLeIJv53+fcc2fv3J3XnZndefl+9GTmnnvn7uzMPcOcZ895TijhEAAAAAAAANS9BnsLAAAA&#10;AACAOkegCAAAAAAAAAaBIgAAAAAAABgEigAAAAAAAGAQKAIAAAAAAIBBoAgAAAAAAAAGgSIAAAAA&#10;AAAYoYTD3k8RCoXsPQAAgMkyfIUoytjYmL0HAACAUmlubrb3cssaKCrHF0CUBu8PUBzaEFCccrUh&#10;DRQV8kUGAAAA2RX6/YqpZwAAAAAAADAIFAEAAAAAAMAgUAQAAAAAAACDQBEAAAAAAAAMAkUAAAAA&#10;AAAw6jxQNCRdoZB0DdnNvMSlrz0k7X1xuw0AAAAAAFAbKjJQNNQVklB7n6QPxbiBmlBh0Z204n03&#10;yEBbr6zvKORnNkn3hohEezZL8c+gTgx1SSjULvUSW5uu63c6xPvazRLY/t+nln6/ikI78an+dpIP&#10;2hcAAAAqUUUGijpWRESiPbI53Xfh+L2yLSoSWdFhK6YqLvc6J2pbeYk0OVsF/cyOFRKRAdnOd3Wk&#10;MT3X7zSI98maHue5Rtpshatmfj/MqFpvJznRvgAAAFChKnPqmQnEiAykicTE790mUWdv0d+TzRfu&#10;Nll5iYaJHAX9zA7R7/LpjgWm5fotu7j0aS+29w5Z32KrPDXx+2HG1Xo7yYr2BQAAgMpVoTmK3ECM&#10;8005ML3LHQUkkRXOEe62GYavQ/e9EhiSb4bx233+vELuF+5WabZxovx/pivc0pbmWORn6u9bkB6n&#10;+5NTOEzpmvy+xPukPbnfLak/0j6ndM8jOC3EOSb5/NJOESnsWkp97qm/b76vQ6nF+9ZITzQiG7qT&#10;DcSnsN8PU0U7qe52khntCwAAAJWsYpNZm+H3weldaYfdt0lvLCGJhJaY9I50TnRKhrqkc6RXYmZf&#10;QjaMTuQVio06J2prkbDdVvn/TJGm5lbn3xEZm74+SY2Z2vuWTrQnLOHRDRPnahuQTn/HVHO/hHuk&#10;ddD7eU4ZjMhA5xQ7lQOd0imD7nmGu83UxaB8ryXt4Ia3rUz+rvr8V26zv2++r0Oazv1EmULOGzMl&#10;JiqRwf6MHdJC2gqKQTtR1dpO0qJ9AQAAoMJVbKBIOtY7HRnnq7Lvm7IZBWSTT6fXJN3DgxLJkN+h&#10;o9/7Yh6XsRHnprU5tfNSyM8MtzhduKiMxuw2ipDv+5aB8/7E+r0j3GTjEt0m95qOX1z6bhhweleD&#10;kjxEdfSL0wd2Os/ZO9fpRWQw5WRp5HMtOR3GGwacc6V0ovW1SP/7ZnwdmrplONmBDpZhKXCwgwxt&#10;7pFo8PUKmlL7RHFoJ1XXTtKgfQEAAKDSVW6gyOkIXLLSfFO2HRR32L2XfDozd9j+iA710U5Oa4+E&#10;Q/n+RXyqPxPFK+J9Cwb8UoJ4MdHBY+n+Cu/+1X4Ko8LymvqR+1oyHb9s5yr4+i2Ajh5JjqbQYqch&#10;6egM7ZTn7P3SVmYG7WSSim4nAbQvAAAAVIEKDhQ5X5UvWel0ZOzwezPs3pd8OodWm3yoo1//WqzT&#10;FMLOl/zA9IKRMefrd6pifiaKl9f7Voj4mNPFzcafp6q0CruWhqQr2Bl15PU6TGVKjdO5Th1R4Y7C&#10;GNo+4Pw7IJ2+c4R7ojqkZFJHnLYyc2gnWqqjnfjRvgAAAFANKjpQ5HxTFvePqkPucP22lZL7e/KQ&#10;bB9okxZ/8iHRaQoJGYxEZZuZZ9EkJsVQOvn+zNioRJ2v8ak/B1OXz/uWQTDg539vmpqdLq77fgaZ&#10;TlsyT1WWa2KqclxLJs9VcsRAh/SbjuigWfEoVY7XoYRTatwOd2qJ6RwYnbbk3B/2n2xK7RPFoZ1U&#10;XTvxoX0BAACgGlR2oMj54u8Ov++UTu2r5DHsfqirUwbsF2pdJWdicR43L5H3l3izall0VCanGMrv&#10;Z8bdJEdl+yt7vcn3fUtL/xqffMCQdOkbF9lgO34dst4k++hMXb3JTAHRwybynrgr2d2QHFmgCXT1&#10;mKnLcS2ZPCSBhMI+Bb8O067w9oni0E4mq+R24q7GNtWRXrQvAAAAzJBEBll2TbPBRMR5Lk5XxbkX&#10;FEs4fRvzXJMl4j/Ke2yafYMRp64t0Ruz2ymy/UzXYMTZ39brPIOZob9P1Zj0WhfxvgWY98HZH+tt&#10;mzg+3ftinoPdb0q69z71ebU5B5jz+s7n/bz85XktJZ+XU5I/L//XoZyCr0Gq3L9fpdLXtKLQTpzz&#10;1VY7cZ9zpv/OuKq5fenrXQ6PPfaYvQegXv36179O3HzzzYnLLrvMlA0bNtg91UGf//33329uK9kN&#10;N9xgXt+HHnrI1gCoVYV+vwrpP86XvUk0d0KGXTVCc110ykhvLOM0gcyKeWxp1P77kx8zmkGX4C40&#10;qSzqXj21IdoJyqFcbWhsbEyam5vtFoBcbr/9dtm5c6esXbtWli5damur25YtW2T37t2yePFiU558&#10;8kn5+Mc/bvdWvhtvvFEeffRRWbZsmVx++eW2tvJs3LhR9uzZU9Jrx7se3/Oe98hll11mayfbsWOH&#10;3H333fK2t71NrrzySlsLoFwK/X5V4VPPysmdahHddm/a6QxZDW2XAYnIhhkKEgEAAAC1amREUzyI&#10;bNq0yQRaKjFItHr1ahMQSmfhwoXmdsGCBea2npx55pnmVgN92XjvsQYCAVSeOg4UiTR1b5BItEc2&#10;+3Ny5BSXvhsGpK13vfC3eQAAAKC0Dh8+XBUBBH2e6egImTvvvFOWL19ua+qHjqKaM2eO/PKXv5RY&#10;bHI2WI+OZNLj9HgAlaeuA0U6qkhX0ClsNoa7ss5MTTlDKrOKENNpgKxoJwAAYLpceOGF5jbTqCKd&#10;mqZBttbWUi+lCqBU6jhHUXXj/QGKQxsCikOOIqAylDtH0TPPPCP33nuvPPjgg7J//35Td95550ln&#10;Z6dccMEFZtuj07F038qVK+WrX/1qMlCgo4MuvfTSSccHeTlzgvz5bnSUip5bpy55I3r0Z2pwIjg6&#10;xXtt1q9fL0888YS5r7+DjmS5+OKLM+YP0scFf1/v/Jmeox7jTZHL9p5obp777rvPjLhROj1NAybv&#10;f//75bTTTjN1nmJfT4++Ztu2bTN5k5T3+K985SsZcxQFn+cZZ5wh7373u/MaAfTwww/L5s2bzWNu&#10;vvlmWzvBy0Glrz8jioDpUdIcRfolkFKZhfeHQimu0IYolOIKgNqnQaKbbrrJBD0074526pcsWWIC&#10;DrfccosJCAQ99dRT8slPftIEILzj9b4er+fLRo/1AgcaQNH7Wl7/+tebOv15em4NMmhwxX9+Dc5o&#10;cCOdf/7nfzaJkzVAoo+ZO3eu+Z30MUEaCPL/vppsWX8n79hMz9EbRZONBkj0eWiAy3ucBq3uv/9+&#10;8zqne32KeT2VBon08fqeec9937595vGaJDyd4PPU10CDZtleYz8NYOlrk2n6mQb5mHYGVLasgSL9&#10;SyGlMgvvD4VSXKENUSjFFQC175577jGdfR3R4yWWvvrqq80IFA0iDA4O2iMnaEBBgzi33npr8ngN&#10;UOjxX//61+1R6WlOH2+UjwZq9L4Wb+SMBnz0PKtWrTLn9c5/1VVXmf0axEgXPNHnpKOKvMf09PSY&#10;eh0x46eP1yCMjuLxfl/NN/SJT3zC/EyV6TnmCnpo8EkDXDrKRs/nPU5H3OjP09dZR24FFfN6Kh2J&#10;5AV8vN9fz6Xn1Pog73nqc/J+pr4Gn/rUp0xwJ59AkdLzK28UlEfPrz/X2w+gMtV5jiIAAACgtuiI&#10;EJ225C9+Osoj0z4/nX6lwYHgMuc6TUlHjHhTmfy0XgMSfhdddJG59aYxTYWOJtLHa6AlmCRaA0nZ&#10;gid6vH+aVjgcNqOL9Hj/iBcvqKHT6vx0Slixian1tVQ6fSs4xUynlqlg4EoV+3p6q4tdcskl5taj&#10;59TXMsh7nuleAy+4tGvXLlub2Vvf+lZzGwwUec/n937v98ytp1TXLIDSIFAEAAAA1BgdQaIrb2nR&#10;+/7O9Re/+EUzQkb36eigdFOwNDCjQQGdpqX7gyUTb2n4dLycP1Px4x//2Nyef/755jbIC3ocOXLE&#10;3Pqdeuqp9t5kTz/9tL3nrsSl8s39Uwjv3OlGHmngSgNy+noHFfN6anBFz6lBsWBwSs2bN8/em+A9&#10;zx/84AeT3vNC3r9M0880UKT16V7jYq9ZAKVDoAgAAACoYTp9SIMFXudac9R4dHSQ7g86cOCAudXg&#10;gE4XChat1+DGdEkXAPJ71ateZe9VpnRBIL+zzjrL3isdfxAsX97zTPeee0GkE044wdzmEpx+pufQ&#10;8+cz7Wwq1yyA0iFQBAAAANQ47XR7nW2dSqbJirNN4fGCAfo4b5RHsNx2223mmErw7LPP2nvVyR8I&#10;KZXTTz/d3sufF/xL9357Jd8RV8HpZ960M68+l0KvWQClQ6AIAAAAqCM6IkM7/DqFRzvemh8myAsG&#10;ZFoZa7o1NTWZ20zPxxvtotOapkoDEyrdam7FynZunZqlI7SKee7p6JQ25b02QQcPHrT3Jngjm0rx&#10;Gug1pFMCveln2aad5ZLPNQugdAgUAQAAADVOgwXBfDfa+b7++usnJRz2eAmi77rrLlszQTv+OpVo&#10;uuhz1dEumkA7mExZgxr6O+j+YpJOt7S0mNt0q7mlew0KGQXknfsrX/mKufXbtm2budXfsdR09TIV&#10;fP4aaEmXDFvfc5XuNdAV5fJd9czjnU9/x3ynnXmmcs0CKI2aDxTF+9olFApNlK4huwcoD645oDi0&#10;IQAoLc3zop1uL6/LunXrzK0aHR3NOJJFl8XX4Isusf7Rj37UnEfLjTfeKNddd11yhazp8oEPfMDc&#10;bt261QQ69Lno7ebNm83zvOKKK8z+qXrnO99pRsBoMGrjxo3m/J/97GfN66WvgZ+OENJRQPpaeMdl&#10;o1On9Nz6Puj5vNdS7+vP04BOcHW5UtDVy7z30HvN9Gfq6B4viOSngTbvNdDj9PfSx+hjP/axj005&#10;UOStkJfvtDP9mVO5ZgGURk0HirSzEe4R6Y0lJJHQMiiRgU46HSgbrjmgOLQhACgNHe2jU3S0aEBH&#10;p+14LrzwwuQ+zfvS0+N88KahU5c+9alPJUcWeUmNdSSNBpEikYg9Mjsv35EGLIqhK2Hp1CMNcOiI&#10;En0uGvDQ53fVVVcVNCLHey7+xMy6Mtg111xjzqdT3PT8+tqdeeaZk5InX3rppSZYpAEQPU5Xh8tF&#10;z+2teua9lvo89LX8+Mc/burzUcjrqdO89LXR5+q9Znr/2muvTU4zCyanvvnmm83z1PPff//95jEa&#10;tNHrRh9XCL2GvGl3GoDKNu1Mf06x1yyA0gg5X8QT9n4K/Stuhl1VYki6Qp0y0huT4W53TrNyOyGt&#10;Mpjolw5bV42q//2pRbV9zdUa2lAlog1Vk3K1obGxMWlubrZbAAAAKFah369qd0RRfEw0r35r80Rn&#10;QzU167zYAdnOH6dRalxzQHFoQwAAAMCMq91AUWxUotImLW6y/wnhFqcWKAOuOaA4tCEAAABgxrHq&#10;GQAAAAAAAAwCRQAAAAAAADBqN1BkpipEZTRmtz2ZpjYAxeKaA4pDGwIAAABmXO0GipqaRdOfjozF&#10;3W0rPmZSpUogVypQPK45oDi0IQAAAGDG1fDUsw5ZERGJ9qyRPq/PEe+TNT1RaetdzxLLKAOuOaA4&#10;tCEAAABgpoUSDns/RSgUkgy7qspQV0g6B+yGo603JsPd1f9n6Vp5f2pRrV5ztYY2VLloQ9WhXG1o&#10;bGxMmpub7RYAAACKVej3q5oPFNUq3h+gOLQhoDgEigAAAKpDod+vWPUMAAAAAAAABoEiAAAAAAAA&#10;GASKAAAAAAAAYBAoAgAAAAAAgJE1mTUAAEAmJLMGAACofKx6Vid4f4Di0IaA4rDqGQAAQHVg1TMA&#10;AAAAAABMCYEiAAAAAAAAGASKAAAAAAAAYBAoAgAAAAAAgEGgCAAAAAAAAAaBIgAAAAAAABg1GSiK&#10;97WbZXuTpWvI7slkSLr8xzsl50NQv4a68rquktdhe5/EbZ2n8GsUqAX5fNbmPmaoK3V/puMAAKhX&#10;W7ZskdWrV8uOHTtsTaqNGzea/V7ZtWuXqdfj/fXBx+faD6A21FygSDvg4R6R3lhCEgktgxIZ6MzS&#10;EY9LX3unyKB3fEIGIyIDnXQ6EKTXitMh7Ryw21nE+2SNcx1GIm22YkLh1yhQG4a60n3WtktfMpJa&#10;wOdxW6/E7DFe6e+w+wAAqFOxWMwEcBYvXiwLFiywtak0SKT77rzzzmRZunSpCRbdfffdsnbtWlOn&#10;t7rtBZFy7QdQO2osUDQkm3uiTv/hDuluslXSIet7nc76wHZnbzpN0j2c2sHoWN8r2r0fGQuOA0E9&#10;i/etkZ5om/Q6/wHWSyozp7OrUSLnOlzfYquSpnKNArWhoz/dZ21Utt3rfdbyeQwAQDHC4bAJ4ixf&#10;vtzWpNKgzr59++Tqq6+2NRMeeOABWbJkiQkaKb3VgJPWq1z7AdSO2goUxcdkxLlpbU72wI2m5lbn&#10;3wHZTi8cRWjqHpZEYtgX4EnPDShFZEO6A7lGgUmC7QEAAJRHPO7+4cU/fUxHGKn9+/fLwoULzX2P&#10;jjzSepVrP4DaUVuBotioRKVNWsJ22xNuMX+Rzps5D50XTIGZchaVyGC/pJ0FU6prFKh67si7aFuv&#10;rM82ZSzT53G0R8K+/ETtE/PXAABADt6UMy179uyR22+/3e5JFQwMBeXaD6A6hRKa2CEN/eKdYVfl&#10;0iTDnSPSGwuM+nA67+3hHmkdzCeHhSZS7ZQBzX8x3C2VGiqqyvenZmgelbD0tA5KInBBaZLdTpmo&#10;N/mItq2cuJZKco2iFGhDM8G2HY38GBEZTGQIqhr5fR67eb90SmdMhnMN+UPJlKsNjY2NSXNzs92a&#10;ur1795rpFQBQbTT4smjRIrs1devWrZNly5alTEPTgJAGhjZt2mRr3MTXSkcG6VSyyy+/3Gwr3af1&#10;eryOPMq2H0DlKvT7VXUGikxn259Q2HY2StAJNx39Ac1Dk3uK0UyikzuTMgSKzPWneXgnOr4EiioX&#10;bWjm5QrwFPJ5bI4dqewAf62p9EARANS7dIEiXaVs586dcuutt9qaiUCRx5+/yB8c8o7LtB9A5Sr0&#10;+1V1Tj3r6DdfTieK7Zib6TtRGY2ZoyZkmu4TUC1BIlSmoe0avByQTqfzpB0oLdoJ9qbImKkxRV6j&#10;QC1p6r7DJIaP9myelMh9Sp/H0VEJNi0AADChpaXFjADylrXXVdJ2794tF110kQn46H2tU5r4Wkcf&#10;tbe3m+1c+wHUjtrKUdTULJoSOLg6TnzMpA+WbCmH3E6JSGSQIBGmRld0Sg1gJiSmvWC7jLcZMVHE&#10;NQrUrLYW8cdIC/88jotpQoHzAABQb7zl8bVoQEiXr9f7XmBIV0VbtWpVsv66664z27qCmY480hFI&#10;Wqf7tm7dapbA18eoXPsB1I7aylHkmPRXaDulx6mYmNoQmP7jTX+IVNG0H6bNzKTMOYqCJk09c+R1&#10;jaLsaEPTTfMNbZcV/pxEdhqxf+pZzs9jbS9rRO7wtalq/AyvBeVqQ0w9AwAAKK36mHqWhY7qGIxE&#10;pSdsp/+k6YC7ozc8Q7JZpwc5Bjonpgy5pV1YSAce7Yy614VNxjvQabe7Jk2bySafaxSoPR2yvnck&#10;ZWqmBok0uDNx7efxedx0iayU1BXPwj2tMpggSAQAAACUQs2NKMqHGdFR5UlPa/n9AaYDbQgoTrna&#10;ECOKAAAASqvuRxTlNiSacziygZVxAACoe+MH3AIAAACj7gJF8b4bZCAyyBQFAADq2f5vijx4nsiu&#10;+W7R+1pXCgSfAABAFau7QFFT93DOBMQAAKCGaUDoh+8QORQT0dlzWvS+1hUTLCpn8EmVKwBFYAsA&#10;APjUZY6iWsD7AxSHNgQUp6pzFGkAxwSJXrYVlv46oeNF5p8v0jhfZJZTGk6YfF9vddu7r7cHfiQS&#10;X+s8fpbIsaPu+RqOc3/GG78hsuD33bqp0GBT/CqRg6Pu9rwWkaZbijunKtd5AQBARSn0+1XWQBEA&#10;AEAmVRko0pEzOtrHBIXcqiTdLvWvZH7OcSLzFqcPOs1UAEqDRDqCSp/bMRswK1VgCwAAVJSSBorK&#10;8QUQpcH7AxSHNgQUp2pHFGULFKWrK0S6x5cj+KS8cxbzfNNqFJnrvP4X2VFGAACg6hX6/aoOVz0D&#10;AAB1q/EEkblvEAk12gof/VZU6qDOMXtbjHTPSZ9rsUGidOcNjYsc+pHIiz+wFQAAoN4woqhK8f4A&#10;xaENAcWp2hFFypt2paNnEuNuXUODc/+YyLlfEDnhPJvg+UWRY/b2qO++3uq2//5vvufcP+y8MO7p&#10;knRbg0XFBHX0ZQ4+Pl1doXKdd9F7Rc5cK7LgnbYCAABUI6ae1QneH6A4tCGgOFUdKFIaLIp9xB09&#10;o+a+XiR8a/E5f9IFn97wZZH5b3QDS5USgPLeunzOe/JSN2D0istsBQAAqCYEiuoE7w9QHNoQUJyq&#10;DxR5vGXhdUpasUodfFLZAlClSGadcl6n6FuqJV0Aat65bsDozCud/cfZSgAAUOkIFNUJ3h+gOLQh&#10;oDg1Eygqh1IGn1Q5AlAq3XlPe5/I899xyi63Lp1ZC0XOWityxpUis8+0lQAAoFIRKKoTvD9AcWhD&#10;QHEIFM2AUgegPOnOu//rIk9tFdn777YigzMi7iij+W+yFQAAoNIU+v1KBxnXnHhfu/kCmyxdQ3ZP&#10;bsnHtvdJ3NYBKYa6sl5XQ12+ay/DtZTPMUCtmXTd25K2KWVpZwWdB6glGsgpdZBIpTuvJrA+7ysi&#10;v/V9NxiUyS8HRP73zSKPXuoGl/xMPiYbhAIAAFWj5gJFGugJ94j0xhLmL52JxKBEBjrzCxbF+2SN&#10;89hIpM1WAH5x6Wt3OqSdzpfiDLQD2zkQkUFz7dnrL9ojYV8gKJ9jgJrV1iux5LXvlv4Ou8/I3c6M&#10;nOcBUBI6Uqi5X+StT4qcs8GddpaOjjz64btEvv82kced4x48T2TXfLfofZ3mBgAAqkKNBYqGZHNP&#10;1Ok/3CHdTbZKOmR9b5vIwHZnbzZO50SjRM5j17fYKsAn3rdGeqJt0huLiV5Sk8VlbMS5iaxwrjqP&#10;vf6ioxIz2/kcA9Sv3O0MwIzQXESv2STS9iuRpj43sXU6z+0SeeJGkYM/mkiMfcj5r5smziZYBABA&#10;VaitQFF8TLQP3tqcjBIZTc2tzr8Dsj1LpMjtnERkw0SECUjR1D0sicSwLwgZ1CTmUhsZ840Misu9&#10;26K+wFA+xwD1K3c7AzCjdLWzs/5S5MIfi7zhTnfpfL/kamkJ976WxMvOP41u4mwAAFDxaitQFBuV&#10;qLRJS9hue8ItTm0WZspZVCKD/XTUUZSOfjuNLNQuffEh6QqFTQBy0DcnJp9jgJplrv2JvELtfVOc&#10;cFmq8wCYuldcJvLm+0Xe+N8ii95rKx3pcpyHxidWVwNQdlu2bJHVq1fLjh07bM1kt99+uzlGbz16&#10;vNZ5Jfj4XPsB1IaaTGZdqKHNPRKNDJLfAiXQIf2ac0ii0hPuFM2yMjkAmc8xQO3p6E/NKRTrbZNo&#10;T7jgIE+pzgOgRLzE1xf8j61I45i9ffERewdAOcRiMRPAWbx4sSxYsMDWTqbH7dy50xzn2bVrl9x9&#10;992ydu1aufPOO82tbmt9PvsB1I7qDBR5q+EkS1eO/ENZOOcyiYWJEqEE3FXzOkUGJzqwA53ONepL&#10;pp7PMUA90GlmgxGR6LZ7fVMxC1eq8wAo0klvFZn7BpFQo63w0W+cOtLoBxeL7P2KqQJQeuFw2ARx&#10;li9fbmvS++IXvyirVq2yW64HHnhAlixZIkuXulNK9VYDSVqvcu0HUDuqM1DU0Z/y1+REwo7GMFPM&#10;ojIazAicaUqaY2i7jucYkE5f4CncE01Oa+Av1MibncLY1htLjk4z+Va0BzvQ6S7dnc8xQL0pVSJ3&#10;EsIDMy/8Geefcac0uoEhLSZPkVPU0edEHn2fyM8+YSsATDdvqlkwmLR//35ZuDB1ZUMdlaT1Ktd+&#10;ALUjlNBISxoaMMmwq4JpvpdOGXE64cO+TKjukvmtMugFlHIwx29bKbHhbqnUfKrV+f7UCl2+Oyw9&#10;rYOS8I9E05FunQMSGQws0x3vk/Zwj7RqveRxTD4XKYpGG6oEti1Jb5rP2wztLK1s50G5lKsNjY2N&#10;SXNzs92aur1798q+ffvsFqbTvCPflVc8//dy/Pges30sNF8ajr3oXDRmM+nFOe+Sp0+5UcZDJ9sa&#10;AEqDMYsWLbJbU7du3TpZtmxZSkBIp5xdd911cv3115vRRxs3bjSjgi6//PKU+x4NKu3Zs0c2bdqU&#10;cz+AylXw9yvnS15aWXZVtMGI/s2qLdEbsxWx3kSb87u0JSscg5HUYwJivW0JaetNZNhdEar1/akN&#10;sURvm3OdRQbttmcwEdG/mQauHfeajDh7zVYex2A60IammX4WB65781nrvA+TmpKRoZ0VfB6US7na&#10;0GOPPWbvoeodfdEt6ombEolvO9dMsHxvcSKx/1vuMQBKau3atYnt27fbLdeGDRsSX/jCF+xW6nZw&#10;n7r55ptNvcq1H0DlKvT7Vc0ls9Ykp4MRTRJsp5KFe0SCI4zGdBF9oDBubiG9rnSVMqdioNNuezmy&#10;bJLqwGpMJgdWcjRbPscANajpElkpqde9O9IzdRRdznaW53kAVIDGE9yiXvUxkfMHRY4/w932HNoj&#10;8oPfE3ny07YCQDnp6B9NYu2tWuZt6+gjnUYWHImp08p0FJHKtR9A7aixqWf5GepyOuYj1T1FoZbf&#10;H2A60IaA4pSrDZVq6hkq1JEnRR77sNO7/Jqt8HmlU3/u5+wGgGKlm3oW5J9Opkvd6ypm3rQ0Xc1s&#10;69atye1c+wFUrkK/X9VhoMjNYyRVnguGTi5QHNoQUBwCRSjKT/5G5Oeb7YbPiReKNH9OZP4bbQWA&#10;Qng5iIJ0hbN0AaNg3iHNOaQjjDy6BL63ypnKtR9AZSJQlINJVD26IY/kqJWNTi5QHNoQUBwCRSja&#10;0//svOF/LnLsiK2wGma7waLT/9RWAACAYhT6/armchTlYpYiJ5EFAADAzNJA0AUPuKOI/DRw9OMP&#10;uqOOAADAtKu7QBEAAAAqhE4xe8sDbn6iIJ2a9sM/cPMaAQCAaZN16hkAAEAmTD1DSenKZ/Fuu+Gj&#10;K6Wd+3mRhYwIBwBgKshRVCd4f4Di0IaA4pCjCGXx3LfdvEW6bH7Q624SOfMj7n1v2X0AAJATOYoA&#10;AABQnU75XXcq2qL32gpLY5I/uUZk13y3PHieyP5vuvsAAEBJESgCAABA5Zi1UOS8r4i8xi7xrUEi&#10;LyOC3tdyaEzkh+8gWAQAQBkQKAIAAEDlOecTIuf9m0io0VY4NGCkJXHU+cf5GhuzU9EAAEDJECgC&#10;AABAZVrwbuefcXcUUVDomMihH9kNAABQKgSKAAAAUH2O2duHl4ocitsNAABQLAJFAAAAqEy6utnc&#10;N6ROP/Pot1gdafSbYZGHLhTZ+xVTDQAAilOTgaJ4X7tZtjdZuobsnuyGunyPKeBxqBdD0uW/Ppwy&#10;+RLJ5xhrqMs9husMdSbbZ+2kfbYEm0nwuPY+RhMANSv8Geefcac0TiSzNnmKnOI5+pzIo+8T+dkn&#10;bAUAAJiqmgsUaZAo3CPSG0tIIqFlUCIDnTk643Hpaw9J50ivxMxjbOnvsPsBvUY6RQYnro/BiMhA&#10;p78Dm88xyr3eQp0DdhuoF3l+1rYF9jvFf4gGiToHIk5Ts/udhhbtCRMsAmrVgt8XeeM3ROY2TySz&#10;nnOuyCnvcO/7/fR6kUcvFTm6z1YAAIBC1VigaEg290SdPsYd0t1kq6RD1ve2Ob317c7e9OJ9a6Qn&#10;6nQ6hrsl+TAgRZN0D6d2VjvW94pzZcnImNc5zecY73prk95YTPTSBOpFST5r431yw4DGktY7n+5W&#10;R78Jyka33SuEioAapcGii0ZFlr7olot+LPKmr4u87iZ7gM/efxd56CKR575tKwAAQCFqK1AUH5MR&#10;56a1ObUL0tTc6vw7INvTRoricu82DS75Oh1AGTV1D0siMewLZgL1oESftbFRiTo3wc/5cEubSHRU&#10;YnYbQI3SnEVaPK/6mMj5gyLHn2ErrEN7RH7weyJPftpWAACAfNVWoMh0INqkJWy3PeEWM6ojvZiM&#10;aq9jdLO0+/JdhELtwiwGZJWhw5oin2OAulDAZ220R8K+Y1KmlGX4PHf/IDAivsF7AOrFwg6Rtzxo&#10;l9IPiHeLPPbndgMAAOSjJpNZT0V0pEXuSObD0ClBUekJd2WcroZ6NyRdmmOorVfWZxwekc8xQH3J&#10;9Vnb0e/tc0usty01/1DTJbKyTWTghj7fNLO49Ol8NAD1a/ZZIm/8L5FXrbcVPr/6vDsV7cUf2goA&#10;AJBNdQaKvNWikqX4gE7bykt8OTOapHtDxLnNNF0N9W6oq9O5Otqk947MuVbyOQaoN4V+1upUzdT8&#10;Q5oLbFAiKaOOwjLaqudpFQbvAXXudf9H5PVfcr7hzrYV1gsPijx8kcjT/2wrAABAJtUZKOroT/mL&#10;cyLR7+a8MFMSojIaTFKRaUpaNlmnq6GeuSsuaTLqzHmG8jkGgCPfz9qU/EMd0p/y34CErG8ZEWlr&#10;kUI+5gHUqNP/VOSCB0ROvNBWWMeOiPz4gyI/+RtbAdSuLVu2yOrVq2XHjh22ZsLGjRvNPq/46fH+&#10;fcHH59oPoDbU1tSzpmYxWSoCSSriYybFdYa/NIfF5EANrpYzleASap4bABKJDOYKEmU/Bqg/U/2s&#10;jYv5CM8aBLKJslNGKwGoa/PfKPKWB0Re+WFb4fPzzSI//AORI0/aCqB2xGIxE8BZvHixLFiwwNZO&#10;0MCO1t95552m6HEaOFK7du2Su+++W9auXWv26a1ua30++wHUjhrLUdQhK3SKQs+aieSo8T5ZY5bM&#10;9620Y6aueQlU7dSHaI9sTk59sLllIhvo6CMp3tduA0CpS+D75XMMUJ/y+Kx1Pq/b2/25h7RKl9TX&#10;QzJN4YxLX3tYeqRX7uADG0DQuZ9zPn767IbP/q+JPHShyD5yDKC2hMNhE8RZvny5rUml9VdffbXd&#10;ElmyZIns27fP3H/ggQfM9tKlS8223mogSetVrv0AakfNJbPWRKiDEU2OanNXhHtEemMy7OtAuCOM&#10;fDr6TcLUgU4v30WnDEQGJUFPH0lDsll7q46J68QrXtAxn2PcYJJb53Ru9fCBTrtN8nTUuFyftZqo&#10;WlJXPAv3tMpgwh941cDQxH7TjlqdcwyTCwxABmf9pcibviUyd7GtsF76pcgjnSI//5TI+AG3AHVm&#10;//79snDhwkn3PTr6SOtVrv0AakfNBYpUcNUcf5BIxXSN5raVcomvWhOm+h9DkAipJudEmSjeFLN8&#10;jklzrSWLzbUF1LDsn7WaqNq3z5Rgu0hzDJ/XAHI55XfdqWiL3msrrIRTfnKNyK75bnnwPKc3/E13&#10;H1DjdJrazp075d3vfretmSwYGArKtR9AdQo5X7L1P5GT6F9qM+yqckPSFeoUqfKpQbX7/gDTgzYE&#10;FKdcbWhsbEyam5vt1tTt3bs3OZ0C8Dv1xVvk1Bc+4waJQm6dua83oUanalx+sfAOOTj7rW4lMM00&#10;+LJo0SK7NXXr1q2TZcuWZZyGpvsvvPBCufzyy8225irSqWTettKk2DpiaNOmTTn3A6hchX6/qrtA&#10;kU77CY9uqPq/QNPJBYpDGwKKU+mBIiCrvV8ReXSlc2fc3U7RIDL3XJGLRu02UJ2yBYp0nwZ9/PmK&#10;NOij/HX+4FCu/QAqV6Hfr2py6lk2ZtoD0xQAAADq1wKdajOeHEmUInRM5NCP7AZQe3RVNB1J5A/4&#10;KA347N6920xJU7qa2Z49e6S9vd1s59oPoHbU4dSz2sD7AxSHNgQUhxFFqGqauFpzEukl7E0/83h1&#10;b94lcjIdYFQXDeJcd911dmvCqlWrzMii22+/3eQlCsq0X5fA91Y5U7n2A6hMJZ16BgAAkAmBIlS1&#10;B1pEDo05dwLTz/Qr8DGnzAuLvOnbIrPPNNUAAFSrkgaKyvEFEKXB+wMUhzYEFIcRRah6urrZD9/h&#10;3GkUSdhgkSZl0MtaiwaMTn6bGywK1V22BgBADSn0+xX/1QMAAED9WfD7Im/8hshc54uzBoW0NCyY&#10;CBKp5+8X+dEH7AYAAPWBQBEAAADqkwaLdHWzpS/ask/kFX9sd1rP/KtI/C/tBgAAtY9AEQAAAOpb&#10;4wluUW/4sjvlzO/JW0Se+Ae7AQBAbSNQBAAAAHg0H5EGi+aGbYX1+MdFfnWb3QAAoHYRKAIAAAD8&#10;dKUzDRY1nmgrrMc+LLJv0G4AAFCbCBQBAAAAQSe+RaTly3bDZ/QDIi88ZDcAAKg9NRkoive1m2V7&#10;k6VryO7JbKjLd7yW9j6J232Aa0i6/NeIU7JdWsnrcNK1VNh5gJoQ75P2wHXvL14bmPRZHNgflLmd&#10;AUAJLOwUOffzdsMaf8FdCe3IU7YCAIDaUnOBIu00hHtEemMJSSS0DEpkoDNrsEg7Jp0DERk0x9vH&#10;RHskTMcDSXHpa3e+LA5610hCBiMiA50ZOrBOp3iNcx1GIm22wlPgeYBa0dQtw/aa95dYr7aRiKzo&#10;cA8z2nolFjiu37/fk7GdAUAJvfIKkdfeaDesQzE3WJQ4ZisAAKgdNRYoGpLNPVGnj3GHdDfZKumQ&#10;9doRGdju7E0nLmMjzk1khXOkxz4mOirO1wDA0STdw6md1Y71vaLd05GxYDgxLn3ae3Wuw/Uttiqp&#10;kPMAtc79zE79/M1XtnYGACX26r8VOesqu2E9f78bLAIAoMbUVqAoPiYa82ltTkaJjKbmVuffAdme&#10;NlLUJGb3yJjT7fDE5d5tU+28oN7F+9ZITzQiGyailQDSiPfd4Hwyt0nv+imEiWhnAKZb06dFTvtj&#10;u2E986/OB9Jf2g0AAGpDbQWKYqMSdTodLYHVTCXcYkZsZNLRb6eahdqlL675Y8KmAzKYdq4DYJnr&#10;LRCYNFNhohIZ7M8/yJjuPEDN8wLyG3wjQC3zeTyRn6i9LzDabirtDABKQVdCO/ltdsN68haRJ/7B&#10;bgAAUP1qMpl14TqkX/MSOd31nnCnDDg1dECQ3ZB0dTpXSluv+AdDDG3ukWhkMH0+lbTSnweoeUOb&#10;xZ11lnrhd/Sn5ibSHEbRnnBKsKjwdgYAJRJyvjprsGhu4K+Sj39c5Fe32Q0AAKpbdQaKhrqSf2l2&#10;S1eG/EP5cVfNmUgwrB0TTS6cz2ppqE9DXRpQbJPeO7olORjCuS5NUvQCeq9pzwPUvLj03ZBfgLSp&#10;e9gkfI9uu9edHjyFdgYAJTX7TDdY1HiirbAe+7DIvkG7ASCbXbt2ye233y433nijbNy4MVl0W+t1&#10;P4CZE0poZCQNDcBk2FW5dPnlcI+0DgZWyNHAUueI9MaGJ09xsI9xdsqwf6d5zIBEgueqEFX5/tQI&#10;d5W8tknXk1tvN9JoC1xjmc6D6UEbmkEFfr5OrEzZL1JgO0P5lKsNjY2NSXNzs90CKpgGhR65xG5Y&#10;Gjx607dFTnyLrQDgicVi8vWvf10efPBBOXz4sMyZM0fOOussu3fCk08+mdzf2toq73nPeyQcDuYW&#10;AVCIQr9f1VagSKfxhDplJNBRcJfMbzWdjEl9kkwdlkxBpwpBJ3dmeMGgfDu45trbtlJiw6kjhgo9&#10;D0qPNjRz/IGf3Jd/XPraw9IjvZPakSdTO0N5ESgCHDrdTEcS+em0NA0W6cgjAEmrV6+W8847zwR/&#10;WlpasgZ/NKg0OjoqIyMj8uijj8qdd95p9wCYikK/X9VYjqIOWaFTFHrWSDKdhU162ta7fqJDosEh&#10;k7jaud+xQpyHyMANfe60BsvkwHD2BNJnoI5pZ7QUwZ1SnQeoSs5nsjvrzPeZ7NEAfXvqZ7G7upnT&#10;XjYQBAJQgV55hchrb7Qb1qGYu2x+4pitAKCuv/56+fjHPy7Lly/POUJI9+txerw+DsD0qrlk1poI&#10;dTCiSalt/qI008riY7qIvscmsg6sspP/X7tRH4Zks/ZWHSZ/le9aSQYd81Kq8wDVyQvCp13WvukS&#10;WSmpn8XuaFCCqgAq2Kv/VuSsq+yG9fz9brBo/IBbgGm2ZcsWM4Jnx44dtmaC1uk+r/iPybZP5dqf&#10;TT7Tx5555hlzTs1V5GHaGTD9amzqWX7MtIeRzNMYqkEtvz/AdKANAcUpVxti6hmq1uhKp5f7r+59&#10;bRoh964xr0Wk6RaRBb9vK4Dy0Clb1113naxatUp27twpy5YtMyNzPJokeuvWrbJ27VpZunRpyrbK&#10;tC+f7WJocMibZqbOOOMMufnmm819AMWr86ln+RiS7Trth2kMAAAAKBVdCe3kt6UGifS+Fp2O9sN3&#10;iOz/pqkGykVH32g+H39wyO+BBx6QJUuWJAM7ert48WJTn22fyrW/UBrI0pFPV1xxhdx9990mSKSJ&#10;q3WqGUEiYGbVXaAo3neDDEQGmcYAAACA0gk5X6s1WNRwvK1waMBIS+Jl559GkdhHtBaYMfv375eF&#10;CxfaLdeCBQtMfbZ9Ktf+fDz88MPJ4JAug68rnF188cWyfv16s/+yyy5jqhlQAeouUNTUPSwJokQA&#10;AAAotVkniyReckcRBYXGRQ79yG4AlSMY/PHLtk/l2h+0efNmE1h617velRw5dPnll8sFF1xgjwBQ&#10;CeoyR1Et4P0BikMbAopT6TmK9u7dK/v27bNbwPRoSBySpl+92Q0U+XMUKVsXf+X35VhorlsHpKHB&#10;l0WLFtmtqVu3bt2kHEUbN24008U0OOPRET7eqKBM+zZt2pT1sbo/H/qcDh06ZJbI16IBotNOO83s&#10;0+TYLIMPlEeh36+yBooAAAAyqeRAETBjHmgROTTm3Bl3tz361VpXzH/9bSKv/DNTBZRTukCRBnbU&#10;1VdfbW6VFwDyguvp9mlwKNtj/cGjXHT62be+9S2TvPrw4cNy3nnnmaCR5ikiUASUR0mTWesXQEpl&#10;Ft4fCqW4QhuiUIorADIIf8b5R4NEje4oIi0mT5FT1GNXiPzqC3YDmF4a1Nm9e7dZHU3pymV79uyR&#10;9vb2rPtUrv350lFEGmy67bbbTIBp7ty5JkikdFl8XQFNl8kHMHOYelaleH+A4tCGgOJU+tQzYEbp&#10;6maauNrLSeQ1Ff+A/XMZWYTS85bHD9Ll8r2RRZpEWlcc8/iXt8+2T+XaP1UaGIpGoylL5DO6CCid&#10;kk49oxNVuXh/gOLQhoDiECgC8jB+wL19Zps7kiiIYBEwiQaNvv71r5sV0ACURkmnngEAAACYosYT&#10;3KLBIA0KBTENDZhEk1sTJAJmFiOKqhTvD1Ac2hBQHEYUAVOgQSFGFgGGJrX+3Oc+l1xxLYipZ0Dp&#10;MPWsTvD+AMWhDQHFIVAETBHBIsDQVdnmzJkjF198sZx66qm2dkIpch8BcBEoqhO8P0BxaENAcQgU&#10;AUUgWATI6tWrzapnuoQ/gPIq9PtV/eUoGuoyX25DXUO2AsjXkHTpteMrwctoqCt1f6bjPPG+dveY&#10;9j6J2zqglk1qI1mu/cztI3dbBICKRs4iwCy3/9RTT9ktAJWkjgJFcelrdzoUnQN2GyiEXj+dIoMJ&#10;8xd0LYMRkYHONB3Utl6J2WO80t9h9/nF+2RNj0gk0mYrgNqmQaLOgYjTjLy2MSiRaI+E0wWLMraP&#10;AtoiAFQygkWoc5deeqncd999ctddd8muXbsmFQAzp24CRfG+NdITbZPeWEx66ZejYE3SPZwa8OlY&#10;3yt6KY2MTWUskNPZ1V5w7x2yvsVWATUtLmMjzk1khUw0ow5Zrx/I0VGJ2RpXtvZR6rYIADOIYBHq&#10;2BNPPGFuv/rVr8rWrVsnFQAzp24CRU3dw5JIDEt3k60AZpAbuIzIBi5I1I0maW51bkbGfKOH4nLv&#10;tmggeET7AFBnCBahTu3cuVMWLFgga9eunVTWr19vjwIwE+ovRxFQKrFRcbq40toc6MzqVBpf7pT2&#10;vsAoBzOlJiqRwf6UzjFQ6zr67VSzULv0xTXPUNgEhAb9w4Om0j4ytUUAqBYEi1CHdFn89773vWZ1&#10;s2C54IIL7FEAZgKBImBKnE6u5rtq65X1/ikw/RN5U7TEetsk2hNOCRYNbe6RaGQwfd4ioKZ1SL/m&#10;JZKo9IQ7RTPGBQNChbeP9G0RAKoOwSLUmfPOO08eeeQRuwWgktRWoMhb0SxZupwuBFB6Q13ayW2T&#10;3ju6JdsYBp3yqIl2o9vudafbONeoSeZLlAh1yF3FbCIRtQZSNQl1chXKKbSPfNsiAFQFgkWoIxde&#10;eKE8+OCDsmXLFrn99ttTiia4BjBzQs6X9YS9n0IDLRl2VTldMScsPa2Dkqjiznrtvj+Vz125SROj&#10;55fzamKlp34Rc9/uSKOtNybD5GWZFrShaRbvk/awJqgOXOMa4HcaRWQwISu2F9Y+Cm2LKK1ytaGx&#10;sTFpbm62W0Cd0qCQBoeCNIikwSSgBqxevdreS+/OO++09wAUq9DvV0w9Awrgdkx1uky+HVO70lNb&#10;i4Sdm+DUNC06qsJbUp8gEWpWpjxC4RazYpkqpH0U3hYBoIrkGlk0fsAtQBXTQFC2AmDmECgC8qTT&#10;ZtyOaerS3Ek6YqK9z7eik1bp6k3OYzYwLQZ1rmOFRJybgRtS24jJSeTsWVHAAM+cbREAakG6YJEO&#10;4tNg0a75bnnwPJH933T3AQBQInUTKHJzY2jeIl1lx6kY6LTb5DFCPoZks7lw9NLxcmB5RVdwcnY0&#10;XSIrJXXFs3BPqwwm6MwCyUTWgVUBvWmZ+TeRPNoiANQKf7BIg0Qh9665r+VQTOSH7yBYBNQZzeO0&#10;ceNGu+Vu61Q+f9HcT0H+/fqYSrRjxw7z/NJZt26d2e/R18D/O+n+IP/+cv/O+vP158Rizmezo5Df&#10;pdLUTaBIkwoHpzS4hSXKkQ/t5Ka7frR4U1+apHs4uC/39WWuzWFGHKEepGtH2dvI5PaRT1sEgBri&#10;BYu8IJHS+1oSLzv/NIrEPqK1ACrMSz/6lhz69v8zt+W2ePHilKl7e/bsSQmc6P1ly5al7K9Ey5cv&#10;N7e7du0ytx7d3r9/f3K/F4Dx/86aIN0fIJvO31mDUAsXLrRbrnx/l0rE1DMAAACgkp220r1Nlz8+&#10;NC5y6Ed2A0AlOPqzh+S5LX8oB7ZfL4e/PeDcfsJsa/10ufXWW82tN4pGAxMLFiww99WmTZvsvVTe&#10;KnT+0TrBkS96jLdPiz8Qoo/zj9zRfXqMxzu/N/omGERRS5YskQceeMBuuXRb65WeQwNjwd/h8ssv&#10;l6uvvtpu5f87F0tHEO3cuVM+9KEP2ZoJuX6XSkWgCAAAAKhWx+ztQxeJPPsfdgNAKRz+7pfl+a2X&#10;yb6/e0tB5Tef/3M59txTkjj0G0kcG3duX5CEs6316Y7PVZ7/7Go58r277bPKnwZTvFE0Gpi4++67&#10;85rupEEPPV5H4axatco8zptOpUEaPac3Skf3b926Nbk/H3r+yy67zDx+6dKltnbCRRddJLt377Zb&#10;Lt3Weu9+PoGWfH5nfd5ewCtY8v2dent7zeuQTq7fpVIRKAIAAAAqWeMJInPfIBJqtBU++m1eRxq9&#10;8KDIyHKRR/5Q5Df/Y3ahPuloDX9n1z+6Q3l5U7zi70Rn21dqzzzzjNx4441yxRVXpPxMr1SClx7+&#10;Dxn/1WN2qxD+uaIuL7XYVIz/8sdy5KHC3wv/VCgdaeMFffT1zfbeaoDFmxaltzoqZ3R01GxrkEOD&#10;PJ7g/nzo+dMFiDy6T8/pPUcddaTb/seceuqp5jYY6NFAlief3zkcDieDXsGi+3LR9qWvc6ZpZPn8&#10;LpWIQBEAAABQ6cKfcf4Zd0rjRI/T5Clyit++e0UebhN57M/cZNeoK9oZ1dEaXkf3+uuvN9ve9B69&#10;1U7z2rVrzX691W2tz7avHD796U+bkSmaV0bzyPjLe97zHntUtUofEpocPiqvffv22XsuDWb439ts&#10;wSK/YO6d008/3d5z6X6d5lVKel14I3F0qpZu+z377LPm1h/oSTfKaKq/czraFvxBqdtuuy3jlDO/&#10;XL9LJcoaKEpdTYZSSYX3h0IprtCGKJTiCoBptuD3Rd74DZG5zW5vU8vs1zn173bvB/3qdqdH4hz7&#10;k/UiR0vbgUNl09EKnuCICC83ijeaQW91epLWZ9tXDhok+sAHPiBXXnmlyS3jL/4RKzPp+Av+SGad&#10;8Xq7VQJT/M9n4yvPNc+lUPoa63sY5L23+QZ3ggGnp59+2t5z6X7vuvNff8Vob283z19HDGmQRbc9&#10;+ty9wEu+Mv3OhUw903N4QSkt3qim6667zhyvt962fyRftt+lUmUNFKVfVYZSCYX3h0IprtCGKJTi&#10;CoAZoMGii0ad3sqLbvntPSJv/C+RC6IiCy+xBwX8/B9Fvvsa5/b/2ArUMm/6i7d0uiYM9gd/tJMc&#10;HB2iHXutz7avHPTchw4dsluVac5bPyAnXXmnLPz7hwoqDSe9wulpz7JnmdAw/7S0x+cqJ6+9yzyX&#10;QnjXgAbedCSMt600YKGBi0xBHQ1meCPJdASOXgPetaXX01133WXuq+B+vYYefPBBc1/5jy2EBjk1&#10;sKP5f/TWH/TUETz6/P2/U1C+v7N/RFKwBAOtQd5oJa/oCD6lt/q6e7L9LpUq5HzZS/ttT/9ayBfB&#10;ysX7AxSHNgQUp1xtaGxsTJqbm+3W1O3du3fSX0CBWjf/yDdl4Yv/JHNe+oGtSfXyrFfLvvl/Ic/P&#10;fZ+tQSXSjvaiRYvs1tRoB9nrFHurXymt146qvxOrIx/0WJVpXzlWi9IpO1/+8pfl2muvrYqOcyF0&#10;dbMX79koiSMviBw5IDL7BAnNni/z33+DzDrnLfaoqQu+L7qtr6efBnT8K4Bp7h7/KBzN3eMFd/y8&#10;HD96fi9IqNO2vGCj8q4vjwZJ/DRA6T3WyxHkHeOd3//cMtEglD4203P1/xyPBmm86ynf37lUNBil&#10;o4n8z8GT63cpt0K/XxEoqlK8P0BxaENAcSo9UATUtV/dJvLEP4gcmujIpTjpt0Ve/bcipxY+lQWV&#10;TUdR6ApUXsfe65x62+kCRdqZ9jrbmfaVI1Ckz+XJJ5+Uw4cP25oJc+bMMflfqt1LP/qWjD8dl8bT&#10;m+T4N/yera1shQRyUD0K/X5FMmsAAACglrzyCpGL4iKv+5RI40m20uc335u8Qtr4Abegqn3ta18z&#10;yaC90R86ckFHlnh5hnSEUXC0pQaCNECUbV856HkvvvjiSYmstWh9LdDg0Nzf/f+qJkgEeAgUAQAA&#10;ALXoVX8j8tafOrd/bSsCdIW0h9pEhheI7JrvlgfPE9n/TXsAqo0Ge/z5YZROvfFyD2lwRre9JL06&#10;AkmnEGly3Wz7ykFHLmUrAGYOU8+qFO8PUBzaEFAcpp4BVUaXytfpaLoamkebsLcKk9ecG45z7r/s&#10;rrCmybNRdYJ5W4K5aoL5bPz5Z7LtKwcNRj3yyCMmqbX3HLWunD8TqEfkKKoTvD9AcWhDQHEIFAFV&#10;Sqea/exGdzRRRg0ic891V1gDykQDUhqY0pFMOnLJS3Z84403yllnncWoIqCEyFHkGeoyX2JDXUO2&#10;IrOhLuc4PTZQ8ngo6sqQdOVxjcT72lOOSbkG433S7t8XKFxzqDk5Pouzthcrn2OMAj73AaBunfQ7&#10;Iuf/p0jL3e52unhv6JjIoR+J7Bu0FUDpaaJtXQEqmCh75cqVk6bPAZheNRgoiktfu9NR6Byw23lq&#10;65VYImH+OuqV/g67D3AMdXWKDE5cH4MRkYHOdumL2wMc2qEN94j0xrzjBiUy0DnRcW3qlmH7eH+J&#10;9bY5OyOygmsONSP3Z3HO9uLI55gpf+4DQD1beIm9k8Yxe/uIc8yP/lTk8E9sBVA6Oj0u3TLhuqy4&#10;f+ocgOlXc4GieN8a6Ym2OZ2KmJi+N1AiHf2pwcOO9b3SJlHZdq8XKRqSzT1Raeu9Q7qbbJV0yHq9&#10;EAe2O3szcR8nkRXO0UBtyP1ZnE97ya9N8bkPAFPQeILI3DeIhBpthY/2ELyRRr/+F5EHwiI/u8FW&#10;AKWhS+B7ibP9NEeR7gMwc2ouUNTUPSyJxLCvUwGUV2uzvdjiYzLi37aamludfwdke4ZIUbzvBmev&#10;08ldT5gItSPnZ3E+7SXPNsXnPgBMUfgzzj/jTml0A0NaQqHJ09ESx0R+ulHkwRaRZ+6xlUBxdAn8&#10;f/qnf0omz9YA0V133SW33XabXHjhhaYOwMyo3RxFhYr2SNiXA6PdP58ImCQufWt6JNrWK8n4TmxU&#10;otImLWG77Qm3OLWZxOXebTqaaAOdXNSXfNrLlNoUACBvuqqZrm42t1nM6mda5pwr8rotIqe8zRyS&#10;4uCPREb/WOTRS0UOaCgfmDpNVt3U1GQSWqutW7fKV7/6VWltbZX3v//9pg7AzCBQ5NApRcF8MdGe&#10;MMEiBNg8KCaYGJaeaEQGh7ulqPjO0GbnPDrrjNFEAABgBmiwSFc3W/qiWy76kcir/krkzfeJhD8r&#10;ctxp9kCfvf8usvt8kcf/ViRx1FYChbvyyivName6DL+Wvr4+s0z+aaelue4ATJvqDBR5K9skS1cy&#10;V0Up6DQGTVQc3XavECrChCbpHvYHFEeks6jRZ3Hpu2HAJFJn1hkAAJhRmrNIi9+ZfyHy2873nLO6&#10;bUXAE58U+V6TyNNftBXA1CxdutQUAkRAZajOQFFHf8oIoESivzxJgKOjMjm9GuBq6r7DJM6N9mx2&#10;A5VmOkxURoMXTabpM95oog1FjkoCqlE+7aXQNgUAKL3Gk5wvPb0ib/meyIJ320qfIz8T+fEakR/+&#10;gcgLD9hKYLLVq1fLli1bkjmJsnnmmWfMcXq8Pg7A9GLqWVpxGdNp120tQj8EOXnXSVOzaIrdkbHU&#10;EUZxczG1SiAfrwxt16W8WRIfdSqf9lJgmwIAlNGJF4m88b9EXn+HyOxzbKXP/q+JPPTbzod0j8j4&#10;b2wlMEGnlinNSaTBn49+9KNy4403mm2vbNy40dR3d3eb7UOHDiUfB2D61GegyExdaxczYyjeJ+3t&#10;fSlTzNyllhnpAb8h6QpOcbQjgtpWXmKvkw5ZoVMWe9a415Zyrq81Znnv9amj3px6d9ZZoB6oG/m0&#10;lwLaFABgepz+IXc62quvtRUBT/a509Ge+id3e/yAW1D3dGqZ5h/SPEReIuvDhw/LI488YkYP6a3S&#10;+lWrVpnjPv7xj5vHAZheoYTO3UpDc/9k2FXR4n3tEtbe+yQRGbRT1NxjRHpjupyyJijWxMTuUa6J&#10;YytVtb4/1SzdtRUZTEh/4EIZ6gpJpw4Wstp6YzIcWNLMPabyr7NaRhsqr3w+i1X+7cVuOILH5Puz&#10;UFrlakNjY2PS3NxstwBUNF357Kd/5ya3DtKPh8Z5IscOutvzWkSabnGTZwMAplWh369qLlCUD9Pp&#10;GOmVWLErVs0gOrlAcWhDQHEIFAFIeuYeN2Cky+cr/WjQpfaV9zHRcJxz/2V3OX6CRQAwrQr9flWH&#10;U8+GRFPDMK0MAAAAKIHT3i9y4ajIazaJhJzuhRckUnpfiwaJtOsR+4jWAgAqWN0FiuJ9N8hAZHDS&#10;dCEAAAAARThng8hv/cC9n27AYeiYyCE76ggAULHqcupZLeD9AYpDGwKKw9QzAGlp4upd81Onn3m8&#10;utd+UuTV15gqAIXTFeH27NkjmzZtSm5rQnC/JUuWmOThfrranGfZsmUmqXil2bFjh9x9991y5513&#10;2poJ69atM897+fLlZltXydPXwbNgwQK59dZb7ZZrOn9nfX779++X66+/XsLh3Oun+48fHR3N+/ee&#10;CqaeAQAAAJgZjSeIzH2DSKjRVvhoz0ODRY9fK/KzG00V6tczzzwju3btsltiAh3a8d+yZYvZVxP2&#10;bneu9U3ubZktXrzYBBm8ogEUDTB4vGCDf38l8oIh/mtD6bYGVbz9XgDI/ztfeOGF5vrxTOfvrMG6&#10;hQsX2q3cgsfn+3tPl6yBIv1rIaUyC+8PhVJcoQ1RKMUVAMgo/Bnnn3GnNLqBIW8kkd56frpB5HGn&#10;oG596Utfkng8bu7HYjHTcT7zzDPl0KFDZl9Ve/4+ke+9VuSxK0R+9vfO7Z+521o/TbyRNfq6Kg02&#10;6IgbjzcaKUgDLfoYDdppMEaLjvLx02O8fVr8wQ19nPczle7TYzze+TWIE3ysR0dDPfDAA3bLpdta&#10;r/QcGhgL/g46Wsg/iirf37lYev1qoPNDH/qQrcku0/G5fu/plDVQpEPKKZVZeH8olOIKbYhCKa4A&#10;QEa6qpmubja32Q0QaTnu7ImAkeeJG0V+8td2A6Xk7+QHO+Pa6ffv8wcBsu0rtd27dyenAX31q181&#10;Iz+uvPJKiUQiZl9FePIWkf+9QOQ7zoVbSPn+20UO/1Tk6H7nuj/q3D7nbmt9uuNzlf99i/NcNABb&#10;GA2meKNoNNigU5vyeU81iKHH6yicVatWmcdpcENpkEbP6Y3S0f1bt25N7s+Hnv+yyy4zj1+6dKmt&#10;nXDRRRdNugZ0W+u9+/kET/L5nfV5+695f8n3d+rt7TWvQ74yHZ/r955OTD0DAAAAUFoaLLpoVGTp&#10;i275nZ+LvOlrTu9jrj3A+vnNTk9tYnoMiqdBIh1F4XXk/Z1xDRhpx3nt2rWmXm91W+uz7SsHfY56&#10;7ocffth0htvb2+2eCvKrL4i8+H27UQLBYGm+XnzYeS632Y38+ac26UgbL+ijQZBswRMNsHhTnfRW&#10;3yvNoaP0vdIgjye4Px96/nQBIo/u03N6z1GvE932P+bUU081t8FAjwayPPn8zppLyN9W/CWfPEM6&#10;Okpf53ynhmU7Pp/fe7oQKAIAAHUr8dIhU0qpHOcEqpbmLNKiFiwTeePXRI4L5PF4aqs7RQdF047l&#10;vn37JiUx9njTWLyOp97qqBOtz7avHHQEkY5E2bx5s+nMe53ye+65xzyPmqRBomkclKvXgp8GJzQA&#10;4gUBswWL/IK5d04//XR7z6X7dZpXKWm+IW90jV6Duu337LPPmlt/oCfddTPV3zkdbV/+oNRtt91W&#10;kilnfrl+7+lCoAgAANSdl3/yoDz/mffL/hvaTdH7WleMcpwTqDknv03k/K+JHH+mrbB05MaPJkYp&#10;YGq8nD/+zqyOMPJoZz7Y6dcRC1qfbV85eB14Lf7RFeeff7588IMftFsz7JV/JjL/Arsxg+a/2X0u&#10;BdIpYhrsC/KCgPm+t8GA09NPP23vuXS/XivKuy2WjjDT56/BleCIM33uXjAlX5l+50Kmnuk5vGtW&#10;izeq6brrrjPH66237c/T5PFGXWU7PtvvPZ0IFAEAgLqiwZsXbu+S8WefMH/Y1aL3tW6qgZ1ynDOI&#10;kUqoGScuEXnTTpE5gQ7sr78sMrLCbqAY/s6sdjrTdVo9weCQX7Z9paJTz+666y4z0kPva2f8tNNO&#10;s3tn2FlXifzWQyJvdz7VCymzz3J62rPsSXxmn5n++Fzltx52n0sBvACh5oHSkTD+gKEGIfS6yBTU&#10;0QCFPkbp+6LBFS+Yp6N29P3yBPfrNfPggxP/3fMfWwgdKaSBHc3no7f+aWA6Ikefv/93Csr3d/aP&#10;SAoW/89Mxx/s1KLL3Cu99fJv6VQ4b/W5fI7P9ntPp1AiQ0ZKXdGEZJWVi/cHKA5tCChOudrQ2NiY&#10;NDc3262p27t376S/gHoW/OdfS8NvfimhY7oqk0+oQcZPOkP2v+dmW5G/cpzTc9yvHpX5u78gjc/9&#10;wmyPn3K2vLjkz+TlV55ntoFqddzRJ+TM/Wtl9tHUv9ofnL1UnlywVRKh2bamvmhHe9GiRXarMBoQ&#10;0s6wf3UnL2eLTkfTjrN2Pr1OqdL93iiLTPvKsVqULoH/6U9/2jxf/bnqySeflLPOOkv+8i//snKC&#10;RVOhq5v9+IMiLz8vcuwFkYb5IrNOFnnDP4ucfLE9aOqC77Nu65QmPw3o+Kcg6nvpH4Wj0/38I7k8&#10;3vWi5/euC522pQE8j15Hut+jQQ8/DYx4j/VyBHnH+K/HXDQIpY/N9Fz9P8ejQRcvuJLv71wqGozS&#10;0UHB56CvlbcKnV+641Wu33sqCv1+RaCoSvH+AMWhDQHFqfRAUSY6Ikenhekzn0o+0WyynbNx0WtE&#10;jp8roePnSYNT5Pg55r4WrW9wihzn7J9t65z7Wnf0mcfl4H9+0jnBLEmMHzXnCjn3xbl/4uX9ctzr&#10;ZiZ3AVAyR54SeXSFyAuBkXenOJ3p87Y7nevSTGOpF9rB1ICBv1Pq75in66R7wSMvuJ5unz94VCr6&#10;XDQwdM011ySDQho8GhgYMMEyXQGt6u11ruEDj4iccL7IouoYLZfuGkH1K/T7VR1NPRuSLudLrX6x&#10;9UrXkN0F5CXHNRTvk/bAfn/xHxvva0/dz8WIWjXUlfsaz3RMAW1KDXUFjqFdoUDlCB175xzf+1MZ&#10;f+pHcvSn/ysvjd0vL438txx5aIcc/u5dcvi+2+Tg12+Vg0P/KAe2/728uO0aefFfuuU3X4jIwXs/&#10;aU9w1AShTCDKBoxevOtq87gjD/2HHP3Zw3Lshb2mvlBMacOM0qk4muBaA0N+z90n8sN3u4Ek5K2l&#10;pcWMsNCAkfLynHjLa2vQR7e1Xun0HB3toHlQsu0rh5GREfmLv/iLlJFDen/lypVmX03Q4NA5G6sm&#10;SAR46mREUVz62sMyuiEh/R1ujXYoOgdEIoMTddWktt6f6qDXzPYVwWuoTXpjw9Ld5Nalo0GhcE+r&#10;DCb6RR/qbovvcRqA6pSByKAkqvFirFK0oXJzP3d7onYz7fWdzzGTBdtU8jzSK7HhbsnSHFFC5WpD&#10;5R5RpJ6/5X0yvvdnIoljtsaTcP4XmvpII305Jj24yHM60p42g9DsE6Rh4auk8dRXObevlkbnfoNz&#10;39yemDqVRXMnHRz8lIz/+idmu/EVr5N5nR9jlBJmxrHDIiPLRfanTp+RE1rdkUVzJyfkRXretBVP&#10;cPpKcJqSf1pRtn2lpsl8g1OWPNn2obwYUVSbmHqWL/1Ltdtbl+FsvfwKRSe3AuR1DQWDQO72SOAx&#10;kzu+KDfaUHlNBETvEFkTlp7WyUGgfI6ZbHJglfYzM6o5UOQlnnZ+CxPGUXpP/y2ac5qEPU2pzpnu&#10;LFM5sz+IJA3HyUs/HHRuGyVh8yqVekqbN0oppNPqgHxpMutnA8tXa9Lr8526eeTlqiUaDNJAVDq6&#10;bD6BIqB0CBTli0ARimWvodYso9ImOsJ29FCmx+jUm86Bqh3hVo1oQ9PFjvbJGgTK5xjXpDZlH7tt&#10;ZXV+llezag4UKTOa5t6bZPyZx812w6LXyAl/eG1RAZLJ5zxH5r2rW2ad+QZJvHTQFHnpkBzTAMrL&#10;Ot3LqTvi1Dn3TZ1TJo477NQdlPFfPCKJoy+Z86UqcqSSPjDD2xead7LMe+dHpGHBWe5IJOe2EIxU&#10;QtF0mXxdAc1Pl9Nv3eGumIaacMUVV8jhw4ftVqo5c+bIbbfdZrcAFItAUb6qvGNOJ3em5TPVJU3n&#10;11x3I75OrpVH0AmlRRuaLqUMFKU7zo7Si0REBgbEm8UmkntaKIpT7YEiTzlGvZTynMnRT6EG5/V2&#10;p8rpa+9syJz2NSbJ9bF9T8j4sz93bn8uiSMHzDH50Hcvr0BTQ4M0LjhbGheeLQ3OrRtAcu83nnq2&#10;SbztST5fkm+jWI9dIfKrL9gN67iF7jS0k9/mXFP2Wm88wb0FAGRU6PerOkpm7ed0LDRBUVuvrKdT&#10;jrxpJ9UmyQ05ndVoRAaz5UMZ2mxyr0RWcJEBJZGlTUVHWuQOp+OsgYtEIia9bVHpCXc5n/ZAdhrM&#10;KfXUqFKeUwMrGmBpXHSOCepoaTj1HFM3793dMu+d62T+yk/JyVfeKQs+fr+csn6nnPThz8sJKz4h&#10;cy7+sBzf+i5pPOP1ZtpZPtKG/o4dk/Fnn5CXYlE5/MA2Ofi1/ysv3PVReX7rKtm3qV2e2/xu+c3n&#10;r5AXv/J3cuBfr3GeYOPk5NuhBjPaCsjbubeJnBmYlvTyPpEfvEvku+eI7JrvlgfPE9n/TXsAAKAU&#10;amtEkR0lNMHpyKfJWZFvEuJKxmiImedOgYlKW9rpi3bkQ3DEESOKKgZtaLqUakRRhjaVIe+X998D&#10;pnOWT7na0HSPKKomxY5U0lXRdNSRjj46uLNXEgefs3v8ypt8e+HfP2TvAXn6yV+L/Pxm977/4vI+&#10;fhqOc+6/LPLGb4gs+H1biUqly+3na9OmTfYegGLV94iijn7zpXWi1GaQCJWhqfsO6W0TifZsnjxq&#10;wRv5sCEw4ijcIm0SlVF31dEJsVGntk1awnYbQKpMbSoT09aA2lLsSCVd9WzWORfI7Lf8kRmFZOiU&#10;NufG9LlD7hig2Re8R45/8x86x77ZeczEstXF8Pr0R75/r70H5Ol1/yjy6o+79/0RSPdydYNE0uh8&#10;l/qI1qLC6RL8+RYAM6euchRV+5L4foyGqASZRjh411q6EW2selYpaEPTpTQjijK3qQztMNPoPZQM&#10;I4qqX94JvV8+JOPP/kKO7f+FjO/T2yeT98edW52alkIvC3+H3pgYqdRwyhky+4I/MkXvA3l5/DqR&#10;J/4+/fVlAkZOeTv/XQeAdAr9flU3gSJvmlCtTEOgkzvdNMCzXVb4O6l2asukqWc5VtSbNKotx/Eo&#10;D9rQdClBoChXG5k0zcwNyPqX0EfpESiqHUVPadv/pIzv+7m5fXnPg/LSoztNvXd1OFeK+Ted4897&#10;lxnBdFzzUlsDZKDJqzUnUbrLyatb+iLJrQEgDQJFadlOg91KVZ3T0OjkTj8v2OiXLvCYeeTDBG90&#10;myd9niOUE22ovNK1F9dE28jnGJVPm5p0LoJEZUegCJkERyrJcXOcyvRLYHt0Cf3j3/wemfOW5RKa&#10;d4qtBQIeaBE59JhzJzCKTYNEx79O5K173G0AQAoCRXWC9wcoDm0IKA6BIuTiH6k0/tSoHH7oP+Sl&#10;h/9DEjmCRm7A6I9k1mt+y9YAlq5u9sN3OHdCzgVmP38046renXuuyJKHne3SrmIIALWAQFGd4P0B&#10;ikMbAopDoAhTcvSIHHlohwkaafAom8YzW0zAaPZblovMmm3qip0mhxqgwSJNXH3oR+629zGko4oW&#10;XSpy3r+52wCAJAJFdYL3BygObQgoDoEiFOvoT//XHWX0/a/amvRCx82RWYvfKsd+HZPxfU+aOp2q&#10;Nq/zY5MTb6N+aM6i2JUiT3/JVlhn94gs/r92AwCgCBTVCd4foDi0IaA4BIpQKomDz8nhh3aYgNH4&#10;r39ia9PzrrhQ4yyR8aNy4uX9BIvq3Q/fKbL/G3bDWrxF5Oy/shsAgEK/X+msXgAAAGBGaPLquUvX&#10;yMkfuUdO/NNPm5XQUvhWuNK7ZnP8qLmnSbNR517/zyJzw3bD2nO1yF6moAHAVGUdUQQAAJAJI4pQ&#10;Lsee+6Ucefg/TD6jY8//Ku2K6B4NLrG8fp37zQMiP7jYuXCO2ApHw2yRN90nctJFtgIA6hdTz+oE&#10;7w9QHNoQUBymnmE6aPLq/Te0pw0U+euOf2OHzHvHWmlYcJatQd3REUSPvt9uWDrS6M33ORfIK20F&#10;ANQnpp4BAACgJujqZo2nvVZCoclfWUOSSOYseumHQ/J873I59J3P2RrUnUXvc3MT+R2Kifz4T+0G&#10;ACBfBIoAAABQseZdco1I4phIqMEEhibGsYVSRhklnGMOfWOrPHfL++SlR79ua1FXNIG1rnrmp4mu&#10;H7vCbgAA8kGgCAAAABVLVzXT1c0aF51jAkNaGha9Rub+wdUy65wLzDF+x555XF68+2/khbs+KuO/&#10;jtta1A1dGn/RpXbD+tUXRH72CbsBAMiFHEVVivcHKA5tCCgOOYowEzRnkdIpaZ7DD94jh77xWUkc&#10;3G9rUs25+AqZ9/tXijQ02hrUvGPOdfL9i0Ve2G0rrHM/L/LK+hlddPvtt8vOnTtl2bJlcvnll9ta&#10;kR07dsjdd99tt0RWrVoly5cvN/ez7QNQvchRBAAAgJqkASJ/kEjNufD9cspf/YfMeetqW5Pq8H23&#10;yXO9fyRHvv+ftgY1r8G5RnTZ/ONeYSusxz4s8lx9TEuMxWImSLR48WJb49q1a5cJBK1du1buvPNO&#10;c6vbWp9tH4D6QqAIAAAAVS00+wSZ1/nXclLki3Jc0+/Y2gm63P6Br/ydvPDFdXL0FyO2FjVt3rki&#10;Lf9iN3xG/0Tk4GN2o3Z98YtfNKOBgh544AFZsmSJLF261GzrrQaTtD7bPgD1pQYDRUPSFQqZIfFe&#10;6RqyuzIY6ko9Pt/HoX7F+9rd66S9T9JlP5h0TQUupuTjM+wHasZQV5ZrPL/P63zaC20KgJp1dquc&#10;+KFb5YRL/14aTjnD1k54Of4/8puBD8nBwX+UxJEDttad0uZNa0MNOeWd7nQzv5d/7a6EptPTapRO&#10;OVPppozt379fFi5caLdcCxYsMPXZ9gGoLzWWoygufe1hGd2QkP4Ot0Y77J0DIpHBibogc8xIr8SG&#10;u6XJ1lW66nx/akS8T9rD26Q1IjIwsjJw3bjXYI9kvp60QxvuEemNDUu3OUA7y50yEBmURKaLFCVH&#10;Gyo32xaidjPN9a2fvdtXBD+v23xtI7/2QpuaGeVqQ6XKUbR3717Zt2+f3UI9CiWOydwfbJN5I9tt&#10;Tapjs0+Sw69dKrN/9UNpfO4Xpm78lLPlxSV/Ji+/8jyzjdpw6ou3yKkvfMZuuV6cs0yeWnCL3aos&#10;GqxZtGiR3SqMTjm77rrr5Prrr5dwOCwbN240o4K8HEXBbaWBpT179pj7mfZt2rTJ1gCoRoV+v6r9&#10;ZNamU296EDLs9TwCCBQhf27nd9vKmNwhayS8LTVQ5HZYW2Uw0S/pu6duB3YkcD3mfhxKjTZUXhPB&#10;mztE1oSlpzWPoM2kz+t82gttaqZUeqAI8OjKZwe/8Vl5+UffsjUBvms51DjLecBRs8qarraGGqJL&#10;5OvqZ366lL6uklZDcgWG0gWKtmzZkhw1lGkfgSKgupHMGiijeN8a6YlGZEPaoGNc7t0Wlbbe9Zk7&#10;pvEx0cwIrc2pj29qbnX+HZDtzJZBjWjqHnY6XhMjgwqRbB/5tBfaFIAcGl/RJCdedrPMX/V/pOG0&#10;19pah66zrxKJ5LL7GiSSUIMcvPcm3UItOfc2kQXvsBvWL3qdUluBIh39o0msV69ebYq3vW7dOrNf&#10;p5IFR1tqIEgDRNn2AagvtR8oio2KznwIdiImifZIODSR36K9L13mGdS1eJ+s6YlKZDDTCIWYjOrF&#10;NrpZ2n3XUijULsnLyVyPbdISttuecItTC9SzuPSt6ZFoW6+s9xpYPu2FNgUgT8ef90455ap/k7nv&#10;WOv8t9n5Cpww/58scUzGn3ncbqCm6EpocwP/wdhztcjef7Mb1U9XK/MXDfLo8vi33nqr2a/bu3fv&#10;NlPUlK5opsGk9vb2rPsA1JcaDxQNSZcmKPJ3PNLo6E+YIcdeifW2SbQnTLAIKYY2O53YyGDGXFee&#10;6EiL3JG8nmLS2xaVnnCXczUCSKVTOb2AquYzishgFU0BBlCd5r79z+WkdXfbrcm84NFvPvuncvi7&#10;d0ni4PO2BlXv+Fe6waKG2bbC+tGfOG94fazspQmuNXCkeYx0xNHWrVvNMviazyjbPgD1pToDRd4q&#10;OsmSvhM+1NUpA9ImvXcU1vHQKRODEafDv+1epxsDOJxrrnPA6cTmkRi3beUlvuutSbo3OBcTU2CA&#10;NJz2MewP0o9Ip/OZTpAeQLk1vmKxNJ72WvM9MigkzmeSc3v0l6NycHCz7L/p9+TFf71WXn7sfvcA&#10;VLeTLhJ5Q2DZ/GNH3JXQXvqVyPgBt9QIzS3kzzmkdNs/6shbDl9l2wegflRnoKijP9mxcMvkqUDp&#10;Vs8pWHRU3IGXqHdD2wecfwdMJ9YLUIZ1OSc7ZTFrx9Y/Bcbcj8po8MLKNH0GqCNN3XdIr9NYoj2b&#10;3eB/Pu2FNgVgiuZdco3JT6Q5iTQw5I4k0n+d/86b+xNeeuRr8sK/dMtzWy6Rg1//jIz/+id2D6rS&#10;oveJLN5iN6yDzn9Ivud0GnbNd8uD54ns/6bdCQD1pSannrlBIl2NeapBoriMaXbUthahjwEVnJ6o&#10;Raco6rTGmHPfXW0pLC3ayQ2ORPN3WJuaRVPsjoylBpbi5oJrlVyptIC64H325tNeaFMApkhXNdPV&#10;zRoXnZNMZh068RUy61VvNPvTOfbcL+XwfbfJ8595v7xwe5cc+d/tkjh6xO5FVTn7r9xVz5QbH3Te&#10;4APufS2HYiI/fAfBIgB1qeYCRbokshskSmTOJWOmrtkEw7occ3tfSsfeXdnKOccGcmWgEHaaWbRH&#10;Nienmdk8WZENNmjZISvMIWsmElzbJNlZV0sDao4uax+YNjy02Xz2TkzfzKe90KYATJ0Gi06+6t9k&#10;wYZht6z/mpz0/90up3x0UOa98yNmilomL//kQTmw4+/luU/+rnO7SV5+/EG7Z0LipUOmoELp0viL&#10;LnWDRB4vaph42fmnUST2Ea0FgLoSSujQiDR0ak2GXRVMOx6alyidiWloGkwK94jd1mSqmkTVHmZE&#10;ZDDNdLZKUp3vT20x19G2lRILJN91ry/fBRUZlEQgaumNevO09cbsqCRMF9pQeU1qB0kTn6/pjkkX&#10;5M+nvdCmpl+52tDY2Jg0NzfbLWDmaQDopR/+l1Oc/56/nH30kAaWZr+xQxoWnCWHvvP/klPUGl/x&#10;OpnX+TETmEKFeXmvSPS0iVFFfiZg5JS3830BQHUr9PtVjQWK8mM6FCO9kzr41YROLlAc2hBQHAJF&#10;qDc6xeylHwzJS48MmdFEOfnaSKhxlsj4UTPVjWBRhdHE1ZqTSN+qYKDIq1v6okjjCaYKAKpRod+v&#10;anx5/HSGRPMSM60MAAAA+QrNmi2zf2uFCfac/JF7ZM7FV0jDKWfYvT5esCGRMHfN5vhR505IDt57&#10;k26hkmgAaO4bnPcnTbeowXn35r6eIBGAulN3gaJ43w0yEBnMnL8IAAAAyMJMJXvnR+SUq++VE/+k&#10;T44//912jyPhDkSZJJGQ8Wcel8Pf/n8y/uzPbCUqQvgzzj/HnOJ0jfTN80YS6Yiw4OpoAFAH6nLq&#10;WS3g/QGKQxsCisPUMyBV4uDzcvihHXJoZ28yzuAXrJv12iVyfOsymX3+uyU050Rbixmjq5vF1ooc&#10;eszd9j7eXrtJ5JwNdgMAqhM5iuoE7w9QHNoQUBwCRUB6z9/yPhnf+1N3NEqKhPO/0KQAkjq+9V1O&#10;ebcc3/L7tgYz5vG/E3lik91wzFog8tZfiDTOsxUAUH1KGigCAADIhEARMJkmun7h9i7ny3SD00Z0&#10;OpNz1/ybW8MJC8woIw0azTrnzbZ2Mm/J/dDxc80tSmj8oMh3zxY5ut9WOF7DqCIA1Y0RRXWC9wco&#10;Dm0IKA4jioDMNFikias1J5FqWPQambesW4698Iy8NLJTjj6+29Rn03ja68y0tOPOXyaNp55j6sx5&#10;Bz/Fsvvl9rMbRH660W44GFUEoMoRKKoTvD9AcWhDQHEIFAG5ZRr5o8msX35kpxx55Gsy/owb9MlG&#10;8xk1vvJcOfI//yLSOEsSuoqao5TL7jNKyYdRRQBqDIGiOsH7AxSHNgQUh0ARUBpHf/Z9eWnka2ak&#10;0bEDvsBEkM5fS9fkQg3SuOgcOfmqf7MVhWGUUgaMKgJQQwgU1QneH6A4tCGgOASKgNJ7afSbNmj0&#10;37Ymlba4TPmOGs98g4SOnycNTpHj55j7WuT4uU7dXJHj5kpotq1z7mvd0Wcel4P/+cmyjVKqaowq&#10;AlBDCBTVCd4foDi0IaA4BIqA8kkcfsFMSwvmM9IWFwwUpavLW6ZRSo7Q7BNk9pL3SeOpr5KGBWdJ&#10;40L3tlBVPaWNUUUAagSBojrB+wMUhzYEFIdAETA9vHxGh77zOUkcfdlpfHZHUuZl9/OhrTjvxzY0&#10;SOOCs6Vx4dnS4Ny6AST3fuOpZ5uRSp6amNLGqCIANYJAUZ3g/QGKQxsCikOgCJheyWX3xWl7dhiQ&#10;3tN/i5HuDFM9a8OJp0nDwrNEZs2Vo3v+x6lolMSxcbOvaqe0MaoIQA0o9PtVg72tA0PS5Xyp1S+2&#10;XukasruAPAx1pV4/6a+j/K6zeF97yjEhLkbUqqGuvK7xZJto75O4rXPlblP5tU0AqG4aXNEgS+Np&#10;rzFBHC0Np54j8//4JpPI+qSuL8lJfzYg8/+kT+avvElOWPF3Mq/jr2XeO9fJnIuvkDlvvUxmv2W5&#10;HN/6Ljm++W0y6zW/JaFZx6cNCE2Eogqjy/9rcu6jP/kfWzGefK4aJFIH/vVaOfrE9839qnD21W5w&#10;yKOji36xxW5Upo0bN8rq1auTJWjHjh0p+3Xbk20fgPpRNyOKtCOxfUVC+jsmtjsH2qQ3NizdTW5d&#10;Nam196camGtmpFdiw92S6ZLJ5zrTDnG4R3x12hHulIHIoCS8B6LsaEPlFpe+9rD0RO1mtus73ift&#10;4W3SGhEZGFnpa2PuOUY3BNuUni5Ql6NtovTK1YYYUQTkVqq8P8lRSqEGpz0fM3Xatp0NmfO2KyR0&#10;3PEyvu8Xcmy/U/Y9aQJB+dJPh3RBKI8GqWa9+k1OebMtb3ITbedpWnMfVdGoIg3s7NmzR66++mqz&#10;rUEjtWnTJnO7a9cu2bp1q6xdu1aWLl2asq0y7dNtANWLqWf5Mh0T01uX4SqMFNHJnX5T6oxOus7c&#10;oNBI4Lpzg0etMpjoF0JF04M2VF4TAdE7RNaEpac1U6DIDQZtWxmTO2SNhLf5A0VppPnsJlA0MwgU&#10;AbXB5BK69yYZf+Zxs92w6DVywh9em3562MuHZPxZN3DkBpCeTN4fd27lmBtsUvrpEAwUpavzm3VW&#10;qxs8OscNHjXMP9XumTAjuY+qOFeRBo527twpt956q9nessUdDeUFkpQGkxYsmBg1lW6fvw5A9WHq&#10;WYFam+lWoPyS11l8TEb821ZTc6vz74BsZ6oMakRT97AkErlHbMb71khPNCIbqjBgDwC1QAMsOnVt&#10;wYZhU075y69kDrocN1caXxmW497wezKn/YMy7w+vkfkf/Iyc3L1dFn5it5zyV1+VE9dslYYTF0ko&#10;TUgolGNK29EnR+Tw//yLvPjl9fLc/3mXPH/L++XAjhvkpe//pxzb94vkCKjxZ58w59Gi97VO95WN&#10;jhzSKWh+Ov1MA0gVbv/+/bJw4UK7NXlbaSBI67PtA1Bf6nREkZ0SIdX7F2hGQ0w/b8qLX1vWEWlp&#10;rjPN19I54pt2ZtlREq2+6TQoL9rQdLHtIN2IosB1b0Yh5RpRZNrQwOSpZwW1TZRCpY8o2rt3r+zb&#10;t89uAZhOx/3qUTn565ucDwr/lDbnH+cj4+VXni+NL/xSGg7sNfUFaWh0zuGcL/jZ4/yc8ZPOkP3v&#10;udlWlF7o2CF53a8vlsbEb2yN8zkzv1v2nehO2SolDdYsWrTIbk1dLBaT6667LmXqmI4QWrx4sVx+&#10;+eVmW91+++1muprKtM+bugagOjH1LCPbWfHyZUikqqf50Mmdee7UmmigQ5rjOiNQVDFoQ9Mlc6DI&#10;BHhkoj53oMjm82rLHuRP3zZRapUeKAIws3JNadMRQprU+mVNfu3cjj/jTiXLRT91Mk1fW/j3D9l7&#10;ZVJlK6CtW7dOLrzwwpTAT7pAkU5H80YNZdpHoAiobvU99cxbXSdZupxuhadJuocT5kutlljviHQ6&#10;x7T3pa6vA+RLp9YMRkSi2+51usIerjMgL87ndedARAYLiIwOdXXKgLRJ7x3ZR4Kmb5sAgOmUa0pb&#10;w8Kz5fg3/6GcsHyDc9w9csrf/LfM/8BmmfM7f2JyFRXCC1k/f8v75ODgZnnpx99JJrsuqSpaAU2D&#10;RMGgj9KpZMHRlhoI0mOz7QNQX2orUNTRn+yguyXziKGm7jukt83pSPRs9gWTgCmIjkrM3g2adJ2F&#10;W5xublRGgw+IjTq1bdIStttAjRvarnPFBkwg1Qvu6yggp7FIOE1w1Z1eVuBKlVnaJgBgeuiqZPms&#10;TKaJq49veYfM6/ionNT1RVmwYZec+KFbZe7v/n8mwKSrpKlQmoGMIXG+9zu3Onrp8Hfvkhfv/CvZ&#10;f0O7/OYLETn0nc/L+C80Q2QJVEmuIl3WXkcSpUtArUGf3bt3m2lpSlc206ll7e3tWfcBqC91n8xa&#10;2lqEvjmmJi5j+r0jn2vIO6apWfRvZCNjqZ3guDlRq5BbHfWio98f1HdLTKOqOq3Mue+fMublIIoM&#10;5hskKqBtAgAqki6Vf1zT78jc379STry8Xxb83XdlXuf65LwzDQy5MSP9N5R2OtrRx3fLoW/cKs8P&#10;fEie+9Q75MC/XitH/vffzWptmehIpKyjkSp8VJHmFFK60pkGjLyiq5+p5cuXy7Jly0zuIq33lr8P&#10;h8NZ9wGoL3WSo0jzWmyXFZNyxQxUbQ6L2np/qoDmEFojcocvL4qXB2UiqW5+19mkkRFplvtG+dGG&#10;pkuWZNYB6XIUTW5nAXm1TZRDudoQOYoAZBPMfRSad4o0nHS6jP/qMbOdr8ZXLJbjXneRzHKK3h79&#10;xUj+y+5XWa4iACCZdQZex8GvmjsRdHKnWzBJtZqcED3f6yy4ShNJd6cfbai80rUFV+aFBMxjUgJF&#10;Nnm1uR/kBVvza5soPQJFAGaSN+rHm9am2y//5AE56hS9Hf+1u4pXQRoaJHHMrtLWOEtk/KgZzTQp&#10;WKRTzb57tjuayPOaTSLnbLAbAFBZCBTVCd4foDi0IaA4BIoAVDKdXuYPHB074AvqBNml+ycJNUjj&#10;onNMUu5JGFUEoIoQKKoTvD9AcWhDQHEIFAGoJprQ+qU935OXf/I9k7soSD/NClp2n1FFAKpIod+v&#10;SGYNAAAAoKY1nt0qc9/+YTnpzwbMcv3zV/9fmfPWy6TxtNfaIybzQuFpk1tXyQpoADAVBIoAAAAA&#10;1A3Na3T8699uVlHTaWWNC1+Vdt20kLjL7h+4528l8fJht9KvwldAA4CpIlAEAAAAoG7N+yOdLpYQ&#10;zUmkgSF3JJH+64aPXvrxd+SF2/5cju37udmTxKgiADUqa44iAACATMhRBKBWBJfdl8bjRMZfdu9b&#10;DScukhP++JNy3Gt+y9Y4yFUEoAqQzLpO8P4AxaENAcUhmTWAWuTlI0ocfUkO/Ou18vKe75ptv/l/&#10;/A9y/Pl/YLccrIAGoMKRzBoAAAAApkDzF2lpmHeynLhmq8y+4I/sngkv/uvfyuHol+yWg1xFAGoM&#10;gSIAAAAASOOE935C5l78Ybs14eB//V+n3OxukKsIQI0hUAQAAAAAGcx95zqZd8nH7NaEw9F/kRe3&#10;XePcSzCqCEBNIVAEAAAAAFnM+e1VcuJlN0to1mxb43ppZKf85nMflmMHXmRUEYCaQaAIAAAAAHI4&#10;7g2/Jyde8f+kYcFZtsZ19Invy28+/2E5GvoDRhUBqAkEigAAAAAgD7PObpWTPvx5mfXqN9sa17H9&#10;T8oLt18l47Pfa2ssRhUBqEI1GCgakq5QyCzb65WuIbsrg6Gu1OPzfRzqSz7XSb7XUryvPfUYLjbU&#10;qqGujNd4KdsLbQoAMF0aTnqFnPTnn5fjW5fZGlfi6BH5zX/+ryTkBFvjYFQRgCpUc4Gioa5OkcGE&#10;JBJuGYyIDHS2S1/cHpBJW6/E7GO80t9h9wGefK6THMdohzbcI9Ib8/YPSmSgk44takxc+tpDEuoc&#10;sNsZlKC90KYAANMvJPNX3iRz2v7EbrsSxxrk8J6T7JbFqCIAVabmAkUd/amdjI71vdImUdl2b65I&#10;ETAdhmRzT9TpG98h3U22SjpkfW+byMB2Zy9QG+J9a6Qn2ia9sZjo5T01+bQX2hQAYObM+4OPOuWv&#10;7Jbr8BOvkMTLjXbLwagiAFWmbnIUtTYnexDAzImPyYhzE7wem5pbnX8HZDu9WtSIpu5hSSSGfcGb&#10;KcinvdCmAAAzbE7bB2X+H/+D3bKjip54hd2yfvGP0zaqaMeOHbJ69epk0W0AKESNB4ri0remR6Jt&#10;vbI+1zSyaI+Effkt2nPOVUNdyuc6yXZMbFSi0iYtYbvtCbc4tUAdKra90KYAABXg+PP/wF0R7cRF&#10;ZtuMKjrq62odfV4S314oR0c/ayvKY9euXXL33XfL2rVr5c477zS3uq31AJCvGgwU2bwYptMRlp5o&#10;RAaHuyXbH7V1upo/P0ast83pu4QJFiFFPtcJ1xKQP9oLAKCWHPea33JXRDurRWadfEBCs465OxJu&#10;Cc06IrOeWVvWYNEDDzwgS5YskaVLl5ptvV28eLGpB4B8VWegyFtFJ1m6fHkomqR72N/xGJHO4F+p&#10;c9ApE5oEO7rtXqG7gkzyuU64loD80V4AANWuYeGr5MQrPifzXv+UyLGQW6k39q4GjBqe+JjdKL39&#10;+/fLwoUL7ZZrwYIFph4A8lWdgaKO/pS/QicS/ZJpZllT9x0mkWq0Z3PhSU2joxKzd4GM8rlOvGPM&#10;dJiojAYfkGn6DFCPCmkvtCkAQKU5+qI0zjsoEtKhRAFO76th7gt2Y3oEA0cAkEsooZGWNHSkToZd&#10;VUanooWlR3ollmMK2oSpPGZ61c77U83yuU6CxwxJV6hTRnpjMuzL8usu790qg1mCnigt2tB0sW2g&#10;dVAS/iUp05pKe6FNzZRytaGxsTFpbm62W1O3d+9e2bdvn90CgOnT+PJzsnjvb7tTzryRRB5bt2fR&#10;92T8uFPcugAN7Cxa5OY6KtTGjRvNVLPLL7/c1ohs2bLFjCjatGmTrQFQbwr+fuV8yUsry64KNpiI&#10;SMT512cwYn6Xtt6YrXCYuraEqYr1JtraehO+vU5Vm3lMJOVElaU6358qls91kue1NBjRrwj2+lP6&#10;uOA1irKjDU2XWKK3zbnmgx+oJWwvtKmZUa429Nhjj9l7AFC9xodOTCS+GUokvu18VgbK0f9y9pXJ&#10;zTffbIrfhg0bEl/4whfsFoB6VOj3qxpLZt0h621OIjd3kVM6B7R/kvqX5jFdTNlqukRWSuqqO+5f&#10;oROS84/fqB/5XCd5XkuawHcwEpWesD0u3CMSGA0BVDsd0eO2g7D0RJ2KgU67bXPKlbC90KYAAJXm&#10;2Ks/JdKQcPMUmdC6W68Sr3L2lYmOJtq9e7fEYu6cbF3tbM+ePdLe3m62ASAfdTD1bLKhrpB0jlTu&#10;tLJ81PL7A0wH2hBQnHK1oVJNPQOAmaarm2niai8n0fjhE02QaFbLlWa7XG6//XbZuXOn3RKzRL63&#10;ChqA+lTo96s6DBS5+SxksLpHDNHJBYpDGwKKQ6AIAPKTOLTX3IbmTi3vEAAUq9DvVzU29Sy3eN8N&#10;MhAZZFoZAAAAgLLTABFBIgDVpO4CRU3dw3msvAMAAAAAAFB/6i5QBAAAAAAAgPSy5igCAADIhBxF&#10;AAAAlY9k1nWC9wcoDm0IKA7JrGfWM888Y25PO+00cwvUM10KPhwO2y0AQBCBojrB+wMUhzYEFKea&#10;A0XBTuVdd90lo6OjMmfOHHn7298+5WWk/efVQM4999wjTz31lCxYsEDe8573lLQjq8tfq8svv9zc&#10;Fir4GuhS2g8++KAcPnxYlixZIsuXL7d7Cqfnfvrpp5Ov444dO2T37t3S0tIil112makrVLleWz3X&#10;Y489Zu4H33d93qrQ16Kcr202GzdulE2bNtmt/D388MPyrW99S8444wzz/uhr8ulPf1r27Nkj5513&#10;nkQikYIDkvoaaJvyftfPfvazyddAf8573/veki7Xrr/7u9/97qLOqa/DgQMH5PTTT590PU31tdXX&#10;Ydu2bfLoo4/aGpe+Bvp8ly1bZmsAoLwIFNUJ3h+gOLQhoDjVHChavXq13Hnnnea+Blzuu+8+aW1t&#10;lUOHDpkOnQZfCu3A7dq1S772ta8lO5Pasdy3b585bzwel/3798u1115bcEDDC7IE6bnVwoULpxR8&#10;8Hes9blv3brVBAXmzp0rIyMjcuGFF8qVV15pj86fPt+7777b3NfO8MUXX2y2Fy9eLE8++aTZLjS4&#10;Va7XVgMiN910k/zyl7802xoo/MAHPpB876cajCvXa5uL/7ouxBVXXCFnnXWWua+BN6VtQYOm//7v&#10;/26ur0IDfBp81df16quvNoGyL3/5y+YaPfXUU817pm1uKu+ZBpw0QBik15Y+93nz5smll14qF1xw&#10;gd2TH/91q4IBsqm+tuvWrUu2Uf3dPY888ogJnPmvNwAop0K/X5HMGgAA1C3tsGpnTTu0H//4x2XV&#10;qlUmKFEMHZmgozE+8YlPmIDAzTffbIIaX//61+0R+dMgiHaCzzzzTBNs8Yp2PrXofX8HdCq+853v&#10;yNve9jbz++vroB34+++/3wRSCqUdbu349vX1meCDBgn0NdUgjwYktHNcjFK+ttFo1Ixwuf76603R&#10;IJYGNLyRRKVQytdWA1DZylRoIEsDLPr+aNHrTYNZGiTRQJcGvHRkUKGOHDlirk+lgR0NjmmgSM+p&#10;gTd9z9IFQHPRc2mQ0N8WtGgQTq83vT9//nx7dP70OtXrVoNB+vz0utAg4lTeJ4++tkpfV+9394pe&#10;u1pXbHsAgHIhUAQAAOqWdgj9f9HXzps3wmSqdPqKdlj903UuuuiitCMhcrnkkktMAEM7lNqh106s&#10;Fq+DrPe141kMfQ3OP/98uyVmlIee25uSVQg9lz4n/d0/+MEPmsCDvqZKn6duF6OUr60+Fw1g6O+r&#10;RZ/3VVddZQJFpQoWlfK1PXjwoCneex8sU6WjcDx6jWnxXl//vkLoOTSgp2bPnm1u/TSwo8GkQn3o&#10;Qx8yQVMdkdPU1JRsDxqU0utA7xc6SknptaCPVfp5oMEdDTwVGyzygmXpaIBXrw8AqEQEigAAQN3R&#10;v/Z7f/H3006hTkGaCu3E6zl//vOf25oJum8q59UOuxfA0BEYOnJE856Ugj5Pfb763IK07oQTTrBb&#10;+dMAgfe6+oM5Sp93Jb22GnDwghkenbLkBYs0GDFV5Xht//RP/9QENNrb25MBEn+ZinPPPde8Bjqi&#10;RqeL6WgiDQ55gTKdJqbvaaE0OKi/p07fe/3rX2/Oq3REmJ5bA58a6CmUBoF0dJaOdNLnq1PRignk&#10;eHSapHfdenQEmBcsmgp9bXU0oD7PIG0LOnJRr0EAqEQEigAAQF3R0RfaSdMSHInxpS99aUqjM7Tj&#10;rx1sPadO1fF3ALUjq/Wve93rbE3hNIChoxw0IfQnP/nJooIYSp+fPk99Xvq8/YEL7chrQKLQPC9K&#10;AwSa18azdu1ae09MUl+dclSocr22OnJEgxkaJPHzgkVTHf1UrtdWH6Ovb6apYJoHp1AazNOpgRrQ&#10;+e///m9zfh21o89T8/Loa6MjdabimmuuMYGSzZs3m99Zz6f39dw6Sq6YkXD63un0Q/Wxj30smbNr&#10;qjTw5L9uPV6waCr0tdXXU19X/d29KYKat+i6664z19773/9+ezQAVJa6TGYd72uXcE9UpK1XYsPd&#10;UvjfM2YeiXin31BXSDoH7IZPZDAh/R3OnXiftId7xLmy0koe50heg57IoCS8nZgWtKFpMtQlIW04&#10;aa7xnG3Kyqe90KamXzUns85GRxXoSIDgaJhiaDBDpxoVO0XMo+fTgJYGXfzT5kpFR31onpepTOHJ&#10;phpeWz8d9XHKKaeU9PmW67UtNf3ddQSbBp9K8Vy90ToaNJtKkCwbfU0HBwdl5cqVZXtd9WdM9Xl7&#10;16iOzlI6Fe9Vr3pVWa5ZAMiEVc9yMZ35bdIaERkYWUmgCHkzndqRwoOLbge2VQYT/aLdVndbpDc2&#10;LN3mREPSFeqUATq204o2VG5x6WsPSzJ2kylQlKNN5dNeaFMzo1YDRQAAALWGVc+ycjoua7Q3cYes&#10;b7FVQFkNyWbtKUdWmCCRt93mXINuh1Z1yPreNpGB7c5eoDbE+9ZIT7RNemMx0ct7avJpL7QplIZO&#10;DSkXHZ2hU050eo+OLiiWnsdbur0c9Nw33njjpJwtU8VrO6GeX1uPTmfT8+oUtFIq9Wvr0XNu2bLF&#10;vB4AUC/qKlDkdlwismGiNwGUVbzvBhkQp7O83o5qiI+JpnNsbU69BpuaNWfDgGynV4sa0dQ9LImE&#10;N8JnivJpL7QpVBHNK6R5VYI5cSqRrsZ02223mQ5yKYME5cJrWz7lem29gJFO6yqVcr22mmNJc4OV&#10;M4gIAJWkfgJF8T5Z0xOVyKA7/QeYkmiPhEMhM+VCS3ufO988vbjcu01HE22Y6CzHRiUqbdISnEIf&#10;bnFqgTqUrU3l015oU6gSmoj65ptvlj//8z+XZ5991tZWJl1BS5/vpz71KZPY+xe/+IXdU3k0Jw2v&#10;bXmU67X1lp+/9dZb5W1ve1vJAjrlem11lTU977XXXmtrAKD21U2OIpMLQwI5LbaRowhT5+ZF0Skv&#10;MRlON2zCJvFNScxr6kZ8uVQsmwi7NZDEF+VDG5ouNldRa+58QZPaVD7tRWhTM6VcbWimchTpSIGp&#10;LjGejU6D0dWvtKNZKt7UmmKT4WoHXZPsegmm9bzf+c53ZOHChWY1plIlcS7Va+v93sGE2Doi5bvf&#10;/a5ceeWVtmbqSvXaZqNLur/1rW8tSVLnUry2OqVKV6R79NFHbY1Ll4zX1cCmmjBdX0tdSeyXv/yl&#10;rXGdd9550tnZOeXfX5eb13P7V6WbM2eOSe7+wQ9+cErXrbaFe+65xyzbr6OSPAsWLJALL7ywLJ8N&#10;ADCd6juZtbe6TlLETSBs6iWZTFgRKEIpZE7GazvHEthHoKhi0IamS/6BIpXSpggUVbRaCxQVS4MV&#10;X/nKV+zWBF0CWzu0usS2LpteimBGKejzveWWW0ynWDvZH/jAB+TLX/6y6RhrnQaLShncKpZOJdJV&#10;uDwavPA67xo0KHUwrpx0upUGYCpl1Stdrl3fb13h7NRTT7W17pQzDZzotVFosEiDT7oEvJ5TAzjz&#10;5s0z9doeRkZGTNEROoWuUqZ5jbRo8Ob888+3tWJGO+n1oefXEVCF0utrz5495j3RFck8P//5z831&#10;pb9DpbRdAJiK+k5m3dFvvrROFDcwNLRdg0cD0ul8qdUvtlrMMsp2ykP26UNADtFRmZTecGizWe0p&#10;siEQQDLTYaIyGnxApukzQD3y2lQ+7YU2hQpx4MAB09HUQItOe/GKBojmzp1r7mugqFLocuL6nPr6&#10;+uRd73qX6XxrZ1g72ZqP5sknn6yY5L36PDQIsHbtWvN8V61aZQIY2rmvRDpiSINBmYq+tpXCG0Gl&#10;Qbbly5ebQIlXNDCidfpaF2p4eNgEia6++moTZPLOqfe1Tq81f+AvX/oYfU763PzPVev0d9Ag51Ry&#10;Hul5e3p65LLLLks5r25r/VReAwCoZnWRo6ij3x88cktMV8Rp65WYcz/ttCEgp7iMaRbdthYJ9kXd&#10;4GREVgRHMjQ1i6bYHRlLDU7GzYlaJZCPF6gzgTaVT3uhTaFCaKdSAxg6UkJdcsklZsTLRRddZEZr&#10;6H3tzFYK7VC//e1vN9N0tDOso4r0uSqt0wDX008/bbZnmj4PDWrpa6zPTV9HL5hVqcEifW5esDBY&#10;NHBYSfT6zERHGPmnYhUi23l135EjR+xWYfyjnoL0vBq0nYpMo5u0fqqvAQBUqzpbHh+YIp3G0t7n&#10;dGMnuKvopRk15Bx7w4DGIdenSZzeISsiOphtjSQHsjnHa6L19McDNSqvNpVPe6FNoXJoAEMT6e7b&#10;t88EMrzRGpVIRz7F4xMt0Jsa5NHf4YQTTrBbM0tzEmngxZ/0WANG11xzjanXPDiVRPM7aTBIR5Bp&#10;gDBYsgVQppv32mrenyAdyaVT+qYyEq6pqUnuu+++tG1A63SEzlTOq4E2fb/TjXbTUXE6qk9/p0Lp&#10;edOtlKbbOkJM8zUBQD2pm2TWQeQoQmFsnhWnEzvB5sCyWx6TY2Ug/T6Pe4zdcGRMiI2yoQ2Vl5eY&#10;ejKvbRTapuyGI117oU1Nv3K1oWrNURSknWHtfOtIHQ3CVFr+HO1o9/b2mmk1OmJCp+ucffbZJgDj&#10;JQvWVakqhXbWVTBPjHbkb7rppop7jbMl2NYE1O3tzmdkgfl5ysXL+6OjZjRgojRQqLm1NECiATm9&#10;Lgql79n9999v2oCOUFMalNKf401LK5S+35/+9KeT0zy9oJtuKx3VN5WRe/p+fe5zn0v+zno9ab4j&#10;TcStz/+qq64qSfJxAJgp9Z3Muo7w/gDFoQ0BxSFQlB8NCigdSVIttNM8f/78iglk5KLBg+eee65q&#10;nm8l0tdQV8DzRpnNnj3bJHXW6X7F0IDk448/Lk899ZTZ1uDOq1/96qKDLnqNPvHEE8mVz3R00mtf&#10;+9qirwENkGoCa29anI6MCq6yBwDViEBRneD9AYpDGwKKQ6AIAACgOhT6/YocRQAAAGWgoxN0latq&#10;oc9Vn3M14LUtn3K9tjq6zhthV0rlem1Xr15t7wFA/SFQBAAAAAAAAINAEQAAAAAAAIysgSLNP0Cp&#10;zML7Q6EUV2hDFEpxBbmdfvrpZnWnaqHPVZ9zNeC1LZ9yvbaaGFpLqZXrtV22bJm9BwD1h2TWVYr3&#10;BygObQgoTrnaEMmsAQAASotk1gAAAAAAAJgSAkUAAAAAAAAwCBQBAAAAAADAIFAEAAAAAAAAg0AR&#10;AAAAAAAADAJFAAAAAAAAMGo6UBTvazfL94ba+yRu69IZ6nKO0eMCpWvIHgA48r1OJh2X5vpLXpte&#10;4WJDrRrqyniN59umCmkv+X7uAwAAAEivdgNF8T5Z0yMSibTZihzaeiWWSEjCV/o77D7Ak+M60Y5v&#10;50BEBpP7ByUS7ZGwr9OqHdmwc232xnzHDHQSLEKNiUtfe0hCnQN2O4Mcbaqg9lLo5z4AAACASWo0&#10;UOR0ULS30HuHrG+xVUDZxWVsxLmJrJCJfm6HrO91Oq3RUYmZ7SHZ3BN1+sZ3SHeTqXDYYwa2O3uB&#10;2hDvWyM90TbpjcVEL++pKaS98LkPoHxizmfZ6tWrze1M2rFjh6xbt85uAQBQHjUZKHI7KBHZMNGz&#10;AKZBkzS3OjcjY8nRQ9p5vXdbdCJ4FB8TjSW1Nqdem03mgQOynUgRakRT97AkEsO+AM8UFNBe+NwH&#10;6ocGbG6//Xa7lWrLli1lCaQMDw/L4sWLJRwO25rSyva8d+3aZX5nvV2+fLns37/fBIwAACiX2gsU&#10;makHUYkM9vtGdeRBpwf5cmC095HdAmnkuE46+u1Us1C79MWHpCsUNp3XQW8uTWxUotImLcHvmeEW&#10;pxaoQ9naVL7tZaqf+wCqkgZsHnzwQbuVas+ePXLhhRfardLRn7dkyRK7VXr6O2kASINBQfF4XBYs&#10;WCBLly412/o8du/ebe4DAFAONRcoGtrcI9HIYEH5hTr6U/NjxHrbnL5LmGARUuR3nXRIv+ZQcbq3&#10;PeFO0ewsdF6B9Er12TuVz30A1UsDJRpUCU4D0yCL1jc1lXZkoXfelpbyzWvVkUJKg0JBGqTSQJJH&#10;72tADACAcqnOQJG3ik6ydLm5Kpx6k0i4yN6CTpkYjIhEt93rm0IEpEp3nbgrLnWKDE50fAc6nWuU&#10;RNVATlP67C3R5z6A6uEFVXQ6mF9w5I1O5dIpW17ZuHGjqffo9K1M+/yeffZZcxucdqbT3/zn908H&#10;86aLebmNvJItx5EGwIIjpfR4DVJddNFFtkaSAat0o48AACiF6gwUdfSn/BU6kXBHbAxt1/EbA9Lp&#10;CyKFe6LJqQ0FjxBKJiAGsvCuEzv9pa03lhzZYPK0aM93oNNd8ttMmYnKaPDCyjTFBqhHXpvKo72U&#10;/HMfQFVIF1TR7eC0s7Vr18qdd95pivIHhO6++265/vrrzT4dpZMp8KKjd/wjepQGiXbu3Jk8t55H&#10;zxfMHXTdddclj9Hn3Nvba/dMpsGg4PQzDYb5g1/KC1h5ASwAAEqtpqaeBacxaNERHd7yy8N5Jzm1&#10;q1e1tQj9dmQWuE5M53Vy4t2UfCpNzeLmu07tvMbNiVol+FCgvgTaVB7tpXSf+wCqiZfTxxuh400P&#10;a29vN9vpbNq0yQR99NjgyJ7LL788JRjjp+cN0qDUqlWr7JYbvEmXO0gDSB4vEJRpVJH38/3Tz9IF&#10;v5QGj9I9LwAASqH2klnnw0xd02TDzv14n/Oloi9lmoO7eo5IZEO30MWAkc910rFCIs7NwA2px5n8&#10;Kc6eFWaUUYes0Kk1PWvc608lRyKtJ5cR6kden720FwDpBaefedPOcq1KpgEmHYmjxy1btsyM+Mk2&#10;7SwdbzqYjiDyTysLBokyefrpp+29yfwjpbyfkynn0r59++w9AABKqy4DRe5fo62mS2SlpK66E+5p&#10;lcFEgsSomJDXdWITWQdWcTL5U+z0SHNUf0IGI5rs2h4T7hHpjTHyATXFzdel17iu/OdUDHTabZtT&#10;Ls/PXtoLgEz8QZVMI2+y0VFE3rQzDfQUuuS8f1qbV3TUUjH808/STTvzW7hwob0HAEBp1XygyOSI&#10;GU4dGRQbdXotbSvlElPZJN3DwakLrFKFoHyvEw0W5T4uOF2GTi9qjfns9V3jE8VrD/l/9hbaXtJ9&#10;7gOoPV5QRQM8eptt2plHp56deuqpdsulASOdRpZpRJAGa/y8UUvpVigrlgaF9OfpubMFv/T3DT4v&#10;AABKpQ5HFA2J5j5lWhkAAED18oIqOgVMRwXlmnamU8z0OH2cjtjZsmWL3eMGkDIFXnTkTnA5ep22&#10;psms/fmG9HyFjkpKR4NDeu5MwS/vZwYDXgAAlErdBYrifTfIQGSQaWUAAABVTgM//tugrVu3JnMI&#10;aSDImxqmwSINxHj7NBB09dVXm31BXo4gf1BIRyF5OY68c2hAycudVAzv5+nzTRf8Gh0dNbeZpqQB&#10;AFCsUELH8aehuSAy7EIF4P0BikMbAopTrjY0NjYmzc3NdguoDOvWrTMjfTRANNN05JIGuYrNhwQA&#10;qB+Ffr+qz1XPAAAAgDxpkCg4/WymaC4lTeQNAEC5ZB1RBAAAkAkjilAvdNqZTjO7/vrrc+ZCKifN&#10;gaT5i2699VZbAwBAboV+v2LqWZXi/QGKQxsCisPUMwAAgOrA1DMAAAAAAABMCYEiAAAAAAAAGASK&#10;AAAAAAAAYBAoAgAAAAAAgEGgCAAAAAAAAAaBIgAAAAAAABh1Eyga6gqZpXyDpWvIHgDkkO81NOm4&#10;9j6J232eeF976jFciKhVQ10Zr/GCPpeznCcpn2MAAAAAZFVfI4raeiWWSEjCV/o77D4gHzmuIe34&#10;dg5EZDC5f1Ai0R4J+4JFGiQK94j0xnzHDHTSuUWNiUtfe0hCnQN2O4Ocn8v5nCfPnwUAAAAgJ6ae&#10;ASUTl7ER5yayQib6uR2yvrdNJDoqMbM9JJt7ok7f+A7pbjIVDnvMwHZnL1Ab4n1rpCfaJr2xmOjl&#10;PVX5nKdUPwsAAAAAgSKghJqkudW5GRlLjh7S4NG926ITwaP4mGgsqbU5GSUymswDB2Q7kSLUiKbu&#10;YUkkhn0B0anJ5zyl+lkAAAAA6i1QpFOAfHkw2vuCmWOAHHJcQx39dqpZqF364kPSFQpLTzQig95c&#10;mtioRKVNWsLuZlK4xakF6hCfywAAAEBFqZtAUUd/ag6MWG+b0z8J0ylB3vK7hjqkX3MOSVR6wp2i&#10;GVMig/2+qWgAPHwuAwAAAJWntgJF3oo3ydKVMeeLTlUYjIhEt93rmyYE5C/dNeSuZtYpMjjR8R3o&#10;dK5FElUDOfG5DAAAAMy82goUdfSn/HU6kchjJEcyyTAwRd41FO+TNSZRdSy5apPJnaI934FOd8lv&#10;M8UsKqPBiy7TlDSgHvG5DAAAAMyYOk5mbVeoamsR+uaYmsA1ZII9kxNVp+QfamoWN9916niJuDlR&#10;qwQfCtQXPpcBAACAmVYfgaJ4n7S396VMZXCXUxaJbOgW+ubIKZ9rqGOFRJybgRtSjxva3CNRZ88K&#10;M8qoQ1bo1JqeNZJMw5IcibSeXEaoH3wuAwAAABUplNA5Wmlojp8Mu6pQXPradfUpu2lEZDCfqWkV&#10;qrben2qQ7zWkK525SawnTD5uqCsknb6DdLraMGt7TyvaUHlpvq5waoOxvPaQX5vKfZ78jkHplasN&#10;jY2NSXNzs90CAABAsQr9flUngaLaw/sDFIc2BBSHQBEAAEB1KPT7VR3nKAIAAAAAAIAfgSIAAAAA&#10;AAAYBIoAAAAAAABgkKOoSvH+AMWhDQHFKWeOIgAAAJRWyZJZAwAAZEKwFQAAoPZkDBQBAAAAAACg&#10;vpCjCAAAAAAAAAaBIgAAAAAAABgEigAAAAAAAGAQKAIAAAAAAIBBoAgAAAAAAAAGgSIAAAAAAAAY&#10;BIoAAAAAAABgECgCAAAAAACAQaAIAAAAAAAADpH/HxoYafUOdkWBAAAAAElFTkSuQmCCUEsDBBQA&#10;BgAIAAAAIQAv6mA0fwIAAFEHAAAOAAAAZHJzL2Uyb0RvYy54bWzcVclu2zAQvRfoPxC8J9ptSYgd&#10;FE0TBAgao8sH0BQlEREXkPSSv++Qkt04CdAiaA/twfRQ5My8efNIXlzuxYC2zFiu5AIn5zFGTFLV&#10;cNkt8Pdv12clRtYR2ZBBSbbAj8ziy+X7dxc7XbNU9WpomEEQRNp6pxe4d07XUWRpzwSx50ozCYut&#10;MoI4mJouagzZQXQxRGkcz6KdMo02ijJr4evVuIiXIX7bMuru29Yyh4YFBmwujCaMaz9GywtSd4bo&#10;ntMJBnkDCkG4hKTHUFfEEbQx/EUowalRVrXunCoRqbbllIUaoJokflbNjVEbHWrp6l2njzQBtc94&#10;enNY+nl7Y/RXvTLAxE53wEWY+Vr2rRH+H1CifaDs8UgZ2ztE4eMsnpdlUWBEYS2fZVlRFSOptAfm&#10;X/jR/tPkOU+qapZBT7xnkedVMQ/tiA6JoxM4mtMafhMHYL3g4NdaAS+3MQxPQcRvxRDEPGz0GbRL&#10;E8fXfODuMUgPGuNBye2K05UZJ0DnyiDewFHIy7KcpUmVYySJAOnfCtIxlHh2vJ/fOjoSX9idog8W&#10;SfWxJ7JjH6wG6UIUvzs63R6mJ1nXA9fXfBh8s7w91QcyfyaTVygaJXil6EYw6cYzZdgApSppe64t&#10;RqZmYs2gJnPbBECkts4wR3ufsIXEXwCsB/pkIaD8CcyXYEFlr+iqSOIiBx28Iq5kHqegpyCRLC6q&#10;HPQy5jloUxvrbpgSyBuAEIBAX0hNtnd2gnTYMhE5ogjwANTYCzD+HWGlRTUvkyRN/ythpeOt8SeF&#10;NWoqS+IkA32Bbkh9uLZOLp80y8v0LygrXGBwb4eDMb0x/mF4Ogf76Uu4/AEAAP//AwBQSwMECgAA&#10;AAAAAAAhAMU9pGPYZgAA2GYAABQAAABkcnMvbWVkaWEvaW1hZ2UxLnBuZ4lQTkcNChoKAAAADUlI&#10;RFIAAANfAAABrAgGAAAAIt8d9wAAAAFzUkdCAK7OHOkAAAAEZ0FNQQAAsY8L/GEFAAAACXBIWXMA&#10;ABJ0AAASdAHeZh94AABmbUlEQVR4Xu3dC3xcZ33n/598vyWp7aQu4VawRrBGQNPagUoO0G7iVJMN&#10;NrRrE7eNA6UjsBekmprQf5y/8cvhD8HFqyl/O5VKUyfLOrEXqI3XM40TKBBrWhKXFBBqohlzC0nw&#10;JrFJ4vtNe37nPI90ZjT3GY3m8nm/Xsczzzln5sw8GsnnO8/lNA07BAAAAAAwriaZWwAAAADAOCJ8&#10;AQAAAEAFEL4AAAAAoAIIXwAAAABQAYQvAAAAAKgAwhcAAAAAVADhCwAAAAAqgPAFAAAAABWQ90WW&#10;m5qazD1gYnA9cAAAANSygsIXJ7/Fo/5KQ/0BAACg1tHtEAAAAAAqgPAFAAAAABVA+AIAAACACiB8&#10;AQAAAEAFEL4AAAAAoALqPHxFpbOpSTqjppiXhITbm6Q9nDDlelRMvRSrEeoTAAAAyG1Cwle0s0ma&#10;2sPOaXk63sl6UxmSQSJ8l/S19ciGjkKO2SxdG0MS697qRJQqEe2UpqZ2KVd+8ddLeZj6SxvoqrA+&#10;AQAAgAkwIeGrY0VInLNx2ZrubDxxQPbEREIrSk0GCTngPFHbypuc0/8Cj9mxQkLSJ3vrMi0k10tZ&#10;RLdKdywkIaeK+9JVWl3XJwAAAJCfiel26J6Mpz9RTxzYIzFna+nZSwNVm6y8yUSMgo7ZIZrV0gaJ&#10;WpdaL2UQ3dunyVV6vUpL08JVx/UJAAAA5GmCxnx5J+NjT9S9Vhk9kfdnr0S43e3SZhf/+CG3O2Ga&#10;9V6gapWWkYxR2DEDi9oyBIlqMNrNb2RJ6e+Xf72YfZ3HJ9Wz7aLpdnlMWZckKl72cmrPtHDdlaZ/&#10;ZHXXJwAAADD+JmzCDbcbYGpXtDRdDjUYBPaslPjwsAy7S1xW7jHjh5xgEBzoGdm2cXB0XFF80Hmi&#10;tkUSMGWV7zFVc0ur8++ADI3NEVWiTXrio3XSMxBMCkyF1IurLyiBwY3m+SISinVLQAPX3hVJ69ak&#10;BqvoXqdGbauhF3Bjew6MCWnVX58AAADA+Jqw8CUdG6THbQwZTUJuq4x/IohEWO7qC0mkv8s3PqlZ&#10;uvp7k1qprI5euz4hQwPOTWtL8rimfI5pBRY58SYmg3FTrmpaJ144SjemLWe9KKcO4r22EkwrYZp1&#10;ycEqIeG7vC6HI3t5O8mB1JBVU/UJAAAAlN/EhS/n9P+mlf6uaGMngnCDUUp3wCQdvRJp9Vpo8pvK&#10;PPcxa5cXjga0aangeilSulZDt+thTPaMSV8AAABAY5vA8OVEoZtWSpvtBphzIgjv2lTe+KPOkW50&#10;Hb1et7uVewLO+pTp2AeGfK00nsKOWXtazWCuQuulGN74Me2xaH8uugSd2tWJJZlaHgAAAPCb0PDl&#10;JCHxGqKiEt3aLbG2leLPQe44oZFWqg7ptWOP3LKfdrsblkjItrg0izvEKJ0cxxwRH3SCRZssGjM4&#10;qlrpxBepr7eAeimYnagk4vxM9OfiWyL6E0oZW1dz9QkAAACU18SGLycMeN0AgxLsk7Hd/9wxWn0S&#10;zHBxZJ2db3SSP288k235cWfXiw3K2CFGOY5pJLzBUUmzAlazaGdQ+kyQLK5eCuRe22vsRCWuNNP6&#10;11p9AgAAAOU2weHLiUJdG01LVkg2dqWemZuWGzN+aaRbm5mtTx8rI13eAtLdGhE7P0S22fWyH9OT&#10;cVbAqhGT7oB9700SlIgMm4lJiq2XQrjX9nLqL1320lZKd8IO39Ty1V+fAAAAwPhqGtZ+YnnQE/k8&#10;d60SOkYsKAM9cenPELAyK+Wx6VVP/ZX/veVW+jFr7/MHAAAAJKvj8OV1v3OvEZY0VX0e9MLCQZHI&#10;cPop7YtRTfVXdL0Uqwz1SfgCAABAravr8GVbXJyz/pFud7klJNwekD0ry9syVF31V0y9FKs89Un4&#10;AgAAQK2r8/BVPai/0lB/AAAAqHUTPuEGAAAAADSCglq+gIlEyxcAAABqGd0OK4T6Kw31BwAAgFpH&#10;t0MAAAAAqADCFwAAAABUAOELAAAAACqA8AUAAAAAFUD4AgAAAIAKIHwBAAAAQAXURPhKhNvdqcZH&#10;ls6o2ZJdsY9rONFO6gcAAAAYZ1UfvjRABbpFeuLD7nWehocjEuoL5gwKxT6usSQk3O6ErmCfKQMA&#10;AAAYL1UevqKytTsmbT33SVezWSUdsqGnTaRvr7M1k2If11gS4TXSHWtzAmpctGoAAAAAjJ/qDl+J&#10;IRlwblpbRhKUq7ml1fm3T/ZmSlHFPq7BNHf1y/Bwvy+gAgAAABgv1R2+4oMSkzZZFDBlK7DIWZtF&#10;sY8DAAAAgHFSExNuAAAAAECtI3wBAAAAQAVUd/hyuwnGZDBuylamboVWsY8DAAAAgHFS3eGruUV0&#10;ioyBoYRXNhJD7nQakjKfxqhiHwcAAAAA46TKux12yIqQSKx7jYRtjkqEZY07jfwGZ6sn2qkXUW4f&#10;3SfPxwEAAABApVT9mK+O3mGJhGLSHdCA5SzelZOlP8f86MU+rpHohajdumkKiJNLRfQi1G65k2uh&#10;AQAAAGXWNOww97PSk/I8d0Ua1F9pqD8AAADUOmY7BAAAAIAKIHwBAAAAQAUQvgAAAACgAghfAAAA&#10;AFABBU24AUwkJtwozdDQkLkHAACAcmlpaTH3cmO2wwqh/kpD/ZVOw1chfxwAAACQXaHnV3Q7BAAA&#10;AIAKIHwBAAAAQAUQvgAAAACgAghfAAAAAFABhC8AAAAAqADCFwAAAABUQP2Fr2inOy15U2fUrEBO&#10;1BkAAAAw7uoofCUk3O4EiGCfKSM36gwAAAColLoJX4nwGumOtUlPPC49bWYlsqLOAAAAgMqpm/DV&#10;3NUvw8P90tVsViAn6gwAAACoHCbcAAAAAIAKIHwBAAAAQAXUVviys/KNLJ3C/HwAAAAAakFtha+O&#10;XhkeHvYtvdJhNgEAAABANaPbIQAAAABUAOELAAAAACqgbsJXItxuxoEFpDvmrOgLMi4sB+oMAIDK&#10;+tCHPuQuzz//vFkDoJHUTfjyrlnlHw/GuLBcqDMAKNzOnTvdk+fVq1fLunXrJB6Pmy214dChQ1X/&#10;mp944gm3fj/zmc+YNfXjAx/4gJw5c0YOHDhg1gBoJHQ7BACMCz3J1xNoDSv1Yt++fXLw4EGZOXOm&#10;LFu2TBYuXCgnTpwwW6vfAw88IDt27JD777/frKlOJ0+edG81pJSL/TzmCnQaTHW/T3ziE2ZNeenn&#10;5i1veYv7OSokBOtr0tCfi34hoPtWY8uavqY777zTfX36WcyH/v3IZ3/93dT97rnnHrMGqE6ELwAA&#10;8jQwMODe3nLLLXLbbbfJ+vXr5ZprrnHXVQt7sqqtR6nmz5/v3s6dO9e9bSRvetOb3Nsf/ehHWYPJ&#10;4cOH3dvm5mb3djyEQiF51ateJfv37zdrctP9NYxqaMtEf+bHjx93973qqqvM2uqgr/v222+XI0eO&#10;uOWzZ8+6t7lcffXV7q39uWRifzf1CxGgmhG+AADIk22JWbp0qXtbzWzrkZ+2uuzatcsNjY1Gw4i2&#10;OKlYTAc6p/fjH//YvX3nO9/p3o4HfS1f+MIXCvo5LF682L21ISOdJ5980r21+1YLbY3SLwW0xdj+&#10;DPKln9kZM2bIc889l7WlUEOd7qf7A9WM8AUAABrCkiVL3NtMAUZbxLRlTFsGq61F8/rrr3dvs4Uv&#10;2zpUbeHr0UcfdV/Tpz/9aXn1q19t1ubP/twytX5pq5p+MdLa2mrWANWraVhnWMiDzoIHTKQ8P6rI&#10;YGhoSFpaWkwJGH86xkbHF+k30dpFbzzoOI/vfOc77rfiSrtb3XjjjWO+/dZxJs8884zcfffd7kQH&#10;+hg9WdOT7OXLl+f8tly/tU/X3Uu/xb/jjjvc+3rirs/9+OOPu12/lL4ePenUbop+tm5uvvlmee1r&#10;XysPPfTQSHcs3f9P//RP03Yb09eg+/rfr31++5zpbNiwwQ0T2X4muu3b3/62Gz6UtiLoyezv/d7v&#10;jQkitj70eX/+85+79/U962Pe9a53FfTz1rE8emz/47XLn75O7UK2ZcsWs6dHWz+0u56GEP0Z2teZ&#10;qc5S6bgpfVw4HB6zv36edu/eLdddd5189KMfNWvLJ91nRD9DwWAwr7Cn49X056P1m/qZ1XrZtGmT&#10;+5nQVrVqot0h7fuzn51C/i7o47du3ZrxvW3bts0NZunqBRhvhZ5fFdTyNTobHkuhC/VX2gIAqfSE&#10;S0+U9URaT7j0hFlPaPXkTk+iU+l+n/vc59zgpd+k6/6nT59299eT/2w0DOgx7Fgpva+L/UZeT6r1&#10;ufWkct68eSOvR4+pQUFfazp6wmgDkz5Gw4au+5u/+Rt3nZ++Tl3s+9VF6fPr61+wYMHIcygNZXa/&#10;17zmNe66TLS+9HVoANTXbZ9HX8sXv/jFtOPH1Je//GX3Z6D76mO0W5nWgb7OfGh3NDvuSR+vIUof&#10;n2lyBX0dn/3sZ93XpfvqY7QlRcta/9nGclm2dSRd10PbqjQeXQ41HOmYJ31/tr70Z6RhSus4n8k3&#10;7GtP1/qldaD0OctFfw72c5dpyed1l9qKqI/X371MXQ+1PuhyiFpBt0MAQM3RE1g92dRWg+3bt7vf&#10;eGtLhbZs6UlYuvBl6T66ry7a6qW0xScbHeOlx9BgpfS+/1v2r3zlK+6JoZ74akuNfT3azUpPGvW1&#10;pgt4+phVq1aNPEZvdX8NQf7Aoyec+p51mz6nPb62AujjdTKJQCDgrrPh69prrx3ZL1uLkD631pfW&#10;28c+9jH3detjtEVPW+Y07H3ta18zeyfTsKutXzp2SR/T3d3trteAm4seV7uj6XHte9Ln0efTUJyO&#10;hj19Pf5jap3pz0Hr8pFHHjF7ZpYpwIx3l0OdFVOfe/PmzSOvXW/1tet7suEpm7a2Nve2UuHr4Ycf&#10;dj932ZbBwUGz9/iyP7fUetLXoPVntwPVjvAFAKgYDSA6E59/SQ1KdirqdNss7baltLuWn4YMPQnT&#10;k7F0YecjH/lIUhCx4evZZ591b4tlX492ffPTY9mAli7g6YmyfQ2WbU3T7nxWf3+/e6shMDVI6eOz&#10;hatc9GRW60uPmxo6tDtjujBo6bH9j9EAqOFPny9Xi4g9idbj+l+/Pp9eCyuVHl8Dlgbu1NfZ3t7u&#10;3uYTBPTnoYFPg5a/pcy2hGWaTMVO4W4X/+dLWzbtem0NSkdfs4ZlrSM/O6tiPrP/aT3p+9f61dBh&#10;aV3buvE/v673v2Zd/D8X/+9aut+Xe++9152gJduS+vkdL7Y1MjV82SCq3WOBWkD4AgBUlJ7M2xM3&#10;bQXQbms2ZNlbuz31RMuy46O+//3vj+kGZcfSpJN64mtle0wuGgr0ZFhDR7oQ9LrXvc691X1S2Za0&#10;dPyvyb5fHR9WbnZ2v7e+9a3ubSo71Xe62RPt1PXpHD161NxLT8OCSnfcWbNmmXuj7Ex+Wo+pP3Mb&#10;TvNlW0n8XQ/tSXy6liMNJxoS7edSF9s1UkOL/nzsevuzykQDnwYn+9ofe+wxsyU/6Vru7O9JutYf&#10;/++btpLquDANYKm/a4W+jkrT8KrvRT83/gCp9aDrUwM5UK0IXwCACaNhSE8I7bf4qSEodbIFywYZ&#10;fVzqYk9+Z8+e7d6Ot3ShxK/aTwrThUK/Ymany0ehgde2DOnPN93PXWmLVj5SA4ztcqgTOqQGdA1I&#10;Gsi0m6CfdndVL774ontrZfrMKh3j1tXV5T6nfd2ZvmDIJF3XQ/scdlsm2kql7yVdWNUukNXO/tzs&#10;+9X6089vutAJVCvCFwBgQi1atGjkRFxPcI8dO+a2NGTqcqjsSbb91j7dUi2hx/8tfS3Sn8d40NaK&#10;QkyfPt291W6D6X7eutiZJ3NJ7XpoW8DStXpp2LPj6NLRQKMtmPqZ1VCViX6edYybBjwds2Zf89q1&#10;a80e+UnteqifL9vlMJ/up/pe9Gdquwtm6nKodGZI3Z5tyfZ7Wm6pXQ9tAB3Pa7IB5Ub4AgBUFW1R&#10;0JNSPbHUk7t0bGtMunFIlWbHCOlU9unYcUiFhg0/e/L/9NNPu7fllOu5bUuizqZYTrbLZSKRcG/9&#10;Tp06Ze6Nsl0uM9VzoezYOg1e9iQ+Xfjy06BhQ4eOAbO0tUs/s1pXui1d4LaB4X3ve1/JXwzY166v&#10;2z5vMa0/9nXrTJc6/ivVDTfc4AbVbIt+eVIpWm8aXm3XQ33/dDlEramj8BWVzqYm93pkdumMmk3I&#10;Ltrp1RkVBmACaDhJF0w0hGkwSPfNuj1JjkQi7q2ftmRU8tt4ZVsiUls+7PgeVcqEAG9/+9vdW22h&#10;0Of0s60fqVK7w2Vin1tntkt9bh3XpK2SqRM5lIM9rk5W4j+uBuoHH3zQlEZpyNXPibZWpQvdWjeF&#10;hHHbWqIn8Jm6HCo9pg2g2lqUrbVKw0ymbn22tdYfLPV9FzPWSkOPPp++dhvuc3U5tPS9pI41tMEx&#10;9XOkE65oa3S2pdyfi1zs7/6ePXvocoiaVCfhKyHh9qDzv/DodaEiIZG+IAEsO603J3QF+0wZACpL&#10;T/Z0wg09mVQ6a5y/C5SeEKab1EFPgvVkWU+atQVCx9Jo8NHH67WUKh2+Vq5c6Z4MaxDSFgR9Lfqa&#10;9LVoeNEp20v5dl4fqyed+lw6Lbs+vy6f+MQn3Fv/5BZ29jytA1sn2UKJPre9Jpm+XluX+j70Glwa&#10;PkIh5z/VMkv3nvS16sV0M51Q265yuo9ecFgfo4vWg7be2Ek58qHHt2FO2ZP6VPqz09YlPU46ut7/&#10;edPPbLovE2xrlQZLW8f6vm2rW6G0jvRnpsfLt8uh/m7pe9HZIfX49nfNhq7xClL+64Xp61V6a9el&#10;+/IgE/tzsj83uhyi1tRJ+GqWrv5h6e0wRUfHhh7R74AGhsZ2Z4AnEV4j3bE26XH+6PXk94UZAJRM&#10;T7Zt1y2deU1bEexJtZ7o6km03a6hLNPU3zptt20B0LE0Gnz0hE5Pcv/qr/7K7JWbPt62ShRLT1r1&#10;mHpiqN3i9LXoa9KWO20d0BaEfNmxTfbWsteEUvr8uuisgFpn/jrS+/79tE7mzJnjljPRa3vpxCca&#10;Gmxd6rggDWUaEPI5sbdsXeYz4Yl9T3pdL/ta9XXYyR9Sfy66r46X0rCh+9p60JYcfVwh9axsINLj&#10;ZApf+rP1d4PVRT+jtrum/nz1CwS7Tdfbz7Ofvnbd11/HOpNkIZ9VP72Om2XfRzr+3zd93fpe9D3p&#10;a7G/a/b3cLz4rxemPzfl//kVcq0wfe227vULmFK+1AAmQtOwNhPlQbul5blrdUiEpT3QLU6ykP4u&#10;71vAiVTd9actYAHpbo3IsD/BVpGa+/xVoaGhIWlpaTElAAAAlKrQ86v6nXAjPig6d1Fry8QHLwAA&#10;AACo0/AVlU4dx9TWIxuqsyEHAAAAQIOprfBlZ+UbWTqdmDVWtDMofdImPfd1Ce1eAAAAAKpBbYWv&#10;jt6R2Qy9pVdSG7ainU0S7NNJJPqlCoZ6AQAAAICrrrodesFLJBQheAEAAACoLnUTvhLhdhO8kqec&#10;BwAAAIBqUCfhKypbu3VuQ+/CysnjwtolzKW+0tLA6tVRQNzq6wuacvqxdAAAAACKV7/X+aoy1F9p&#10;qL/ScZ0vAACA8uI6XwAAAABQhQhfAAAAAFABhC8AAAAAqADCFwAAAABUQEETbgATiQk3SsOEGwAA&#10;AOU1rhNu6MkvS3EL9VfaAgAAANQ6uh0CAAAAQAUQvgAAAACgAghfAAAAAFABhC8AAAAAqADCFwAA&#10;AABUAOELAAAAACqgBsNXVDqbmtzrjtmlM2o2ZRDtTN4/38c1jGinVydUCAAAADBuCrrI8sRfbykh&#10;4faADG4clt4Ob40Gq2CfSCgyui6Vu89Aj8T7u6TZrKu06qi/VF59dsdMMRSR4UyVOMGqs/5qSy1f&#10;ZPnQoUOyY8cOUxJZtmyZ3HbbbaYksm3bNjl8+LApeVatWiXLly93769bt06OHz/u3p87d65s377d&#10;vW/l2g4AAJDOuF5keeI1S1d/csjq2NAjbc7twFDCW4G8JcJrnODVJj3xuPRoJQJV6oEHHpDNmzfL&#10;rl27ZO3atXLw4EE3kPktXrzY3W4XG7zuvPNOmTdv3sh6va/rrFzbAQAAyoUxXw2suatfhof7pWui&#10;mgOBPGlLVCAQcO8vXbrUbZ168cUX3XI28Xhcjhw5IrfeeqtZI3LjjTe663Rbru0AAADlVPvhKz4o&#10;2muutSVHgoh1S0DHNZmlPUxLGVCrtIvg/PnzTcmj3Q5Xr17tLrbl6ujRo+6tDW5qwYIF7q1uy7Ud&#10;AACgnGpszFcqnXwjKH1thY3nSoTbJdAdk7aeuPRXqNmnuscsmbFfrYz5qme1PObLT8d3afjasmWL&#10;WTOWBjDthnjttde6Y8W0O6Gfbtfuiyrbdm1lK9QLL7wgx44dMyUAAFBtdIjBlVdeaUqlKfT8qjrD&#10;l86+p7NojAhJZLhXUmOBN9mGjlkqvOtcpSfhIHyVhvBVunoIX/v27ZPdu3ePCUupdu7cKY8//rjc&#10;csstY8KVdifctGlTxvDl315M+AIAAI2jPibc6Oh1T7RHl/IGrxGxQWFUB1AbbPDSiTfyod9q2S6E&#10;/vFbtjuhBqtc2wEAAMqpJsd8jU4vX2zwSsjQgHPTtkhGR3oAqFbakmVbvPzjs5QGJ//shFrW2RC1&#10;26Huq5Nz7N+/32wVeeihh9xtKtd2AACAcqq5MV92vFa263p53RYHvFYxCUv7GpH7fN0L83qOMqPb&#10;YWnodli6Wu52qGOwUvmvx6XhS2cotPzX+FL+xy9cuHDMeLFc2wEAANKpjzFfGZkJNkwp2WgXRC9c&#10;iSmnXEjYlX4M2XiqxvBgQ+hYla+fXAhfpauHMV8AAADVpM7DV34qPZlGPggPpaH+Skf4AgAAKK9C&#10;z6/q8CLLUdmr48E2Vk/wAgAAAIC6C1+J8F3SF4pUbCwXAAAAAOSj7sJXc1d/1U4aAQAAAKBx1WG3&#10;QwAAAACoPgVNuAFMJCbcKA0TbgAAAJTXuE64oSe/LMUt1F9pCwAAAFDr6HYIAAAAABVA+AIAAACA&#10;CiB8AQAAAEAFEL4AAAAAoAIIXwAAAABQAYQvAAAAAKiAGgxfUelsanKvO2aXzqjZlEW0M/kxTe1h&#10;SZhtDS/a6dVJPhUJAAAAoCg1Fr4SEm4PikRGr/8UCYn0BbMHMA1ewb6Q8zD7uIiEYt0SaPgApvXp&#10;hK5gnykDAAAAGC81Fr6apat/WHo7TNHRsaFH2pzbgaFMMSohQwPOTWiFjD6sQzb0OI+KDUrcrGlE&#10;ifAa6Y61SU88LlodAAAAAMZPA4z5apaWVudmYMjXypWQA3tiKYGs8TR39cvwcL90NZsVAAAAAMZN&#10;7Yev+KA4MUpaWzIniI5e082wqV3CCR0zFpDuWEgi/iY0AAAAABhHNR6+nCCl45XaemRD1hzVIb06&#10;zsuJad2BoOgIp1Ckt6FbvQAAAABUVnWGLzv73sjS6cSssaKdGqTapOe+LsnWcy4RbneeY3SijnhP&#10;mztJB7P7AQAAAKiU6gxfHb1mVkK7jG2l8mYw1MkicoxZSoRlTXdM2nriIxN1uGOdvGkS85qmHgAA&#10;AABKVZPdDr3gpV0H85gsItOYsMAid5ZEAAAAAKiEmgtf2oXQC17JU84ncbst6uQazv2OFRJybvru&#10;Sr6mV3RrtxPKQrKCgV8AAAAAKqDGwldUtnZrO5Z3YeXkcWEmbDkS7oW9LDPZhjvb4ej+3kWXG3vS&#10;DW8snNaHzv7orOgLmnL6MXYAAAAAitc0rIOq8qAn5XnuOuHcbokDPRLvzz4RRyXVUv1VI+qvdEND&#10;Q9LS0mJKAAAAKFWh51c1OeYru6js1W6JG6sneAEAAABA3YWvRPgu6QtFMo8HAwAAAIAJUHfhy51G&#10;nuQFAAAAoMrUYbdDAAAAAKg+BU24AUwkJtwoDRNuAACAujF8yQkoE9+OVOj5VV3OdliNqL/SUH+l&#10;I3wBAIBad+ax/yVnD39V5MJZmXnDx2Xaf/o9s2ViMNshAAAAgLoyfPK4nNjzKTn1vz8rF385JBdf&#10;+Jmc/udes7V2EL4AAAAAVK1zP3pEXtqxSs4NHDRrjAtnve6HNYTwBQAAAKAqnTxwt5zY/Um59MoL&#10;Zo0xabLb7bAaxn0VgvAFAAAAoKqc/+m/ycs7VsnZ7+42a0ZNfeO1csW63RM+3qsYTLhRIdRfaai/&#10;0tXyhBuHDh2SHTt2mJLIsmXL5LbbbjMlz7p16+T48ePu/blz58r27dvd+yrbNpVrOwAAqJzT3+qT&#10;09/8W1NKNvP3PyIz3xMypYnHhBsA6s4DDzwgmzdvll27dsnatWvl4MGDbiCz7rzzTpk3b567XRe9&#10;r+tybVO5tgMAgMq4+PyP5ZWdH0kbvKb8RkAu+9DfVVXwKkYdha+odDY1uS0kdumMmk3ILtrp1RkV&#10;hiqlLVGBQMC9v3TpUrd16sUXX3TL8Xhcjhw5IrfeeqtbVjfeeKO77pvf/GbGbfq4bI/VbQAAoDJ0&#10;CvmXtq+S8z9+zKwZNf0dq+Tytbtl6m/+jllTu+omfEU7gyKRYbdrmi4RJxT3BdslnDA7II2EhNud&#10;0BXsM2WgNmgXwfnz57v3jx496t7acKYWLFjg3v70pz91b9Nt08dle6zdBgAAxo9/Cnm5dNGs9Uy6&#10;7EqZs+rzMvum282a2le/Y74SYWkPdIv0xKW/q9msnDjVWH+JcLt4VXSfyJqAdLdGZLi3w2ytLjX3&#10;+atC9XKR5W3btrnha8uWLW7ZjgfTLoN+q1evluuvv14eeeSRtNu0+6LK9Fjdrq1shXrhhRfk2LFj&#10;pgQAADKZ/vPvyuzH/0Emnf6VWTPq7Ot/V04u+aBcmnG5WVM+OsTgyiuvNKXSFHp+VffhqzUyLNWQ&#10;J6q7/rQFjPBV7+ohfO3bt092796dFJbShS/tMrhp06a04ctuyxS+/NuLCV8AACA3nUI+3UyGOoX8&#10;rOAnZca1/9WsqG5MuOFywsSabom19ciG6swSAApkg5dOvOFnuwn6x2jZLoPXXXede5tumwarbI8l&#10;eAEAUH75TCFfK8GrGHUUvsz4pSZdAtIdC0mkv0smvsMhgFLt3LlzpMXLPz5LaVkn4Ni/f79ZI/LQ&#10;Qw/J4sWLs25TubYDAIDy0SnkX7n3z+XCL8dOaqVTyF9229/K5KveaNbUp9rqdqiz8iVNDuEErOFe&#10;Sde45Y1nikkbY77yQLfDRlDL3Q51DFaq1Otx+fdZuHDhyJgwlW2byrUdAAAUT6eQP3Xg82lnMtQp&#10;5GcGP1mzMxky5muECRTaApYhoFUS4as0hK/S1cOYLwAAUFt0CvlTkc+PmclQ6RTytT6TIWO+UrUt&#10;kuROSgAAAADGU6NNIZ+vOglfeoHlTudfn+hW6Y452WvlTYz7AgAAACrk3I8ekZd2rJJzAwfNmlHT&#10;WpfJFWt3y7S3XG/WNJY6CV8dsqFnQIJNdsIN78LBochwVYz3qlY6Ls6rL+2e6azoC5pySpAFAAAA&#10;8qBTyJ/Y/Um59MoLZo2hU8j/l7+SOSs/J02z55qVjaeOx3xVF+qvNNRf6RjzBQAAxotOIX868vm0&#10;MxnqFPKzbvpkXc5kyJgvAAAAABXDFPL5I3wBAAAAKJhOIf/Kzo/I6W/+rVkzSqeQv+xDfycz3xMy&#10;a6AIXwAAAAAKcvb7EXlp+6q01+7SKeQvX7u7Zq/dNZ4IXwAAAADydvGFn8rJvZ9mCvkiFBS+vJnw&#10;WIpZqL/SFgAAAFQH96LJFy+YkqfRp5DPV0HhS2ebYyluof5KWwAAADDxzhzaKecT/2pKnmlvvbHh&#10;p5DPF90OAQAAAOR04ZkBOXXwb0zJoy1dc/7rZ00JuRC+AAAAAOR06sBWc8/TNOsKmRXcYErIB+EL&#10;AAAAQFanH9kuF37xQ1PyzA5+UiZddpUpIR+ELwAAAAAZnT/yXTn9nb83Jc/0314u097WYUrIF+EL&#10;AAAAQHqXLsmpSHJ3w0lzX013wyIRvgAAAACkdSq6VS4+/2NT8sx2glfTtFmmhELUYPiKSmfKNaA6&#10;o2ZTRsU8phFQLwAAAEjv3OA35cx3d5uSZ8bvrpapb3qXKaFQNRe+op1Bkcjo9Z8iIZG+YLuEE2aH&#10;MRISbk/3GIJG4XUJAACARjB8+uUx3Q0n/0aLzOr4S1NCMWoufHX0Dkuvb2xfx4YeaZOY7DmQKTE0&#10;S1d/useIDAw1dsoovC4BAADQCE5F/1ouvXzUlDza3RClqZsxX60tzeYeSkVdAgAANK6zT3xdzv77&#10;/zYlz8z3hGTKb/6OKaFYNR6+EhJe0y2xth7ZUMhMl/FBiTk3hAy/IusSAAAAdePSr54b091wyuuv&#10;kZm//xFTQilqMHzpGC47QURAumMhifR3Sf4xKiqdwT4RQoaj1LoEAABAPdHuhsNnT5qSh+6G5VOd&#10;4SvaaQKBXTqdyGR5Y7jsJBHxngEJOvu05zlLhE4y0Sdt0nMfIaPUugQAAED9OPOvD8i5//hnU/LM&#10;uvEvZPKr3mxKKFV1hq+O3pFA4C29kqmRqrnrPulpE4l1b/UFtPSinU0S7HOCV7xfukheYxRSlwAA&#10;AKgfF48mxnQ3nNpyncxo/1NTQjnUzYQb0rZIAuZuOl7wEglFCF455ahLAAAA1Be9mLJf09QZdDcc&#10;B03D2rSUB+3+l+eu40gvCrxXVvhbwrSLopOq2nri0m9TlbtuYKSFKxFul0B3zAleyVOrV1J11J9f&#10;nnVZJaqv/mrP0NCQtLS0mNL4ev755+WJJ56QZ599Vo4cOWLWeubOnSuvetWr5M1vfrNcc801Zi0A&#10;AJgop7/9JTn9jR2m5Jn93o0yffH7TQmZFHp+VWPhazRI+aWGKm8fMeFLQ4aO80qncl0QqzE85FOX&#10;1YLwVbpKhK9Dhw7JY489JocPH3bLGrTmzZvn3vezgUy3L1myRG666Sa56qqr3HUAAKByLvz83+Xl&#10;L33IlDzT3voHMue//n+mhGzqPnzlw+1iONAj8SqauY/wUBrqr3TjHb40eN17773S2trqLtqqlS1Q&#10;acvYk08+6Qa1WbNmyZYtW8wWAABQKS/3/olceGbQlEQmzZkvV/y3PdI0a65Zg2wIX253uqBIlbXg&#10;EB5KQ/2VbrzDl3Y1VMW0YMXjcQkEGGkIAEAlnToYljOH7jMlz5yVn5NprctMCbkUen5VPxNuGInw&#10;XdIXilRl1zmgnmnoyid4adB64IEH5J577jFrhOAFAECFnY/3jwle05f8IcFrnNVlt8NqRP2Vhvor&#10;3Xi3fGWjrWKPPPKI28Xwueeec9ddd9118tGPftS9DwAAKujiOXlp+yq5+MLPzAqRyVe+Xq5Yt9u5&#10;M82sQT7odlilqL/SUH+lq3T40sAVi8VkYGBAfvSjH7nrdIKNZcuWSVtbGxNsAAAwQU7u/4ycffyr&#10;puS57E+/KFMD7aaEfI1r+AImEuGrNJUKXwcPHpTHH398JHC95S1vkTe+8Y3upBra8sXEGgAATJxz&#10;AwflxJ5PmZJnxtI1MmtZlymhEIWeXxU05ktPflmKW6i/0hbUBp3x8MEHH3Tvr1q1SsLhsNxxxx1y&#10;yy23yPz58931AABgYgyfOi6nIskXU57y6kUErwqquwk3AEyc2bNnu7d6cWVdnnrqKbcMAAAm3skD&#10;W+XSiRdNyTOr4y/NPVQCY74qhPorDfVXukqO+fJ3PZwxY4Z73S+92LJeXLnYboc6S+KmTZvccWPb&#10;t283az3btm0bubCzpS1vy5cvd++vW7dOjh8/7t5P9/hc2wEAqHVnD39NTn79LlPyzPzPa2Xmuz9s&#10;SijGuI754uS3eNRfaai/0lUyfFl20g0NRhq8bBDTRSfeyJeGK328PkaDXbrwpdavX+/e+t15553u&#10;rQ19hZYBAKh1l479Ql7avlKGz58xa0SmvnGJXHZbrymhWOM65gsACqEzGmrrkwaZzZs3yw033CDP&#10;PPOM7Ny5cyTk5ENDVTGtUdpapqHt1ltvNWtEbrzxRnedbsu1HQCAenAysjUpeKlZHRvMPVQS4QtA&#10;ReiFlHXijS984QtuEFu8eLHZUh7aurZ69Wp3scHu6NGj7q3/Is4LFixwb3Vbru0AANS6M/3/Q84P&#10;PWpKnlnBDTJ5QbMpoZLodlgh1F9pqL/STUS3w3Lbt29f2m6HqTSAabi79tprZceOHbJr1y6zxaPb&#10;165d697Ptn3p0qVmTf5eeOEFOXbsmCkBADBxphz7ifxa5K9MyXPutUvk5Xd/wpQak45Dv/LKK02p&#10;NA0w5isqnU1B6TMlFYoMS2+HKeSQCLdLoDsm0tYj8f4uqVTmr9bwEO1skqC/MitcL/kifJVuIsKX&#10;hiVdzpxJ7uqgFi5cWPC4qnzDl3Zr1Ak/tKUtNVzZiTsyhS//9mLCFwAA1eLlv/8zufCzJ0zJOZ+a&#10;PluuWLdHJv3aq8walKrux3xFO4MiTtjSE3FdIiGRvmC7hBNmh2wSYVnT7YS1UJtZ0di84BVyqtPW&#10;Z0RCsW4JtIcln+oEstEQs3v3bjdk3XbbbW6Y8S/vf//7zZ7jQ7/Vsl0I/eO3bHdCDVa5tgMAUKtO&#10;f/Nvk4KX0u6GBK+JVXPhq6M3uZWrY0OPtElM9hzIFRcSEtbk1XOfbFhkVjW0hAwNODehFTJanR2y&#10;occJprFBYaoBlMqGmFAo5M5SqGHGv1xzzTXu9lJpcPJP3qFlbR3Tboc6lkunjt+/f7/ZKvLQQw+N&#10;jDfLtR0AgFp04af/Jqe/5e/aJDL9t/6LTL/mvaaEiVI3E260tmTvKJcIr5HuWEg2djG40NMsLa3O&#10;zcCQr5UrIQf2xFICGVCcN73pTe7U8uW40LJOJa/jsLQlTa/Hpff12lzKTpah63TRLoP+a3xpF0X/&#10;ZBzKPyV9ru0AANQand3Qb9LlC7iYcpWo8Qk3EhJuD0i35BinlAhLe6BbWs3YMHfc156VjPkaGT/X&#10;Jj3xjTIY0PvaDbG36sIXY75KN5Fjvj7wgQ/IrFmzzFrP7Nmzy9b6BQAAPKeify1n/iV5Iqk5H/hr&#10;mbbo900J5dQAE26YwBUzxTzCgju2SSIybPorEr78kicwKWTykkoifJVuIsLXPffcI48+mjy9rVXM&#10;hBsAACCz8099R175n92m5JnxjlUy66bbTQnlVh8TbkQ73ZPt0aXTiQhWs3T1j064Ee8ZkKCzT3um&#10;GTec53InlajGRDHBNIQ2OcHLTmAS72mTvqBT352jtQ0US8deafDS8VOpk23o4r+wMQAAKM3wuVNj&#10;uhtOvuqNXEy5ytTBdb5sS1j6FrAxU6mnaOuJS38FxoFVXf2ZrpiS+v41+DoVVm0tYNX7+asdlW75&#10;OnToUNpraAEAgPI7uXeznP3ePlPyXLbmHpm68B2mhPFQHy1fxWhbJN6w+2Q6O6KetPsXbeFxr2fl&#10;3K9E8KpK8UHRnptjJioJLBIm4kc56IyGOuGGzjwIAADGz7kfRMcEr5nv+jOCVxWqsfCl45P8XRAd&#10;0a3u+K+2lTeNjt9yuy3mee2vRtWxQkLOTd9dydf0im7tdkJZSFbQSxMlev755+WGG26QBx980B37&#10;pRc+9i+EMgAASnfpleflZOTzpuSZ8pq3yszrvVmBUV1qLHzpdai8MV7eWDBnMV3k/C1YCfcCVsiu&#10;Q3rtRZV99elddLn6ZjtE7dEp5vX6WWfOnHHHfmnY8i+ZJuIAAAD5OxXZKsOnXjIlz6ybGOdVrepg&#10;zNdY7jivgRzTz1dYLdVfNaL+SjcRsx0CAIDxc/bx/yUn93/WlDyzln1cZiy9zZQw3hp3zNeIqOzt&#10;EwltrJ7gBQAAAJTTuR9ExgSvqc3vJHhVuboLX4nwXdIXilTltaoAAACAUp370cNy4isbTcmYPEVm&#10;BT9pCqhWdRe+mrv6Ry6mDAAAANST809+S07sHnvR5Nk3b5TJV/6mKaFa1WG3QwAAAKD+nB86JK/s&#10;Wm9Ko2a/d6NM/+33mhKqWUHhy86Ix1L4Qv2VtgAAADSy80e+6wSvvzClUbNuul2mL36/KaHa1eVs&#10;h9WI+isN9Ve6iZjt8IknnpCvfe1rcuTIEbNm1MKFC2XLli2mBAAAMrnws+/JK/f/Nxk+f8as8cz6&#10;g/Uyo+1PTAkTodDzK8JXhVB/paH+Slfp8KUXWb799ttl5syZsmTJErN21NVXXy3Lli0zJQAAkM6F&#10;p38gr/wPJ3idOWHWeGbe8DGZed0HTQkThfBVpai/0lB/pat0+Dp06JDs2LFDwuGwXHXVVWYtAADI&#10;14Vn/8MLXiePmzWemb//UZn5nj83JUykQs+vmHADwLhYsGCBe/urX/3KvQUAAPm7eDQhJ3b9xdjg&#10;9e4PE7xqGOELwLgIBAJy3XXXyf333+92QQQAAPm59MLP5JX/2S2XXv4/Zo1nxtI1MvM/rzUl1CK6&#10;HVYI9Vca6q90le52mG2yDfWWt7xF7rjjDlMCAADq4vFfyIn7PyYXX/yZWeOZ0fbHMusPPmFKqBaM&#10;+apS1F9pqL/SVTp8xeNx6e/vN6Wx5s6dK8uXLzclAABw6eWj8ooGr/+TMGs8M96xUmbd9ClTQjVp&#10;gPAVlc6moPSZkgpFhqW3wxSyiHY2STD5gTKczwPLoDrqL0fdJcLSHuiWmCmmyreexwPhq3SVDl8A&#10;ACB/wyePuZNrXHj2SbPGM/133i+zl280JVSbQs+vam7MV7QzKOKEAD0R1yUSEukLtks4+QuCFAkJ&#10;tzvBa6BH4uZx7jJRSWKC5Ky75i7p99ePWeI9bc7GkKxorOpCmezbt0+2bdsmDzzwgFvW8V/aJREA&#10;AHgunX7ZHeOVGrym/dbNBK86U3Phq6M3ufWlY0OPtElM9hzInL4S4TXSHQtJpL9Lms26RlRM3Wlr&#10;2dbumJO9VgjZC4W655573PD1zDPPyODgoFkr8qUvfcmdih4AgEY3fO60O6vhhV8MmDWe6W/rkDnv&#10;32xKqBd1M9tha0umWJWQA3ti0tazgfCQQea60+B6l/Q5Ea1nA7WHwuiYr8cff1w+9rGPyfve9z6z&#10;VtxrfunFlR977DGzBgCABnXxghe8fpbcI2TaW66X2X/0GVNCPanx8JWQ8JpuibX1SOZsEJdBHcQ0&#10;uFXam5rcsUPekqurYr3Lp+684CqhjdLVyE2GKMrRo0fl1a9+tVxzzTVmzaj58+fL8ePJ1y0BAKDR&#10;aPA6/+PkLyOnvvndMmfV500J9aYGw5c3fssLUIG8uxPGBhbJfSPjmOLS0xaT7kCnRM32xlBg3UW3&#10;Ovtoj0NavVC42bNny7Fjx0wpWSKRkBkzZpgSAACN5xUneJ2LJ88KPC3QLpet/u+mhHpUneEr2mkC&#10;gl38IalZuvr9k0EMSNDZpz1HM1bbypt8IcN5jo0h57ZP9jZU+iqk7pygdlefU3HZWsaAzLTFa968&#10;efKZz3xGnn76aTl16pQ7zkvHgR08eFCWLFli9gQAoLGc2P1JOf/kt03JM/WN18ocglfdq87w1dE7&#10;EhC8pTfjeK3mrvtEJ+OLdW8trBUrsEh0Dr9GlrXubKvXxsaepASl+fjHPy5nzpyR/fv3y3PPPSc7&#10;duxwx4HpmC9dAABoNCe/coec+9EjpuSZ8vprvOA1eYpZg3pVNxNuSNsiCZi7yQKySAPGngOS1L4T&#10;H5SYE78WpX9QY0lTd9G9ejUwppdHaXRyjS1btkg4HJa1a9e6y7333iu33Xab2QMAgMZx4mub5OwP&#10;kr/ynvKaVjd4NU2badagntVY+NKLBKeM0zItNEndCt1ui3ZCDdPFMNYtW0ce6DyPXm25oSaSyLPu&#10;VCIsXo9DZohEeWgIW7p0qbsAANCITu67S879+35T8ky5+s1y2R/3yKSZl5s1qHdNw9qvLw869irP&#10;XcdVItwuAU0MPqFI8vWrvH1EeuL9I+FqzONCkYpeZLka6i+fulPRziYJ9oUkkqW7Z6VVy+evlhV6&#10;BfZC6XgubdXSsVzvfOc7085y6KdT0eu1vw4fPuyWtYUMAIB6dOrA5+TMd/eYkmfyrzfLZbd+USZd&#10;vsCsQS0q9Pyq5sJXPtzwMNAj8Sq6qDLhoTTUX+nGO3wpvaCyhqkjR4645YULF8rcuXPdiTfU6dOn&#10;5dlnn3VnQdSp5nXGw9bWVrn55pslEKAPMACg/pz6py/Imdj/NCXP5PmvlzlO8Jo89zVmDWoV4cvt&#10;XhcUSdOiM5EID6Wh/kpXifBl2VYtDWEasmzY0jCm9Pbqq69m0g0AQF07dTAsZw7dZ0qeSb92tVx+&#10;63aZdOXrzRrUsoYPX27XusGNFe1SmA/CQ2mov9JVMnwBANDoTn9jh5z+9pdMyTPp8l+Xy/70/5fJ&#10;Cxpm0oG6V+j5Vf3Mdmg0d/VXXfACAABA4zj9rb8bE7yaZs91ZzUkeDW2uhzzVY2ov9JQf6Wr9ZYv&#10;7cq4adMmdwzZ9u3bzdpR69atc7s2qtR9sm1TubYDAJCv04/+g5x++Ium5GmaMcdt8Zry2reZNagX&#10;49rypSfALMUt1F9pCxrbtm3bpKenR1atWmXWJLvzzjvdST127drlLnpf1+XapnJtBwAgX2diXx4b&#10;vKbOcKeTJ3hBFRS+tOWBpbiF+ittQWNbv359xtYobRHTiT1uvfVWs0bkxhtvdNd985vfzLhNH5ft&#10;sboNAIB8nfnubjn1T9tMyZg02e1qOOX1v21WoNHV3ZgvANVDA8wTTzxhSiI7d+50W5X0tlyOHj3q&#10;3vqnql+wwLtmyk9/+lP3Nt02fVy2x9ptAADkcvbw1+TUgbtNadRlTvCauvAdpgQQvgCMI+0qePLk&#10;Sfe+XgPsO9/5jjvN/A9/+EO3PF6yXTMs1/XEcm0HAMDv7Pe+Lie/fpcpjbps9TaZ2rLUlAAPE25U&#10;CPVXGuqvdJWecOPQoUPy0EMPyZYtW9yyTmpxyy23yNKlS+XgwYPy6KOPjmzLlwY2fay/C6IeZ8eO&#10;He54LUtb3HRyjuuvv14eeeSRtNvWrl3rljM9Vrfray3UCy+84F7XDABQ/6Y98z25/J8/b0qjXnlX&#10;t5x93TtNCdVGx3dfeeWVplSaQs+vCF8VQv2VhvorXaXDl4aYz372s3L33Xe7AUhDkg1N5QxfNixt&#10;3rx5pNXKBjJdl2mbBq5sj/UHMgAAUl18dlBevvfPZfjcabPGM+eP7pJpbwuaEurduM52CAD50jDT&#10;2toqXV1d8vDDD8uHP/xhs0XcFrHFixebUmn0ODo9/P79+82a0efPtk3l2g4AQDqXXvqlnNj9qbHB&#10;632fJnghK1q+KoT6Kw31V7pKt3xl8vzzz8tTTz1VUJc+nWr+8OHDpuRJvR7X6tWrzT1xx5X5W9Wy&#10;bVO5tgMAMOLiOXn57/9cLvzih2aFZ9YNH5MZ133QlNAoGqDbYVQ6m4LSZ0oqFBmW3g5TyCDa2SRB&#10;/4PaeiTe3yWVusb4hNVftFOa9I2HIjKcppIS4XYJdMdMyZFmv4muO0X4Kt1Ehi/typdIJOTqq6+W&#10;N7zhDSNd/AAAqDUndq2Xc09+y5Q80393tczu+EtTQiOp+26H0c6giBO29ERcl0hIpC/YLuGE2SEN&#10;LzyEnIfZx0UkFOuWQHtYsjysxiUk3N7kBa8MvOAl0hP31UtfUJo6o2aPRq07lItOM68Tbdx7773u&#10;tbN0nJeOsbrnnnvMHgAA1I6T++4aE7ymva2D4IW81Vz46uhNbuXq2NAjbRKTPQcyRYGEDA04N6EV&#10;MvqwDtnQ0yYSG5R6vYxqIrxGumNtTrCKi77VsaKytTsmbT33SddIE5apl769zlbVmHWH8vnSl77k&#10;duPT8KVd+XTRyS0GBgbciTMAAKgVp7+xQ87+29dMyTPljdfKnD/6jCkBudXNhButLZk6wTVLS6tz&#10;MzDka6lJyIE9sZRQUV+au/pleLjfF6xSJIZEc1VqvTW7ldUne9301Zh1h/KwF1dev369e2tpl8Nl&#10;y5a5AQwAgFpw5l8flNPf/pIpeSYvaJY5K8deWBnIpsbDV0LCa7ol1tYjG7IkgY5e01WuSbsn6pix&#10;gHTHQhLJNVCsnsUHJSZtsih16E1gkbN2FHWHYunFlfU6GunMnz9fjh8/bkoAAFSvcwMPy6lI8rW8&#10;mmbPc4PXpFlXmDVAfmowfJmxTE26mCCQc/KHDunVsUpO3OgOeJN1hCK9tNzkhbpD8U6dOuVOtpG6&#10;PP3002YPAACq1/mfHJYTe243pVFzVn5OJl/1BlMC8led4Utn6HPDlV06zRgk1Sxd/Xbyh2GJ9wxI&#10;0NmnPcuMGzqxRFPT6EQd8Z426Qs6z+ubWALpUXco1uzZs+W5555zL1icuuh1tWbMmGH2BACg+lx8&#10;/idO8PqUKY3SFq+pb+B6kChOHVznS1vCTAvYcJoWmURY2r0p/aTfPwDKTMGezzT15TBx9WfqpzVl&#10;CnlTL62p79+tlwGnuvqlS6qj7lT1fv5qR7Vc5wsAgGp36dRL8so//LlcPJr85f6s4Cdlxjs/YEpA&#10;A0w1n1HbIkl75SB3bFOaCTlSxjY1nOYW8ebSSP6jknCnN2wVt7qoOwAA0IC0q2Fq8Jr57g8TvFCy&#10;Gmv50gkf9soKfwuXaYVp87fO+Ftvms1FmVMuDDx6/arKjF+qupYvh1cHOh29mRVxTCthddSdouWr&#10;dJVo+dIZDr/2teRpeDPRCy5/9KMfNSUAAKrDia/cIed+kDy8YvrvvF9mL99oSsCoQs+vaq7boXdh&#10;YG2PGZXa/W304sF2qnUTItytVn2Hh3T15El+316QMgVHUoh1TXzdKcJX6SoRvuJx5/PT329K2c2d&#10;O1eWL19uSgAATLyT0b+Ws/+yy5Q80978HpmzepspAcnqPnzlww0UA8mtNRON8FAa6q90lQhfAADU&#10;qjOP/oOceviLpuSZ8pq3yuV/9ncik6eZNUCyQs+v6mfM14io7O0TCW2snuAFAACA6nXuia+PCV6T&#10;575G5qy6m+CFsqq78JUI3yV9oUjFZuEDAABA7To/9Kic+MdPm5KnadpMJ3h9TiZd8RtmDVAedRe+&#10;mrv6x0wsAQAAAKS6+Oxghmt5fU4mX73IlIDyqcNuhwAAAEB2l176pZzY/SkZPnfarPHMed+nZWrL&#10;daYElFdB4UsnPWApbqH+SlsAAADK5uI5J3jdLheP/8Ks8My64WMy7Zr3mhJQfgWFL51tjqW4hfor&#10;bQEAACgXbfG68IsfmpJn+u+ulhnXfdCUgPFBt0MAAAA0jJP77pJzT37LlDzT3tYhszv+0pSA8UP4&#10;AgAAQEM4/Y0dcvbfvmZKnilvvFbm/NFnTAkYX4QvAAAA1L0z//qgnP72l0zJM3lBs8xZebcpAeOP&#10;8AUAAIC6dm7gYTkV+bwpeZpmz3OD16RZV5g1wPgjfAEAAKBunf/JYTmx53ZTGuVey+uqN5gSUBmE&#10;LwAAANSli8//JMNFlO+WqW9YbEpA5dRl+EqE273rQ7WHJWHWNZ6odKZcK6szajaNyL1PtDN5e6b9&#10;AAAAqsmlUy+5LV7DJ4+ZNZ5ZwU/KtNYbTAmorPoLX4mwrOkWCYXazIpGlJBwe1AkMnqdrEhIpC/o&#10;D0357GO09Ujc7GOX3g6zDQAAoApp8Lp4NPlr+Jnv/rDMeOcHTAmovDoLX06g0OTVc59sWGRWNaRm&#10;6epPDkgdG3pE4+jAkP0jlM8+AAAAtefEV+6QCz9+zJQ803/n/TLzP681JWBi1FX4SoTXSHcsJBu7&#10;ms0aAAAANJKT0b+Wcz9I7sYz7c3vkdnLN5oSMHHqJ3y53Q1jEor0Cj3i0ogPSsy5aW3JEkwz7RPr&#10;loBvvFd7mJYxAABQfc48+g9y9l92mZJnymveKnNWfc6UgIlVN+ErurVbYqEIY5HSikpnsM8du7Uh&#10;Y/2k36ejN3msV7ynzcliAQIYAACoKuee+LqceviLpuSZPPc1TvC627kzzawBJlZtha9o50jri7d0&#10;OpHBWx/sC0mE5JVWtDMofdImPfd1SaZ2r3z2Uc1d/e7EHLE9Bxp4JkkAAFBNzj31qJz4x0+bkqdp&#10;2ky3xWvSFb9h1gATr7bCV0dvUivM8LDXxTC6t8/5t0+CvmAW6I6NdJdr5FYanSo+2OeEqni/ZBoK&#10;l88+Y8QGJW7uAgAATJQLvxiQk5kuonx1Q8/AhipUF90OU7vG6aLd4+wU6f0NOgGHF6pEQpFcwSv7&#10;PskSMjTg3LQtkoC3AgAAYEJc+tWz3rW8zp8xazyz3/dpmdpynSkB1aN+JtxAEr3QtBeqMl+TK+c+&#10;ibC0p1yo2ptR0nnMxuzdEwEAAMaTBq5Xdt/uBLDnzBrPrBs+LtOvea8pAdWF8FWXorJVE5JDL5o8&#10;OkZOl3bxemHmsU/zTbJSkmc6DHS3SmSYiywDAICJdcIJXhef+ZEpeWa0/YnMuO42UwKqT9Ow9tHL&#10;g55457kr0qD+SkP9lW5oaEhaWlpMCQCA2nXyHz8tZ5/4uil5pr09KHP+8C5TAiqj0PMrwleFUH+l&#10;of5KV8/ha/Xq1ebeqF27Rq/zcujQIdmxY4cpiSxbtkxuu837ZjTbNgBA9Tn18N/ImUd3mpJnavM7&#10;5bJbR/+WA5VS6PkV3Q4B1IW1a9e6gcsuVjwed8PVqlWr3PWbN2+WgwcPyr59+7JuAwBUnzOxL48J&#10;XpN/400yZ9XnTQmoboQvAHWtv79fFi5cKMuXL3fLgUBAFi9eLIcPH866DQBQXc59PyKn/mmbKXkm&#10;Xf7rctmqu6Vp+hyzBqhuhC8AdUFbsLT7oS7+lqtjx47J3LlzTckzb948d322bQCA6nE+8S9y4qsb&#10;TcnTNHmKey2vSfNfZ9YA1a+g8KXjbliKW6i/0hYgG393Q+1CuHv3bncsVyapgcsv2zYAQOVd/OVT&#10;7rW8Us1eebdMed1vmRJQG5hwo0Kov9JQf6VrpNkO161bJ0uWLHEnzti2zeuisn79evdW7dy5Ux5/&#10;/HG3y6FKt2379u1mTWFeeOEFWs4AoEwmnz4ulx/cLJNf+aVZ4zlx7YflTMv1pgQURnu5XHnllaZU&#10;GmY7rFLUX2mov9I1WvjSWQt1LJeGqSNHjsiWLVvMVhkJZPrHN9M2fyADAFTe8MUL8so/hOTCz//d&#10;rPHM/P2Pysz3/LkpAROL2Q4BNBQNV/4xXlo+fvz4yCQazc3NbsCy3RB1hkOdUOPaa6/Nug0AMLFO&#10;7rl9TPCa8c4PELxQ02j5qhDqrzTUX+nqteVLA9OmTZtMyaNjv/w0nOk4MEvHhdlwlm0bAGBinNr/&#10;GTnz+FdNyTOtdZk7wQZQTeh2WKWov9JQf6VrpG6HAIDadfqb98jpb/2dKXmmvmGJXPbBXlMCqgfd&#10;DgEAAFCTzvzrg2OC1+RfXyizafFCnSB8AQAAYMKd++FBORX5vCl5mmbP9a7l5dwC9aCmw1ci3O52&#10;R2tqD0vCrEsvKp26n2/pjJpNdS7amfy+m9K98Whn5m2OkXrO9hwAAABFOv+Tx+XE//qUKY3S4KUt&#10;X0C9qN3wlQjLmm6RUKjNrMgkIeH2oEhk2B0zpEskJNIXrPcApu+7SYIDPRI379tdejvMduXt0xTs&#10;M+WxNHgFnHruidvniEioL0gAAwAAZXHx/xyRk3vSBa+73bFeQD2p0fDlhAZNXj33yYZFZlVGzdLV&#10;Pyz+zNGxoUc0sg0MZW8vq2WJ8BrpjoUk0t/l1EB63j5tTrCKS0/aDBuVrd0xaXPquWvkSTpkg+7c&#10;t9fZCgAAULxLJ4/LCSd46a3f7Jtul2mtN5gSUD9qMnzZYLFxNBEgSUIO7NHQtMGJSpk1d/XL8HC/&#10;L1ilSAzJgHPT2pK8Q3NLq/Nvn+wlfQEAgBJoi5e2fPnpdbymv2OVKQH1pfbCl9vdMCahSG/WYJFV&#10;fFBizk1qqKgfcRnUNzi4Vdr9Y7Wa2iVcSGOfW09tsihgylZgkdtyCAAAUKwTe253x3r5TV/8hzLz&#10;9z9qSkD9qbnwFd3aLbFQJKkbYWGi0qljnNp6ZEPRz1EbYgOL5L6R8V7atTAm3YFOugsCAIAJdfLA&#10;3XJu4GFT8kz9T78ns997hykB9ak6w5edfW9kMYHBWR/sC0mk+OTlPEVQ+qRNeu7LPBaqXrStvMn3&#10;Hpula2PIuaW7IAAAmDh6Ha+z391tSp4pr/std4INoN5VZ/jq6DWtNXbxuhhG9+qsfH0S9AWzQHdM&#10;JNYtAed+e44+dTrterBPJ5jIMs6pnhXaXdDdPyaDcVO2MnVHBAAAyOLs41+V09+8x5Q8k698vVy2&#10;6m5pmjzFrAHqV011O+zo9Qcyb4nrzHtt3nTq/VkSlRe8REKRRgheAVnkVEtszwFJiqOFhqbmFtGp&#10;NVJnhUwMudNwSN0OmQMAAGV37j/+WU7u/4wpeZpmXOZey6vpsqvMGqC+1d6EG/lwuy2OTi6h16ry&#10;glfylPP1y3QxjHXL1pEuhmasW2hjAeGzQ1a4T7NmdKIOM+FJrpkUAQAArAs//3c5ued2UxrlXkT5&#10;N95kSkD9q8vw5bXMWN61qpReWHl0HJkuBc7+V0s6et1WwdH3HJS+UCTpIssaSr1tAXGrSC+e7JZH&#10;J+XQ1sZISCfqMM/jXXE5aysjAACAdenFn7vX8hq+eMGs8cz+w7tkavPvmhLQGJqGte9eHvTEO89d&#10;J5zbxXCgR+JZLjBcabVUf9WI+ivd0NCQtLS0mBIAAOPv0plX5JV7Q3Lxl0+ZNZ5Zf7BeZrT9iSkB&#10;tavQ86s6bPmKis7LEdpY/7MZAgAAVDP3IsopwWvG0tsIXmhYdRe+EuG73O51jTG2CwAAoDqd+OpG&#10;OZ/4F1PyTP/t5TJr2cdNCWg8dRe+mrv6k8Y1AQAAoLJO/dM2Off9iCl5pr3pOpm9YpMpAY2pPmc7&#10;BAAAwIQ48+hOORP7sil5prymVWZzEWWgsAk3gInEhBulYcINAMB4Ov/Ud+T0ofvlws++Z9Z4Jv3a&#10;1XL5h/rcW6DeFHp+VZezHVYj6q801F/pCF8AgLK6cE7OPfVtOfcf33KC17dl+Owps8Fn6gy5/IN9&#10;bssXUI8IX1WK+isN9Vc6whcAoFTDZ064Qevck17okkvJ1+5KNeePw+5YL6BeEb6qFPVXGuqvdIQv&#10;AEAxLp14Uc47YcsNXU89atZmN2n2PJn1B38h095+k1kD1CfCV5Wi/kpD/ZWO8AUAyNfFXz03ErjO&#10;H/muWZvdpCsWyNQ3vVumvfndMrX5d81aoL4RvqoU9Vca6q90hC8AQDaXXvyZnDXjty787N/N2uwm&#10;z3+dTNWw5YSuqb/522Yt0DgIX1WK+isN9Vc6whcAINXFo3G3hUtD18VnB83a7KYsaB4JXEykgUZH&#10;+KpS1F9pqL/SEb4AAOrCLwa87oRO6LpwNGHWZjf56kUy/T+9xw1dkxcEzFoAhZ5f1fRFlhPhdvek&#10;vKk9LPn96SjuMbUq2um8T32vZmkPj33H+ewzUmd26YyaLQAAoBac/+n35NRD/11eCq+Ql/tuldPf&#10;/vucwWvK639LZi7rkl/r+ke54iNflhnv/jDBCyhR7YavRFjWdIuEQm1mRR6KeUyN0lAV7AtJZHjY&#10;bTEajoQk1h1IClf57KPBK+DUWU/c7DMckVBfkAAGAECVO5/4Fzn5vz8nv/pCh7xy74flTP//kIsv&#10;/txsTW/qwnfIrOAn5Yr1B+TyP7tXZi5dI5Pmv95sBVCqGu12mJBwe0D2rIzLfbJGAntWSry/S5rN&#10;1vSKeUz5VLT+nJDZ7iUm6e8afYdu2Bro8d53PvtIVDqbgjKQso8XyFqd0NYrHWbdeKuuz19totsh&#10;ANSx86fl/M9/IBd+8UO5+PQP5fzT35fh0y+bjdnpdbjcCTPe/G6ZNGe+WQsgHw3R7TARXiPdsZBs&#10;9AWCXIp5TM2KD0rMuWltSX6vgUVtIrFBiWshn30SQzLg3KTu09yig2v7ZC+NXwAATIiLLz4tZ78f&#10;kVMHPicv3bNajm1pl1fu+6ic/sYOOTf0aPbgNWmKTHvL9TLnD7fI3P/nO+6FkKcvfj/BC6iA2gtf&#10;btfBmIQiBbS6FPOYWhZYJOk6VnqhaUCGtFdhPvu4Aa1NFqV2787wWAAAMA6GL8n5nz0hZ/rvlxMP&#10;bpBfbb1RXgovl5Nf3ShnvrtHLj73pNkxs6bps2Ta2zpkzqq7Zd7GQ87t590LIDfNmGP2AFAJNRe+&#10;olu7JRaKSG8BKaqYx9S05ptkpZOO+u7yTyqSkPBdfea+I599AABAxV166aic+9Ej7gQZL//dB+XY&#10;p6+VV/7+z5xyj5wb/IZceuV5s2d2TbPnyvTfXiGX/XGPzL3DCVx/9BmZ9pYbRKZMM3sAqLTqDF/R&#10;ztGZ9dylU9webs56d4KIgpJXEY+pec3S1R+RUKxbAiN1GJDB1pCzrVW8XoT57AMAAMbbhWcG5cx3&#10;d7stWb/67ze7E2Sc2P1Jd4KMC09/3235ysfkq94o039nhcxefqdcsW6PzL39GzJ7xf8rU9/0LrMH&#10;gIlWUxNueLPzmUIabSkTQ6hiHjMeqqH+3Ikyckw0krSPmZSjNTKc3Gqo4Tg4ID3xfqnUELpqqL9a&#10;x4QbADDxhk+/5E6McfEXP3CC1Q+d5QcyfP6M2Zq/pqkzZMpr3+Ysb5XJr3mbTH3d26Rp5hVmK4BK&#10;KfT8quYvspxPoEhVzGNKNfH1NzrbY+awmboPsx3WE8IXAFTexaMJdwZCd9HQ9fyPzZbCTJr7aidg&#10;vd0JWm+VKbq8epHZAmAiEb5UjpaZxgtfXqjqFjuFfDrp9/FaDttG6zLDFPXjjfBVOsJXZqtXrzb3&#10;RBYuXChbtmwxJQBwnD8jl06/LMNnnOX0K+5Mgpfc+17Zv03OOGXftuELZ82TFKBpkhewXvc279ZZ&#10;Jl2xwGwEUE0IX3admw8aNXyZIKVzyVuhiAwn9R3MZx9PatfNSnXV9CN8lY7wld66devcwLV+/fq0&#10;ZQB1otIBqgCTLrvK14XwrW4LlwYwANWv4cJXOskXCq4OhIfSUH+lI3yNdejQIdmxY4fs2rXLrBHZ&#10;t2+f7N69O2kdgPIYvnhBRIPMhXNOoHEWHeuktxfNuvNnvaDjbrfrzrj76n19bNLjzD6XnMeNPq99&#10;3OhzuY+7dNG8iok3+VVvdsdo6VgtbdWaPP+1ZguAWkP4MuOUJHWSiAlGeCgN9Vc6wtdYGrQOHjwo&#10;27dvN2tGA9nmzZslEEi9yN34OfOvD8rZ7+2Ti798yqwBUA+aZl4uU1/7dpn8Wq/7oIYumTrTbAVQ&#10;6xo+fLldCgc3pu0+N5EID6Wh/kpH+BorXfiKx+OyadOmosPXCy+8IMeOHTOl/M2N/JVMPvYTUwJQ&#10;VSZPk0vTZsnw9DkyPHW2c18XpzzNKTv3h6d768Qp661bdvZzt02Zbp4EQLWYN2+eXHnllaZUGlq+&#10;qhT1Vxrqr3SEr7GqqeXr5XtWy4XnnjQlAOXW5ISgppmXuS1Rk2ZcLjJD7zuLc3+Ss86/TW/922Tq&#10;DPMsAJCM8FWlqL/SUH+lI3yNlWnMV2ogAwAASKfQ86uCptLRE2CW4hbqr7QFGA9Lly51b3fu3One&#10;Kg1eS5YsMSUAAIDyoeWrQqi/0lB/paPlKz07xstavHgx08wDAIC80O2wSlF/paH+Skf4AgAAKK9x&#10;7XYIAAAAACgO4QsAAAAAKoDwBQAAAAAVQPgCAAAAgAogfAEAAABABdR0+EqE291Z8Jraw5Iw67KJ&#10;dqZcP6ozarbUkWhnlvcWlU7/+3eW1N3G1FGG/Ubq3i71WJcAAABAGdVu+EqEZU23SCjUZlZkk5Bw&#10;e5MEB3okPjzsTlnuLr0dZns98N5jU7DPlMeKdgZFIqPvPxIS6Qu2Szg1ubal1JOz+KtKg1fAqfue&#10;uN0ekVBfkAAGAAAAZFGj4csJGpq8eu6TDYvMqiwS4TXSHQtJpL9Lms26euO9xzYnEMWlJ0Me7ehN&#10;DlEdG3qkTWKy50A+7YZWVLZ2x5x8dp90jVRmh2zQg/btdbYCAAAASKcmw5cNUxtHz/6zSMiBPRoW&#10;NjgRoX41d/XL8HC/LxDlr7WlgAclhmTAuUl9THNLq/Nvn+wlfQEAAABp1V74crsbxiQU6c0zTMVl&#10;MObcDG6Vdv8YpaY03e0aitd6GGvrkQ2pFRnrloCvrtr9FRUfFCfKyqKAKVuBRc5aAAAAAJk0Deug&#10;nTzoSXieu44rnRAiKJGR8Vru+KM9KyWesUuhTjIRlD4dxzSyj46PCnhdEYfzDXGlqVz9mffWOlpH&#10;o+z7NkXJ/f698V3achiXfm1W0wk9ggPSE09pZXNCcXugW1ojyV0by6VaPn+1bGhoSFpaWkwJE2Xb&#10;tm1y+PBhUxLZvHmzBAKp32Z4Ctm3XO688045cuSIrF27VpYuXWrWjq9Dhw7Jjh07TElk2bJlcttt&#10;t5lSeRRyjNR6V6tWrZLly5ebUmF27twpBw8eNCXJWrepr3PhwoWyZcsWUyqPeDwumzZtMqWJP0bq&#10;vosXL5b169ebUuH27dsnu3fvNqX8Pk/2NcydO1e2b99u1hbO/v5YuX5nU/cv5fdu9erV5p7kfB/l&#10;PG4u9udR6s81m3yOMV5/T+3z5vM3opB982F/5rt27XJv0xmPvyn2ObM9VyX+lqX+bVXj8f9HLoWe&#10;X1Vny5edsW9k6fTGEjnrg31OYCji7L5t5U2+cNYsXRtDzm2jdZNz3nf/6CQa8Z4BCTr1m9SylUK7&#10;M+rEHLE9B5zoBqAU+h+F/ser/1Hqov9J+E86/QrZtxz0P0r9j/zGG280ayrngQcecE+E9H3qSaD+&#10;Z6qvp5wKPYaexNm616XYEyU9qX/88cdHnkd/jv4TEj/dV7fp67P7Hzt2zP0slNP9998/cgytEz0J&#10;15PXcirkGKn76ue+lNejJ+G2/vQkV3/WWrfZ6GvQk8NS6GvW0GOPrc+nz5uJBiD//roUG4D0pF7f&#10;q32e48ePZ/zc6L7K7quPy/SZLAf9eZRat7nkOob+rmud2Pesv989PT1ma/H0efWzrT/HXArZNx/6&#10;c8xVr3pM/dnav326lCMA6d/TbMeu1N8ypa/DHkOXSgevYlRn+OroHQkI3uK1zkT36kx+fW5gsMFM&#10;W2VsN7lsIWIMusk5weo+d3KOWPfW3BNlxAbF/a/LrbeYDKb+P5apOyKAEXoSric6lv1PIt2JZiH7&#10;loOe9Ol/XOP17Xc2+g29/QZaj68nJy+++KJbLpdKHCMdPaa/BaK9vd29zRYGFixYYO6JzJs3z9wr&#10;Hz35sj9nfX168qInpuVUyDHK/Xr0c2zZ0Hz06FH3Nh37O6Un5KXQY/lbXfT59IQzHT0p1m3lagnS&#10;5/F/QZDt2MofAObPn2/ulZ8GBP3CoVyBI518jqGfL3/ouPbaa8vymdcQcsstt5hSdoXsm4sNcrm+&#10;LHvooYfc/0fs375y0AClv6O65DLef8tqVU2N+dLZ+pJDmbbeOOnBTI3udosbIyCLNGCkttwQFka1&#10;LXJqKZOEDOkMG3af5hbRqTUGhpKDbsLdqVUKmbsDaDT6n33qiY6eMKQ7CShk33qT7r2XW65jaOuL&#10;tgTqoi0U5WJDQLqTIV2nJ822hVNPKvUEejy/ybUncTYUjodCj6HvuVwn63qiqM9lw10qDcHaanLr&#10;rbeaNeWjLW5LliwxpWSJhPd/qP2MlfNzpu9JP78aMNK5+eab3e1aN7aFwv9FT7loqNWf+3h+fos9&#10;hn7xUupnzLY8Zfps+RWybz70Z5ZPkNO60c+h/3Omv4/F0sfq8+X60qCSf8v0Pdr3tm7dOrO2utXk&#10;bIc5ud0W7YQapothrFu2jjTvRKVTr4cV2ljU7IC1Sce+me6bVnSrO/5rpEumjttKuWC1N7OkVpUd&#10;L9chK9zqXDM6YYmZBKXeZ5QExkMh3wY2wjeH5T5JSSfXMfTEwt+NRf9z18eUg377rd/SZ6LH1u16&#10;IqEnyN3d3WZLedmTFds1qJzfjFvFHMN2SyplPIyeINpj64litrFP2i1Q67tc718/J/bY+hnLdbKZ&#10;+jkrpVuWnnjqcfWEV8NUps+3vlc9ntaN7qsnyaXUdyYaasvV0pNJscfQx2X7PcxFP2P6+5lPy2Uh&#10;++ZDP2P6M8v3b6S+T/sZ0/v6+1gs/fuVb1CvxN8y/f2y700XVc4vy8ZLXYYvrxXGp6PXbSHrC9ru&#10;ikHpC6WbkKJ26cQY3nszE2roRY/dsg1cei0ub4yX7bKpF2QORXwths03yUpJnukw0N0qkeGU64P1&#10;6gWaY9IdMPt5V1zO0PIIIJtsXYNSFbJvNvbkUJdyhYp86LfU/mOnfgOr2/U/6VLGJIzHMfQEQk+M&#10;c/GfeOuSSrdrgM52Qm4fpycSOk5DT46LPSH3hxBd9L1b/hMWPaEq9oSlnMfQ59JAkO9JmtaL/9i2&#10;K6eelNrjah3qtnR1qK+12G/jbdDRxf++/MFdf9b+15Uq9cuUXF0FlT6XPa4u/velIdMeWz/jmVoB&#10;bL3ZfZWWi6Xv374ee8xCA0Iu5TyGPlchgdMeVxf797KQEFLIvn7p/pbpoj/bQoKcv4U/n27PKt3f&#10;Mv3c6Ge2kHpT+hkbz79lfvn+rZ5oNTfbYT7cGREH/LMbTrxaqr9qRP2VjtkOJ56eNOh/Dv7/vPQ/&#10;Em0VSD2BKGTfcqvUcfz0P1P9Nlr/kx6PVhhV7DH0hEH/Qy8lFOrJjD5HtlaYdMfR15yr9aZU1XAM&#10;PbmyLWTl/tzZE+bUE1Zdryey6ZTrdWT6XUpXH5leZzFsfdpw5ZfuNaX7e1MKfb5MXaTTvaZiFHMM&#10;G5RL+V3W4GK706XS1k7/cxeybz70b4R+btLRgJf680v9udrXU8zfWa27TMEm9fnq+W9ZOvUx22FJ&#10;oqLzcox2kwOA6qD/2fr/49T/oPzjUbSsJ0Yq1771RN+bhiI9YRqv4JXtGLpNT1KUnpzYEzSlZf05&#10;6DflxdLn05PEdCcEus2edOvPV09Y9JiWhoNydze1nzGr0sfQEyT/di1rUNATuFI/3xo6/D8/5T+2&#10;1rXd7m+l0kVPXvVnoPeLeR363PpeLHvfTjqg79muW7RokfuZsGX9mevrzDROKxf9/Po/N4899tjI&#10;mCbbamC363rdbun2XGMgC6WfdX/d6u+PLnq/XHIdQ+tEf7ctLet7LyV4Kf374T+uLvq8+vnR59Z6&#10;1vrWes21b6FSu9lpiFZ6XwOW/2+ZSv1/ZP/+/e66Yv7O6uv1H1tDnT6X3tfnm4i/Zf73qvRvfKZx&#10;ltWk7sJXInyX26WwjnoUAqgTerKn//nof8y6ZPuGrpB9y8GeoOmi9GRY7+v68WZPDuzxdUn9T7VU&#10;2Y6hXb3sSYE9KbH76LfE6b5RzpfWn56E6OI/tj1J8R9bj6Enj3pMu59uL/VkMZWeNPlfi6rkMfRE&#10;X0/OLPuz8b9v+5hC2dDkfx59LbZrYeqxy0knstCTP3tcfyurPQm1AUfX6efK7m8/Z8WGT32P/vrT&#10;z5v9e2Fn9bSfbe3WqSfCdl/9XS/l2NXK/7PWkKtl//vWxR/OysVOquOf6a9S/H9PlG1Fte9XPxfl&#10;/l23JuJvmYY/+/y6+H/Xq1lddjusRtRfaai/0tHtEEhP/9Mej+5uuWgwy9Q1rJ5p6NWTpGIDbbE0&#10;AOnJYDFdrkqlJ/njeeKbjbZI6ElqLZyUlouGrfH+wioT+8VKObqPFoq/ZRODbocAAORJT4r1G9qJ&#10;+NbfXoOnkehJsX47XungpbTLlYa+SgcvpUFgPKazz0VPirXFoZGCl9L6Hu+ZFtPRgK+taxMRvPhb&#10;VjsKavkCJhItX6Wh5QsAAKC8xrXlS09+WYpbqL/SFgAAAKDW0e0QAAAAACqA8AUAAAAAFUD4AgAA&#10;AIAKIHwBAAAAQAUQvgAAAACgAghfAAAAAFABNR2+EuF29/pjTe1hSZh1mUQ7nf10X7vk8ZiaFO30&#10;3l9n1KxIlqsexmw3S+rTjdS9XTIcDwAAAICndsNXIixrukVCoTazIjMNFMG+kERGrhsVkVCsWwJ1&#10;FcASEm53QlCwz5THyrse2nokPrKPt/R2mG0ODV4Bp+574r7n6QsSwAAAAIAsajR8OUFDk1fPfbJh&#10;kVmVUUKGBpyb0AoZzQ8dsqHHCW2xQYmbNbUuEV4j3bE2JxDFRd/aWOWqh6hs7Y45+ew+6Wo2q+zz&#10;9O11tgIAAABIpybDlxc0QrJx9Ow/i2ZpaXVuBoZ8rTsJObAnlhJEaltzV78MD/f7AlGqMtVDYkg0&#10;w7W2JB+o2X3yPtlL+gIA1LidO3fKnXfeaUoTR1+DvhYA9aP2wpfb3TAmoUhv3oGho9d0r2tql3Ai&#10;Kp1NATe8Rfx96RpA3vXg7jM6nqs97OuUGB+UmLTJooApW4FFzloAAMpn27Ztsm7dOlNKdujQIVm9&#10;erV7W26PP/64LF682JTKT193plDlf8/6Gg4ePOjeB1Afai58Rbd2SywUSRqDlFuH9Oq4JCc2dAeC&#10;oqOiCglv9SN3PXT0Jo/1ive0OVkskBzAAACogIULF8rx48fTBqxEIiFz586VpUuXmjXlocfSYy5f&#10;vtysKT99Xxrw0jly5IgsWbLEvW9fw759+9xbALWvOsOXnbFvZOn0xhI5690JIwpssfJm5guKREYD&#10;RV/Qed4GmyCimHrQ7oyRkEhszwFfd0UAAMafDR8atFJpeNEQU26PPfbYuDyvn7ZoacCLx5NHXNvg&#10;19w82rVfX4sGMgD1oTrDV0dvUuvL8LDXOhPdq201fRL0BbNAd2ykm1za1hnTTbGtJz7SWuaOj9JE&#10;0RccM4V63Sq1HuykHG73wpgMps7Qkak7IgAAJdCgktpKpKFFQ8q1115r1ni0O59/8YcbHT9l12dr&#10;SdLn1Ra1VP7Hpz63dhXURbsS2u3ZxozZUNnf3+/eWula8whfQH2pqW6HqV3idNHWGzs1en+62Sbc&#10;UDB2goiGG6NUdD2YWRLbFombq5pbxJu3IznoJtydWiX16QEAKIUGLA1E/q6HGlr8IUWDkAaeVatW&#10;ya5du9xl8+bNcv/997vbbdiy2w4fPuyW09Ggk9ryZYOUfbweZ9OmTUkBTJ/z2LFjI/vo82SbLCNd&#10;qNSy7XJo6fvU9w+gPtTehBv5cLst6qQSzv2OFRJybvruSrmYsI4dc7asKKwHY+3Kpx4SYWlPueaX&#10;N7OkSGhjl3i5qkNWaDfE7jVe/aqRVrUNDTiODgAwnmzA8nc9TA0p+/fvl2XLliWN0woEArJlyxb3&#10;fmp4setT+cOUpes0SN16661mjddypaHI33KlgW39+vWm5IWrbC1Wur++LntM2+Wwvb3dLVvz5893&#10;b9O9NgC1py7Dl9cKY5lJJlJm8PMuNlw/k25447n0vekMhs4KveixWzbj5fKph+abZKUkbw90t7oX&#10;ZfYPs9MWyEhIJ+0w+3lXXE7f8ggAQIn8rUQaQjSk+MdFacjxl1PddtttbquUto4VOnnF4OCge6st&#10;XbZLoS75tEbpMTNJ7XpouxxqaEzn6NGj5h6AWlbz4csdt9RvW2U88UEnfbStlJtGVmrwSO2yWF+z&#10;HXrX+Up9j6nvM1c9NEtXf7bto1K7gBK8AADjxd/1MLXLYapM4662b9/udgfUqdt1W6Fsd0L/oqGu&#10;FP5Qma7Lod+CBQvMPQC1rA5bvqKi83KMdpMDAAC1TIOWBi5tHUoXUubNmzfSLVEDkQYjHZeVjoYw&#10;7fKXrgUsXauT7fbnH3NWLjZU6mtJ1+VQvfjii+5tphYxALWl7sJXInyX9BV8HTAAAFDNNHBpq1W6&#10;kHLjjTe62zJ1KdSZCP3hSbsp2lCVSkOef6yWBj8Naw888IBZ49ELIZc6DsuGyt27d7vHSBew9P3q&#10;PgDqQ92FL7f7HckLAIC6Ysd0aRBJDSkaYnR2Qw0xtsuhDTTq5ptvlh07doxs08k5MnVbtBNh+OkE&#10;Hdq6Zh+vyy233FKW1ij7Gu1tKg2CmbYBqD1NwzpgJw86sUKeuyIN6q801F/phoaGpKWlxZQAAOlo&#10;C5kGNQ1z1dDVT4OedqH0z+QIoHoUen5VUMuXO7MdS1EL9VfaAgBAJdiugHaWw4lku1ESvID6UVD4&#10;0pYHluIW6q+0BQCAStHxZdkuxFwp+hq0iySA+kG3wwqh/kpD/ZWObocAAADlNa7dDgEAAAAAxSF8&#10;AQAAAEAFEL4AAAAAoAIIXwAAAABQAYQvAAAAAKiAuglf0c7014fqjJod6l5UOvN474lwe9I+TWl2&#10;GlOX7WFJmG2KugYAAAAKV18tX209Eh9Ovj5Ub4fZVtcSEm4PikRG33ckJNIXTA5EGrwC3SI9cbtf&#10;REJ9waQApsEq2Bdynsq3T6xbAikBrHHrGgAAACgO3Q7rQrN09SeHn44NPdLm3A4M2cgUla3dMScz&#10;3SddzWaVdMiGHmevvr3OVpWQoQHnJrTC2WKZfWKDEjdrAAAAABSO8NUoEkOiuaq1ZSR5uZpbWp1/&#10;+2Svm76axS0ODPlauRJyYE8sJZABAAAAKFR9hS/tHucbg9QeTuoo11jig+JEptGw5ZbbZFHAK44I&#10;LHJbyKyOXtPNsKldwgkdRxaQ7lhIIql9CqlrAAAAoCB1E746epPHH8V72px8EGjQUOCEpmCfOy5r&#10;Q8HNVR3Sq+O8nKjWHQiK8ywSivQmtXpR1wAAAEDhait8RTtHWlq8pdOMVRqruavfnXQitudA8kQR&#10;DSDaqaGpTXru65LkToa5ebMhjk7eocFKJ+5INyui1ch1DQAAAOSrtsJXR29Si8vwcHKLTFoNNlGE&#10;N1uhE7zi/b6JNRxu98KYDKZWhr87YiIsa9xJOeIjk3dosBr2pk7MPZU8k3IAAAAAGdXxhBtm5r62&#10;RZI6zKleecFLuwmmBC/V3CLeXBrJbVMJt5JaxR0aljpOzEoZFzZW49U1AAAAUKj6CF+JsLSnXIcq&#10;EV4j3TpJ38bCu97VIu0u6AWvTNfb6pAV2jWwe42MDM0aaena4LUgdqwQZxfpuyvlospbu51QFpIV&#10;uhN1DQAAABSlaVj77+VBx1jluesE0IsM66x8pujSCwXn0S2xQsa3/nRWQm9yjLGSuyDa1jFLuxj2&#10;JzWTpXsuf11OTF1X9+evNgwNDUlLS4spAQAAoFSFnl/VSfiqftRfaai/0hG+AAAAyqvQ86s6HvMF&#10;AAAAANWD8AUAAAAAFUD4AgAAAIAKIHwBAAAAQAUUNOEGMJGYcKM0OiAUAAAA5TUusx0CAAAAAIpH&#10;t0MAAAAAqADCFwAAAABUAOELAAAAACqA8AUAAAAAFUD4AgAAAIAKIHwBAAAAQAUQvgAAAACgAghf&#10;AAAAAFABhC8AAAAAGHci/xccHmawWb8aOQ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zLvX3eQAAAANAQAADwAAAGRycy9kb3ducmV2LnhtbExPTWuDQBC9&#10;F/oflgn01qxWmw/jGEL6cQqFJoWS20QnKnF3xd2o+ffdntrLwON9zHvpelSN6LmztdEI4TQAwTo3&#10;Ra1LhK/D2+MChHWkC2qMZoQbW1hn93cpJYUZ9Cf3e1cKH6JtQgiVc20ipc0rVmSnpmXtubPpFDkP&#10;u1IWHQ0+XDXyKQhmUlGt/YeKWt5WnF/2V4XwPtCwicLXfnc5b2/Hw/PH9y5kxIfJ+LLyZ7MC4Xh0&#10;fw743eD7Q+aLncxVF1Y0CFEw80qEOAbh6eVivgRxQphHcQgyS+X/FdkPAAAA//8DAFBLAQItABQA&#10;BgAIAAAAIQCxgme2CgEAABMCAAATAAAAAAAAAAAAAAAAAAAAAABbQ29udGVudF9UeXBlc10ueG1s&#10;UEsBAi0AFAAGAAgAAAAhADj9If/WAAAAlAEAAAsAAAAAAAAAAAAAAAAAOwEAAF9yZWxzLy5yZWxz&#10;UEsBAi0ACgAAAAAAAAAhAG1NzcUrjQAAK40AABQAAAAAAAAAAAAAAAAAOgIAAGRycy9tZWRpYS9p&#10;bWFnZTIucG5nUEsBAi0AFAAGAAgAAAAhAC/qYDR/AgAAUQcAAA4AAAAAAAAAAAAAAAAAl48AAGRy&#10;cy9lMm9Eb2MueG1sUEsBAi0ACgAAAAAAAAAhAMU9pGPYZgAA2GYAABQAAAAAAAAAAAAAAAAAQpIA&#10;AGRycy9tZWRpYS9pbWFnZTEucG5nUEsBAi0AFAAGAAgAAAAhAC5s8ADFAAAApQEAABkAAAAAAAAA&#10;AAAAAAAATPkAAGRycy9fcmVscy9lMm9Eb2MueG1sLnJlbHNQSwECLQAUAAYACAAAACEAzLvX3eQA&#10;AAANAQAADwAAAAAAAAAAAAAAAABI+gAAZHJzL2Rvd25yZXYueG1sUEsFBgAAAAAHAAcAvgEAAFn7&#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105;width:61703;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GbzgAAAOgAAAAPAAAAZHJzL2Rvd25yZXYueG1sRI/dasJA&#10;EEbvBd9hmULvdKMGjdFVxCIKQutPH2DITpPQ7GzIrjF9+64geDMw8/Gd4SzXnalES40rLSsYDSMQ&#10;xJnVJecKvq+7QQLCeWSNlWVS8EcO1qt+b4mptnc+U3vxuQgQdikqKLyvUyldVpBBN7Q1cch+bGPQ&#10;h7XJpW7wHuCmkuMomkqDJYcPBda0LSj7vdyMgi198n5++jKT0z6eTQ7tjLvoqNT7W/exCGOzAOGp&#10;86/GE3HQwSFOkmQ6Hs1jeIiFA8jVPwAAAP//AwBQSwECLQAUAAYACAAAACEA2+H2y+4AAACFAQAA&#10;EwAAAAAAAAAAAAAAAAAAAAAAW0NvbnRlbnRfVHlwZXNdLnhtbFBLAQItABQABgAIAAAAIQBa9Cxb&#10;vwAAABUBAAALAAAAAAAAAAAAAAAAAB8BAABfcmVscy8ucmVsc1BLAQItABQABgAIAAAAIQAsWlGb&#10;zgAAAOgAAAAPAAAAAAAAAAAAAAAAAAcCAABkcnMvZG93bnJldi54bWxQSwUGAAAAAAMAAwC3AAAA&#10;AgMAAAAA&#10;">
                  <v:imagedata r:id="rId11" o:title=""/>
                </v:shape>
                <v:shape id="Image 1" o:spid="_x0000_s1028" type="#_x0000_t75" style="position:absolute;top:31013;width:71996;height:2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3vgzwAAAOgAAAAPAAAAZHJzL2Rvd25yZXYueG1sRI9NSwMx&#10;EIbvgv8hjOBFbD5EbbdNiyiCHgTbeult2Iybxc1k2cR2219vBMHLwMzL+wzPYjWGTuxpSG1kC3qi&#10;QBDX0bXcWPjYPl9PQaSM7LCLTBaOlGC1PD9bYOXigde03+RGFAinCi34nPtKylR7CpgmsScu2Wcc&#10;AuayDo10Ax4KPHTSKHUnA7ZcPnjs6dFT/bX5DhZO/q02r6e11u9yd7wy25tWKbb28mJ8mpfxMAeR&#10;acz/jT/EiysO5nZ2P9XaGPgVKweQyx8AAAD//wMAUEsBAi0AFAAGAAgAAAAhANvh9svuAAAAhQEA&#10;ABMAAAAAAAAAAAAAAAAAAAAAAFtDb250ZW50X1R5cGVzXS54bWxQSwECLQAUAAYACAAAACEAWvQs&#10;W78AAAAVAQAACwAAAAAAAAAAAAAAAAAfAQAAX3JlbHMvLnJlbHNQSwECLQAUAAYACAAAACEAvXt7&#10;4M8AAADoAAAADwAAAAAAAAAAAAAAAAAHAgAAZHJzL2Rvd25yZXYueG1sUEsFBgAAAAADAAMAtwAA&#10;AAMDAAAAAA==&#10;">
                  <v:imagedata r:id="rId12" o:title=""/>
                </v:shape>
                <w10:wrap type="tight"/>
              </v:group>
            </w:pict>
          </mc:Fallback>
        </mc:AlternateContent>
      </w:r>
    </w:p>
    <w:p w14:paraId="15C7B3DE" w14:textId="77777777" w:rsidR="00614DAA" w:rsidRDefault="00614DAA" w:rsidP="00B62974">
      <w:pPr>
        <w:jc w:val="both"/>
      </w:pPr>
    </w:p>
    <w:p w14:paraId="6547AC1F" w14:textId="77777777" w:rsidR="00614DAA" w:rsidRDefault="00614DAA" w:rsidP="00B62974">
      <w:pPr>
        <w:jc w:val="both"/>
      </w:pPr>
    </w:p>
    <w:p w14:paraId="4DDB16DB" w14:textId="77777777" w:rsidR="00614DAA" w:rsidRDefault="00614DAA" w:rsidP="00B62974">
      <w:pPr>
        <w:jc w:val="both"/>
      </w:pPr>
    </w:p>
    <w:p w14:paraId="0E236B0A" w14:textId="77777777" w:rsidR="00614DAA" w:rsidRDefault="00614DAA" w:rsidP="00B62974">
      <w:pPr>
        <w:jc w:val="both"/>
      </w:pPr>
    </w:p>
    <w:p w14:paraId="1E745B0A" w14:textId="77777777" w:rsidR="00614DAA" w:rsidRDefault="00614DAA" w:rsidP="00B62974">
      <w:pPr>
        <w:jc w:val="both"/>
      </w:pPr>
    </w:p>
    <w:p w14:paraId="40058177" w14:textId="77777777" w:rsidR="00614DAA" w:rsidRDefault="00614DAA" w:rsidP="00B62974">
      <w:pPr>
        <w:jc w:val="both"/>
      </w:pPr>
    </w:p>
    <w:p w14:paraId="16BE6037" w14:textId="77777777" w:rsidR="00614DAA" w:rsidRDefault="00614DAA" w:rsidP="00B62974">
      <w:pPr>
        <w:jc w:val="both"/>
      </w:pPr>
    </w:p>
    <w:p w14:paraId="15C807F4" w14:textId="77777777" w:rsidR="00614DAA" w:rsidRDefault="00614DAA" w:rsidP="00B62974">
      <w:pPr>
        <w:jc w:val="both"/>
      </w:pPr>
    </w:p>
    <w:p w14:paraId="4FEAD9AB" w14:textId="77777777" w:rsidR="00614DAA" w:rsidRDefault="00614DAA" w:rsidP="00B62974">
      <w:pPr>
        <w:jc w:val="both"/>
      </w:pPr>
    </w:p>
    <w:p w14:paraId="37C938E2" w14:textId="77777777" w:rsidR="00614DAA" w:rsidRDefault="00614DAA" w:rsidP="00B62974">
      <w:pPr>
        <w:jc w:val="both"/>
      </w:pPr>
    </w:p>
    <w:p w14:paraId="0D076978" w14:textId="77777777" w:rsidR="00614DAA" w:rsidRDefault="00614DAA" w:rsidP="00B62974">
      <w:pPr>
        <w:jc w:val="both"/>
      </w:pPr>
    </w:p>
    <w:p w14:paraId="0D8B47F5" w14:textId="77777777" w:rsidR="00614DAA" w:rsidRDefault="00614DAA" w:rsidP="00B62974">
      <w:pPr>
        <w:jc w:val="both"/>
      </w:pPr>
    </w:p>
    <w:p w14:paraId="3F47105C" w14:textId="77777777" w:rsidR="00614DAA" w:rsidRDefault="00614DAA" w:rsidP="00B62974">
      <w:pPr>
        <w:jc w:val="both"/>
      </w:pPr>
    </w:p>
    <w:p w14:paraId="7A67077A" w14:textId="77777777" w:rsidR="00614DAA" w:rsidRDefault="00614DAA" w:rsidP="00B62974">
      <w:pPr>
        <w:jc w:val="both"/>
      </w:pPr>
    </w:p>
    <w:p w14:paraId="7FDB7ACD" w14:textId="77777777" w:rsidR="00614DAA" w:rsidRDefault="00614DAA" w:rsidP="00B62974">
      <w:pPr>
        <w:jc w:val="both"/>
      </w:pPr>
    </w:p>
    <w:p w14:paraId="189138EE" w14:textId="7B53CABE" w:rsidR="00EB3B28" w:rsidRDefault="009E349F" w:rsidP="00E61C7E">
      <w:pPr>
        <w:spacing w:after="0"/>
        <w:jc w:val="both"/>
        <w:rPr>
          <w:rFonts w:eastAsiaTheme="minorEastAsia"/>
        </w:rPr>
      </w:pPr>
      <w:r>
        <w:t>On remarque donc que le PMOS fonctionne avec des tensions négatives, comme on considère le courant</w:t>
      </w:r>
      <w:r w:rsidR="00B62974">
        <w:t xml:space="preserve"> </w:t>
      </w:r>
      <w:r>
        <w:t xml:space="preserve">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oMath>
      <w:r>
        <w:rPr>
          <w:rFonts w:eastAsiaTheme="minorEastAsia"/>
        </w:rPr>
        <w:t>. Cette propriété du PMOS nous sera utile plus tard.</w:t>
      </w:r>
    </w:p>
    <w:p w14:paraId="2D2831B3" w14:textId="7A0770F2" w:rsidR="00B94BE4" w:rsidRPr="00614DAA" w:rsidRDefault="009E349F" w:rsidP="00B62974">
      <w:pPr>
        <w:jc w:val="both"/>
        <w:rPr>
          <w:rFonts w:eastAsiaTheme="minorEastAsia"/>
        </w:rPr>
      </w:pPr>
      <w:r>
        <w:rPr>
          <w:rFonts w:eastAsiaTheme="minorEastAsia"/>
        </w:rPr>
        <w:t xml:space="preserve">En analysant les courbes, on voit que le PMOS FQP1706 à une valeur seuil de -3.6 V pour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r>
          <w:rPr>
            <w:rFonts w:ascii="Cambria Math" w:eastAsiaTheme="minorEastAsia" w:hAnsi="Cambria Math"/>
          </w:rPr>
          <m:t xml:space="preserve">=1 </m:t>
        </m:r>
      </m:oMath>
      <w:r>
        <w:rPr>
          <w:rFonts w:eastAsiaTheme="minorEastAsia"/>
        </w:rPr>
        <w:t xml:space="preserve">V. Cette tension de seuil nous indique la plage de fonctionnement de notre transistor </w:t>
      </w:r>
      <w:r w:rsidR="0046704D">
        <w:rPr>
          <w:rFonts w:eastAsiaTheme="minorEastAsia"/>
        </w:rPr>
        <w:t xml:space="preserve">comme on peut voir sur le second graphique qui montre qu’à partir de cette valeur seuil, nous rencontrons un plateau de valeur. </w:t>
      </w:r>
      <w:r>
        <w:rPr>
          <w:rFonts w:eastAsiaTheme="minorEastAsia"/>
        </w:rPr>
        <w:t xml:space="preserve"> </w:t>
      </w:r>
    </w:p>
    <w:p w14:paraId="4F36B3E8" w14:textId="573CA4F1" w:rsidR="00455B91" w:rsidRDefault="00852353" w:rsidP="00B62974">
      <w:pPr>
        <w:pStyle w:val="Titre2"/>
        <w:numPr>
          <w:ilvl w:val="0"/>
          <w:numId w:val="6"/>
        </w:numPr>
        <w:jc w:val="both"/>
      </w:pPr>
      <w:bookmarkStart w:id="4" w:name="_Toc135930106"/>
      <w:r>
        <w:t>Fonctionnement du PWM</w:t>
      </w:r>
      <w:bookmarkEnd w:id="4"/>
    </w:p>
    <w:p w14:paraId="28441BBA" w14:textId="34DBACF5" w:rsidR="00215EC7" w:rsidRDefault="00E61C7E" w:rsidP="00B62974">
      <w:pPr>
        <w:spacing w:after="0"/>
        <w:jc w:val="both"/>
      </w:pPr>
      <w:r>
        <w:br/>
      </w:r>
      <w:r w:rsidR="00455B91">
        <w:t xml:space="preserve">Le </w:t>
      </w:r>
      <w:r w:rsidR="009B55B7">
        <w:t xml:space="preserve">PWM ou le « Pulse Width </w:t>
      </w:r>
      <w:r w:rsidR="00605DB2">
        <w:t xml:space="preserve">Modulation » nous </w:t>
      </w:r>
      <w:r w:rsidR="00205D17">
        <w:t xml:space="preserve">permet d’obtenir un signal </w:t>
      </w:r>
      <w:r w:rsidR="00FF6E02">
        <w:t xml:space="preserve">numérique en faisant varier le rapport cyclique, c’est-à-dire qu’on veut </w:t>
      </w:r>
      <w:r w:rsidR="00DF3CE9">
        <w:t xml:space="preserve">que l’état haut du signal </w:t>
      </w:r>
      <w:r w:rsidR="00FE21BD">
        <w:t xml:space="preserve">n’aie pas le même temps que l’état bas du signal sauf pour un rapport cycle </w:t>
      </w:r>
      <w:r w:rsidR="007B5A52">
        <w:t xml:space="preserve">de 50%. </w:t>
      </w:r>
      <w:r w:rsidR="00F30742">
        <w:t xml:space="preserve">Pour créer ce signal, nous utilisons une carte </w:t>
      </w:r>
      <w:r w:rsidR="00160E11">
        <w:t>Arduino</w:t>
      </w:r>
      <w:r w:rsidR="00D43ED3">
        <w:t xml:space="preserve">. </w:t>
      </w:r>
    </w:p>
    <w:p w14:paraId="3E4E0AFB" w14:textId="2BE27CFE" w:rsidR="0046704D" w:rsidRDefault="00E61C7E" w:rsidP="00B62974">
      <w:pPr>
        <w:jc w:val="both"/>
      </w:pPr>
      <w:r>
        <w:t>N</w:t>
      </w:r>
      <w:r w:rsidR="00986FCF">
        <w:t>ous avons</w:t>
      </w:r>
      <w:r w:rsidR="006D5106">
        <w:t>,</w:t>
      </w:r>
      <w:r w:rsidR="00986FCF">
        <w:t xml:space="preserve"> </w:t>
      </w:r>
      <w:r w:rsidR="006D5106">
        <w:t>tout au long du projet,</w:t>
      </w:r>
      <w:r w:rsidR="0046704D">
        <w:t xml:space="preserve"> utiliser</w:t>
      </w:r>
      <w:r w:rsidR="006D5106">
        <w:t xml:space="preserve"> la PIN 5 de </w:t>
      </w:r>
      <w:r w:rsidR="00F06B70">
        <w:t xml:space="preserve">l’Arduino </w:t>
      </w:r>
      <w:r w:rsidR="0046704D">
        <w:t xml:space="preserve">car sa </w:t>
      </w:r>
      <w:r w:rsidR="00F06B70">
        <w:t xml:space="preserve">fréquence </w:t>
      </w:r>
      <w:r w:rsidR="004D65DA">
        <w:t xml:space="preserve">d’écriture est de 980 Hz et qui est la plus élevée sur </w:t>
      </w:r>
      <w:r w:rsidR="006873B6">
        <w:t xml:space="preserve">la carte. </w:t>
      </w:r>
    </w:p>
    <w:p w14:paraId="37CB7DCE" w14:textId="77777777" w:rsidR="00E61C7E" w:rsidRDefault="00E61C7E" w:rsidP="00B62974">
      <w:pPr>
        <w:jc w:val="both"/>
      </w:pPr>
    </w:p>
    <w:p w14:paraId="4EFD0689" w14:textId="159489B0" w:rsidR="0046704D" w:rsidRPr="0046704D" w:rsidRDefault="003D6E51" w:rsidP="00B62974">
      <w:pPr>
        <w:pStyle w:val="Titre3"/>
        <w:numPr>
          <w:ilvl w:val="0"/>
          <w:numId w:val="4"/>
        </w:numPr>
        <w:jc w:val="both"/>
      </w:pPr>
      <w:bookmarkStart w:id="5" w:name="_Toc135930107"/>
      <w:r>
        <w:lastRenderedPageBreak/>
        <w:t>Simulation d’un signal PWM</w:t>
      </w:r>
      <w:bookmarkEnd w:id="5"/>
    </w:p>
    <w:p w14:paraId="5D423698" w14:textId="7EE79F4B" w:rsidR="00AD124E" w:rsidRDefault="0046704D" w:rsidP="00E61C7E">
      <w:pPr>
        <w:spacing w:after="0"/>
        <w:jc w:val="both"/>
      </w:pPr>
      <w:r>
        <w:br/>
        <w:t>Pour cette simulation, nous avons utilisé le logiciel Tinke</w:t>
      </w:r>
      <w:r w:rsidR="00AD124E">
        <w:t>r</w:t>
      </w:r>
      <w:r>
        <w:t xml:space="preserve">cad </w:t>
      </w:r>
      <w:r w:rsidR="00AD124E">
        <w:t>en faisant le schéma du montage comme on peut le voir ci-dessous</w:t>
      </w:r>
      <w:r w:rsidR="00E61C7E">
        <w:t xml:space="preserve">. </w:t>
      </w:r>
      <w:r w:rsidR="00AD124E">
        <w:t>Ici, nous avons utilisé deux bibliothèques précises. La bibliothèque « analogWrite() » qui permet de créer un signal créneau ave</w:t>
      </w:r>
      <w:r w:rsidR="00E61C7E">
        <w:t>c</w:t>
      </w:r>
      <w:r w:rsidR="00AD124E">
        <w:t xml:space="preserve"> une tension comprise entre 0 et 5 V et pouvant faire varier le rapport cyclique entre 0 et 255.</w:t>
      </w:r>
      <w:r w:rsidR="00E61C7E">
        <w:t xml:space="preserve"> </w:t>
      </w:r>
      <w:r w:rsidR="00AD124E">
        <w:t xml:space="preserve">La bibliothèque « analogRead() » quant à elle fait une lecture de la valeur du signal qu’elle reçoit, avec des valeurs comprises entre 0 et 1023. Dans notre cas ci-dessous par exemple, 0 correspond à une tension de 0 V et 1023 correspond </w:t>
      </w:r>
      <w:r w:rsidR="00930B72">
        <w:t>à une tension de 5 V.</w:t>
      </w:r>
    </w:p>
    <w:p w14:paraId="50503813" w14:textId="43B566EC" w:rsidR="00E61C7E" w:rsidRDefault="00E61C7E" w:rsidP="00E61C7E">
      <w:pPr>
        <w:spacing w:after="0"/>
        <w:jc w:val="both"/>
      </w:pPr>
      <w:r>
        <w:rPr>
          <w:noProof/>
          <w14:ligatures w14:val="standardContextual"/>
        </w:rPr>
        <mc:AlternateContent>
          <mc:Choice Requires="wpg">
            <w:drawing>
              <wp:anchor distT="0" distB="0" distL="114300" distR="114300" simplePos="0" relativeHeight="251658241" behindDoc="0" locked="0" layoutInCell="1" allowOverlap="1" wp14:anchorId="0E0CA187" wp14:editId="4FA26080">
                <wp:simplePos x="0" y="0"/>
                <wp:positionH relativeFrom="column">
                  <wp:posOffset>1275715</wp:posOffset>
                </wp:positionH>
                <wp:positionV relativeFrom="paragraph">
                  <wp:posOffset>59483</wp:posOffset>
                </wp:positionV>
                <wp:extent cx="4320000" cy="1440000"/>
                <wp:effectExtent l="0" t="0" r="0" b="0"/>
                <wp:wrapTight wrapText="bothSides">
                  <wp:wrapPolygon edited="0">
                    <wp:start x="12319" y="0"/>
                    <wp:lineTo x="0" y="2668"/>
                    <wp:lineTo x="0" y="18675"/>
                    <wp:lineTo x="12319" y="21343"/>
                    <wp:lineTo x="21527" y="21343"/>
                    <wp:lineTo x="21527" y="0"/>
                    <wp:lineTo x="12319" y="0"/>
                  </wp:wrapPolygon>
                </wp:wrapTight>
                <wp:docPr id="2003985424" name="Groupe 2003985424"/>
                <wp:cNvGraphicFramePr/>
                <a:graphic xmlns:a="http://schemas.openxmlformats.org/drawingml/2006/main">
                  <a:graphicData uri="http://schemas.microsoft.com/office/word/2010/wordprocessingGroup">
                    <wpg:wgp>
                      <wpg:cNvGrpSpPr/>
                      <wpg:grpSpPr>
                        <a:xfrm>
                          <a:off x="0" y="0"/>
                          <a:ext cx="4320000" cy="1440000"/>
                          <a:chOff x="0" y="0"/>
                          <a:chExt cx="6294120" cy="1844040"/>
                        </a:xfrm>
                      </wpg:grpSpPr>
                      <pic:pic xmlns:pic="http://schemas.openxmlformats.org/drawingml/2006/picture">
                        <pic:nvPicPr>
                          <pic:cNvPr id="715361597" name="Imag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36220"/>
                            <a:ext cx="3599815" cy="1365250"/>
                          </a:xfrm>
                          <a:prstGeom prst="rect">
                            <a:avLst/>
                          </a:prstGeom>
                        </pic:spPr>
                      </pic:pic>
                      <pic:pic xmlns:pic="http://schemas.openxmlformats.org/drawingml/2006/picture">
                        <pic:nvPicPr>
                          <pic:cNvPr id="1579383836" name="Imag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619500" y="0"/>
                            <a:ext cx="2674620" cy="1844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7DDF9B" id="Groupe 3" o:spid="_x0000_s1026" style="position:absolute;margin-left:100.45pt;margin-top:4.7pt;width:340.15pt;height:113.4pt;z-index:251656192;mso-width-relative:margin;mso-height-relative:margin" coordsize="62941,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SZnSh2SoAANkqAAAUAAAAZHJzL21lZGlhL2ltYWdlMi5wbmeJUE5HDQoa&#10;CgAAAA1JSERSAAABXwAAAPIIBgAAAOpAxgUAAAABc1JHQgCuzhzpAAAABGdBTUEAALGPC/xhBQAA&#10;AAlwSFlzAAASdAAAEnQB3mYfeAAAKm5JREFUeF7tnV9oHFea9p/9ruciJHGbaPK1xizJxH8QWmQP&#10;DrbBYXcCbnXEYsPM59FNRHwh2buTMV5oJIJDTLAQrPDM7MatCw/KjcYzs9gMitQCs2EMiomJbUY0&#10;dpyxWTzqb0YhrSTMRe6z56061X2q6lR3dau7Sy09P3Owqur0qX+nnnrPe06d9+/K5fVvQQghpKP8&#10;H/0/IYSQDkLxJYSQBKD4EkJIAlB8CSEkARIT36+u/xbTpz7GV3qZEEK2E11l+T6e/hWmU7/C+9cp&#10;2dGUce3UDly6pxcr3MGl1CXc1UuEkGTpuqFmYjF/gH/C68ef0WuSp3x9BHO9szg7oFckiBzLvien&#10;UT53QK+pUmsbIaSz0Oe7pbiDuVEgf9IurqnjpzE+dRnX1vQKQkhiWMXX8ceq5n0lTT+Stbh9ylin&#10;0rzZtL235Ns2nVrCY73JxHMdOKmOz9eXVyXf/prl3iWkUjuqafoO7k6Hm+liJfryqRSVZ9/oAiaP&#10;+fOmTl1DWeer7NNct3YNI15edQz+deIecN0H1TJH6ovmvY8wOZTFkR69HOIAjuQWsHC7chSEkISo&#10;4XZ4hPnUH5Fa+TEOmg+ziGz+Kbx+5WV4DX8R6/cLad86rH2M9/tLeCn4ew/Zfh54zfxNBRH63+Oz&#10;zD8b7gV33a154JkZc30DiAjm07h/5QRSepXTFFfiOb60XnUbSL6bhwPNcxHDvVjIPMDsce/XLlJG&#10;fbfDHVw6VcKwsW8HEdyracxW9iX7mUNp90XgqHFMjs82g+JMeP8e8hLJoFDbrWC5BoSQzlPD7fAi&#10;due+wWe3/bbp45treCbzok9kPwgKr9DzMl5fSeOz802MaLj3SUB4hWdw8MobGMrpxWbZnfaJTur4&#10;LNQLyC9yIk4hAUvhxJV1nHky14FOq4so7noQEPMDOFt+gGwhav9lrD4EBnf16uUInktjcL6Ekl4k&#10;hCRDTZ/vCyf3AKOfVN0HSmhvTfXgkCmKn/8NMMXYpOdFvIS/4Wu9GBcR+Kd7rSXi6V3f0X81wcBZ&#10;3N91GdWmvKTACIC1Eorzo9jny1NNmamLWG6F+6MmWWQP2uzSFHp3F7FqdT+soqRaBX29cezZqDII&#10;IZ2idoebiOfQGh5qsfnqdglf5f4eL7iLXYln6VaSss7fC/pTh2Zw38wTSLXdC0nRi/SQktXVOP7c&#10;PvRG+oUJIZ2gzmgH1dQf68HjvLgOHuHWKHDo5It6m+a5p4DCI7trYe0RPsNTeFovxuWFoz34etXu&#10;rPj6yTf6rxbRcwJTM6h2QvUcUXbnApY7ZRl+XsKi/rPKAkqf6z99iGshSjjFKgYWn6zq5Qhkf0Np&#10;pPUiISQZ6oivYkBZuvMlPL7+P3isHtoXgg9+z8t4LVPCB6EPHx5hXjrcLtg61Oow8AO8VPh9aHSD&#10;jH6Yn9ILDSMdWbYRA+7wrGozP4UTF5T89tvzXkrZPmAAJvPGSAZnXzv8oxvEMsUo5ozfSgdZ6thF&#10;vWSSRTEf3s/d6b0ojZ3Ffr0cZP/RCeBhydhnmLs3L2Iwc8Tn9yaEdJ5YH1k4oxlGv8ELS29gKKLJ&#10;HRbG7+BQYKSDV46dYP7q6AYPGeXwGv7bLWNoT7iTryYiiHsxZpTnkkV+ZRYnQtakO7pgUi+5ROXV&#10;Iw2M8x+0jUqQkQ39oxVL18lzcFmvm0ChLMIqxzmH3ivDWA0cr7VMH3LMl5GOOMb62wkhnYKTqW86&#10;PPGNtnBrYh0m58Iv3AjZPNR3O5DuYmAY+YcZ69wOc6N9KFB4CdkU0PLdTATcEoLv4w9CyJaB4ksI&#10;IQlAtwMhhCQAxZcQQhKA4ksIIQlA8SWEkASg+BJCSALEFl9v4nDbp7WEEEIaI+ZQM/ks9SMccT5/&#10;JYQQslHiWb4yxy1nwiKEkJZBny8hhCQAxZcQQhKA4ksIIQlQV3ydCb/7SzjDaLeEENIy6orv/nPr&#10;bpwzX1QGQgghG4FuB0IISQCKLyGEJADFlxBCEiCe+Pak0TdfQkkvEkII2RgxLd8DGJ4pIsO5HQgh&#10;pCUwjBAhhCQAfb6EEJIAFF9CCEkAii8hhCQAxZcQQhKA4ksIIQmwTcVXInNw2Fw9nNBRnNODkLZA&#10;y3ejrF3DiBJyiW+34Rh3lbIu4a5etXUp49qpqOv1APm3TuL7XvrNA70+mi//8HY1v0r5T/WGCuv4&#10;4Bcxy/x01ijrbXywrtf7kBf4drhPpF0kMM5XHrq9GJvXi4rxpQJwrPtjxMn0m8tH13F2QK9oCrk+&#10;c+i9srXj5YlVve/JaZTPHdBrPEQkf4obfb/Ef7yyw1kjwnroix/hT/9vr7PsR4T6Xfx831sR211W&#10;fnMSH/ddxdged1nKfAf/UtlHhfUb+NdfA2+/+SqedVZI+Z/g5XdH0O8sV4k+B0Lq02HL1xXe0tg6&#10;lOjr9ADpfAaTOgfZDtzB3CiQP2kRrU8X8G873/KJ4rOvvINbOz+xWKAi1L/D829erSm8Ysn+aucv&#10;K8IrSJlvfLGAFb3sosr79V/xRkV4BWUovPldfPyHsPmbOn4a41OXcW1NryCkATorvmvLWMAMhn2W&#10;YQonrhQwrpequH5ZrznvJJv/0Wj2j1x3tzoTwDvrRvwPRmwXgdsk9vK5qfNNTC9cv5dsxxvME5VP&#10;qF4XSXI+1fP0rp3gyxfh8/XyOL+7d6maP3jNbdz7CJNDWRzp0csBXt0Znrb/2Z3AjfsBAVRC/Zcf&#10;voPXAsZrkC+/UGXuC2d6fuef8bHPPVHGX3b+IGThYsd3geIf8aVerHIAR3ILWLhtu0JBjDo1fUev&#10;I9uZzoqvM0HPKHLGg+5yAGd9LgepqJeRXjEtZJXGStgXFMGeE5iVbUsTamHZEez3dj1w869ksXDV&#10;qOheXpUKOb3OirwQ9D69JBPKxxGWFrGsxM1p0laOQVwzAWFVoufPI0laEn4x9R78ynWR5JxPTr0M&#10;s8ir6zx7vCp4zgT6Tp4ZDOp1QZw8cs3VhUzl07jvlbvUh7H+2i+quzcvArvTkZFRbnxhF7Pg+pXi&#10;n/G80lSfv/cXN0Ii+Zcv/qz/CvPpF4agr/8VIVexh9r2F/2nyf6jE1gsLFtfUITUosNuBxHZdZx5&#10;stewlIJCIdZcDqWxWZwIWkYDZx3RWA6Jt8vi6IIj2BUhEbFtlT9OlXVGWTmlz/VyW7mIogil79jl&#10;2okAe8KmWgYieqHzc18cZ57MVQXw3hwWMg98AutcG/VyguF7b4bF+T4UzBBT6h4VckWsRr6kylh9&#10;CAzu6tXLAfZk8e9fvIt/NZr54q/9/q9v6KUA92dxqHgIt969ij9J+uFfcSgkwI/wl7DXwM4Xf7VY&#10;uDV4Lo3BWDP+GS90+oiJIpHRDhXLSidHjI3mbenJAiaVlWcKdCX1j2IywtIYnJkKC3aT2JrzmSm9&#10;se1kkT1oswulmauFba2EompF7AscY/VYL2JZW8liafb1WsrrOYLskP67SQZnhhvsGFxFSQm+9Xgc&#10;duC1N3+JV4s/rViz4q/905sjeFXncFnH///iEf7tQ+C3po92z4gjwP8VacK2g1ovG0LsJCK+Qfaf&#10;e4C8agAvGxV4fMkv0L7U5mCeTi92IVttSutU21WRAEMzoWM008ZGXbSLXqSV4BdX7a0XFxFgbcmq&#10;JJ1vX96/Bfh8wTvwf3cCr/5jNuSj/bKGmyHInp11HMYeO76L5/WfYfrQ26KXPtk+dFR8RdSiO7mq&#10;iB9t8mZSnRJlLBcCTemOE9WJcwfLU/pBF6s18MKKQq6nVeykA3SDbofGSaF3N7D4ZFUvx+EB/uvD&#10;7+GNwLCw/r5XccPaEfY9xxfsIfl+XgyO613Hx8Xv4WVjBAR2/IOyrm/h46CL4tNP8GnfPxgjIAw+&#10;L2FxKI20Xoyk0tnbuX4DsrnpuOUr7oSQAN+bw9ju01WXgfgNkbH2CjvugLZ/dVVtsru4Iy9a43ao&#10;juII+rqrTKDvyd7AdvldBljyOiZTOHFByW+/7WF291G5zgPDyBb2Bq67ytO/oKxnvdhB5GWAh6WY&#10;91DG2cpwsvA4W3Ex/HbnLN4xh4F9Kj7g7+JlU6clH37nG6r25R/+Ezf6glazsrh/cgg3PjSFWu3/&#10;1wgJv4e4dAYzR+q+qMu3F7Co/m+la4x0Nx39yEKEc653Cum8/yMLp/lssTSd5v+oEgiTXMHXYSFD&#10;nqJEUVwX1aa3K16R44l95QbzyoiAWfRedfc1OON1XjVSpkf1N9VyNGId9Y+qh3QChfJZwHdu7jGE&#10;H1zbMdjyyogH87pLHlX4+RxwoZrXes0rVMv1XffK/fMfS+j8Kkg+Gc1iOR/5yOEXs6h2r72If3+z&#10;9nAy6ZD78X29sGMEt3zjdD30xxh6CTU+ynA+6vjwkV6qtf8a5+HDu/bufd3KH8+Q+DCSxbZGRMEv&#10;vh1DxgbfPNzVPf/OiyrWF27uS6kY+TIi25FN0eFGEkLcPcqajfrYoa0MDCP/MBOrD2BzIl/p9aEQ&#10;5+XhfFQygykKLzGg5buNCLloItw9hJD2Q/ElhJAEoNuBEEISgOJLCCEJQPElhJAEoPgSQkgCdIH4&#10;yhjJ6DlqCSGkG6Hl2wZ8E423CvkowfJZdTB2mZfCMcxIaxGjoPMT7JOtQxeIrzsH8IZm6DIiLYQt&#10;aNeydra3aM4ImTLz/kxWL7UCdYzHishfsI/JffUff1mZAcxLZsicthKIDhKM+OG9iLzkvpDcyd3N&#10;9XJfnHk7jHWhZNyfWnkr9zjq2HyRN1RyyjXqQUTy150DGJ4pIsOoFKRJtoflO3DWEcPBoSwm8wGB&#10;la+PchMY38QfHJSvX1bHaEw8tFkQEetfQNaMOLIEZAyhqkS8kHku1Hb381pvYnEJHyXzHVRfrtWp&#10;RB8gr+6XRNlwl/2hplLHZ91IG3LfnO3V30kkD2f/TuQSsxw9r4JMyq/yOnVi5kF1ilKzLOOYvbxB&#10;GMONbISOia+vKR60PGzWQ5x4a5U8YtEErClbmZnTyGMUc5Wy1G/yyqI8eVgvm4Stsyg3QtC6sx6r&#10;wmatReWtIlNcLmD86CabA0Gu/TEo4QzMC+FEG5lBsRJxo9PIbG9q/x2ZkpQx3EjzdEx8KxbQkzmM&#10;mDG/xKrYdVlVysDDGifeWsWyKeI9X1Rkte5hxiKWvTgxNlG1fmU+W3MqywrSBA1GWdYRN3wPjvtA&#10;+WKjacsrNDOYeuHEi7cWwJlzN4v0c3rZwo0Pq1EfnPSb4Ny1rUemSERUFAsn5FJwWs6tCWO4kWbp&#10;uNthcQo4E2jeO01I1Vx9r5YI1UQJQeaB4Rd2rR/YJuyWCV209Xv3qmoyW8KX353OAL7pKF3kBSLz&#10;DFesVVtsNN2k9r8wlJjHjbcWRCbrrhEpQUKgB/29t3b+ru0CLKGeokMBAeld2TrRKsJIPYj27R/A&#10;2VhuIfVCPD+KvoZbCrXLjzw2xnAjTdJ5n2/usN1aUpXYKpaxmMCZ2DNGqYdArN+bl7AMm9UrAR4n&#10;cCRCBMyoEJGx0RQiPhUaiLcWpLxaBOJESjB49pUf4Wf3P8GKXt7ShK6r22KJFvF2wBhupHG2R4db&#10;EGc6wyLSFqu3bYQ6hvwpSixSvX1KYOJYViYpXxiddlDPsq1nGbcMy3XtrPAKjOFGGqfz4hsVPkY1&#10;rxEVTrzlSBMwagLxFHp3R1uiprUbGRtNIeJToYF4ayGkWduoZbX+R9xArYCPGyd1UFn2oxHuknuX&#10;lDVvtB7kHGz3XVoEDVr1jSP30x7yvyUvCMZwI03ScfEdVCK0LzieVipmPr1pJpvef64AWHrrZbRC&#10;BoWqZWWNjeaOfvCHNlJiHzfeWhAnvLtdPCRe2fffetsXm8wJl/OLWez5oS2UTgt73KWz0xlWFjgn&#10;Gcly7CLGK7HmFNIBt3sUOZ9P3/XNIkb8s42y/6Rl9EXwBdEkjOFGmqWz8/mqCj+yOozZ3jnnAa0S&#10;jG0lghQjNpqIthPzzMWL2eaEd6mMNpjAdO4izhliWI3tFtyPEfssULaDNSabCJo/Jp2MHZ1Czj0G&#10;3/hh23kZ+4zAOZ/IcDVKbM3YZIqf/STiI4vKObUwlljoOkWXHXwp+WPsaWzXXRGMB+e/xxrftQ4Q&#10;LDcib/jFKUSdk9xPxnAjzZGM+G4SC7d7kIe3BbHWKlZpEn7RrUftl6KJ+9JlDDdisj073LoOGaHR&#10;h7HzAXdNg0gTWSy+YQpvC2AMN7IxOmb5hppztZqIpA241pdt/DIhpPMwhhshhCQA3Q6EEJIAFF9C&#10;CEkAii8hhCQAxZcQQhKgC8RXeunjzHtLCCHdAy3fNuBNrl5znt5GkQ8kNhzmyPi8uBWfGG9rxChI&#10;asJ4shXoAvFlDDfnGC0x3DyRN1Mtwb877Z8gXiaxb+kLIgr5tDdwnJXkXXMzj3kfjHtnbpOvy3zr&#10;jVS5x6H9arG0lmnUg4jkrzuM4UY2xrYZ5ysPa64ALCLr/7hDHsSbwPjDNIZb+NGHsz9MteRz0rqf&#10;sTrzFpRwRia6kUnbbeehztP2affd6UvAuQ7ONyDHeh6Ysl7r6jwZwU+grdfTWpZbRnVO3+hPs/1l&#10;KvE9VarWAadeHK5cc8k71xucUF0EO87cDoSE6Zjl62uKBy0Pm/UQsFqsPt9KHrFoYjSpt2gMt7tX&#10;R92QPgOHMT5vn7qyvApkD4blLr2ruMnC/WSRX9pIDDiZQY4x3Mjmp2Piyxhu7YrhdgfLU1ktrNIU&#10;Bsauhh/u0pOi/itMo+F+2s5zbgy45sNKdQ7GcCPN0nGfL2O4mbh5NxLDLRhWXiY5H5z6yFJexJzA&#10;mxSZU7lvNNfExOPqhcgYbqQL6HyHG2O4hVLzMdwsLgln8vWtEDk42or3wRhupEvpgtEObWCrxHBz&#10;XBLA5DG/+EiH1WQDPs+OxFprgtTxKcd9VNMvbrmunRVegTHcSON0XnwZw60xasRwczvaTH+zlwoY&#10;n7rsa7LLsYYFWSznvg2H0mkfupWSv9ZgAFETuZ+M4UY2Hx0XX8Zw06squONLI627yBhuZkdbEEsv&#10;/MBZdeR+QS5fz2EhM2x3A1VGpCQsFnLcu0eRCXZgNgBjuJHNCGO4dWMMNxFG8/oZ+/Cfu6LW/q3n&#10;4+K9QIKx05rCdi09vOML5THqhN4mVr53LKHzFHznGiBYfkTe8ItTYAw30noYw60rkIe3BTHcYqPF&#10;AjXEjIRfipG4Lz3GcCMm27PDresQ3+fGY7jFRnfkjY9ReKNhDDeyMRjDjYRwLLpC4DNsQkhLYQw3&#10;QghJALodCCEkASi+hBCSABRfQghJAIovIYQkAMV3iyAjFFoViYMQ0n62l/jKV06VCWjiTGROGka+&#10;vrO8BL78w9v4/lsnQyn/qc5AEscXFKBVL3KpD5w83sq2HWomFW35aCdmwAp+fux9Thz+1DgYOqfV&#10;iHUcDoXTSqI/txXxfQf/gv94ZYdesxHC167ChsePq7LNcELbETFSIkM9NYpb/zs/zefmh26HtuPO&#10;zOXODyAzjnnC5AYGVS8/Z+J1mUOh2ytncGL39uFeO7lu8sKSa1hJYyXsY1ThTUR1Zjq6xPx0WHzl&#10;LWg0bZwUflC85k843ptthq14ZTZOuNx4Mdxk39XfOr9xpoWs4vhnK8cok7f759StlqfzmO6SQBMu&#10;TlPR3Z8b2sg/96/9N15+M9V30dSPNdcRBs46UVHcqMLV+2Aef/WamfVJrGlZpyxqy8T35u9918e8&#10;fmZdbbrZ7h2Hl+QYxRr3yvNvrx6Xv77671e9MhslWJ5KtcqqEVswhFHX69e57qbD4qvegl4oFS+t&#10;pPFeQFQr8d6UaZMy470t9WGsPyis8cpsDKlcTcZwc/adw4LjXlg3JlLx5uR1RapW9APn/J3YdMCq&#10;POgSmViXH5wW0s0r+53xCbyJE6ZJ5ZFw9iFLMdi0VALSnlhzwI0Pf+r3+f7mgd7SYuRhd0IpuXUj&#10;GMbfu2b+UE9eS6SAcXFd+M7f32SW6+mUKbPCmdfPEX5Vb5t1fTjiLW4bc9+nUeo3XSxynOoYdf2q&#10;Hpecq1tnfO6rWGU2gtT5YHkq1WxxNBJodPuQvNuhR4Il2ie7XpzvQyFQuQu5GCFbapQZhw3FcJOg&#10;nivqwTSmmERPGn1eDDVHpCYwXqmMqyhFitZFjDlCWJ2GcP+5ds5spl46bYo19+wr7+BP7171pVs7&#10;f9cmAe5FWolQO0kdPx2asN4RpvzFJickkt8qe6PilvLwxNYkIsSSqo8yE91wpd42UmY8ZA7o0pil&#10;DsqLRxkeyxEvaAmrtRgnTJgROLfb3XD16Lj42pq04flTXQYlHLr+uxaNlFmfFsRwcyZA1387GGIg&#10;IpU7jGGvMkp8t0jRmog3a1araFusOTvPvvIj/Oz+J1jRy92FRQBD4tcA8lJWV89+/ZRYBizpsPhb&#10;hL/BMuMg0T9Crisv9Y9islYk56goNtuUjoqviKQzW5bZXFHJ3/xrjHaU2S5EtJ3IB7t6a0QZThhL&#10;k9tMUdZIzVhzkaTwfCsGP4SQ1oT+s40EBVDubeem4QyIvyO0TQp/g4RcV2aqJei70x26Nt1BB8XX&#10;jRfmcyNsmHaUmdp4DDfHtaD/dpAyoSzduWroHy/K8NWYMcA6QZtizUWy/kfcwHfxvF5sGTJ/blSU&#10;7ApuR+fGMARw7Rre20hYInFNxe2U0pji78TzC4YzaqLMethjAdZHLGYxOupRacU23RnYPXTY7RAU&#10;NbfXtHkXgdD6MjcWw03tv1/CB+lFjRNK/mERxaEsjjguBleQJ1VTvpMWgX/Ij2qqSg95paKn2hBr&#10;TvHpLL7/1tv4YF0vOzxA/hez2PPDV/GsXlNFH5c8hI0O0Jfe8mPwuWvEKvedt9Oj7g/95GN+FHPm&#10;eepRDLZz9wRw5LyEOYrnJrNzAGetHcoKZ/+2e6LF//yII/xnQpO1N1NmHaTfRT0FtvviCKdVNGvF&#10;GzTxOqOzyF/oVAsiOTr8kYU8wGYvq/vBQe9VVyy9eGEyFKginpWeY/9vq7HF4pUZzhcgGM9MHtBg&#10;3LFYMdxk/2rH53O+sD+Oe0RijpllyAMgsdjMdbb9egR60StlWnGvQ7BjxHdtFfYYbbZrZS/PxDme&#10;yLA6Smzfehc/10vCz35yFWN79IJJ5RrUip0WdS/tv/Gft5sHel3oGoTuQdRxuLj3QbXAauSJje3+&#10;1xw94V6LmiGKYpTZaF2y5rc+Hwqp59KRW6+F6h1nVDlbDE6m3hZEkP3iuz1o0Xnrl1K7v/hrFSLs&#10;MtwwUvzaiSNYMhSxBcLfFlzjJNYXbs59L9Z9yW8Vkh9qthVxer0998J2ItWSWHPiVxfLrBOdRxtG&#10;iZ+9yd8ZHF/vhtwdbUaehd2Gq64GTmf0NgqtT8u3BQSb8rWbiaQ2bjPaNs5602Brxis6ZamH6pvA&#10;Otd1UHwJISQBKL6EtIMI69gKrdZtCcWXEEISgB1uhBCSABRfQghJAIovIYQkQB3x9T7zjJqnkxBC&#10;SDPE6nCr/dkoIYSQRonldnCmCySEENIy6PMlhJAEoPgSQkgCxBNfmSibIUAIIaRlxBPfnhOYyixg&#10;34YiAhNCCPGIJ75r15Bz4qRtt/lpCSGkPcQTX4m4y+B3hBDSMtjhRgghCUDxJYSQBIglvuXVYqyw&#10;z4QQQuJRR3zduR0kMmtSMaoIIWQrwsnUCSEkAejzJYSQBKD4EkJIAlB8CSEkASi+hBCSABRfQghJ&#10;AIovIYQkAMWXEEISgOJLCCEJQPElhJAEoPgSQkgCUHwJISQBKL6EEJIAFF9CCEkAii8hhCQAxZcQ&#10;QhKA4ksIIQlA8SWEkASg+BJCSAJQfAkhJAEovoQQkgAUX0IISQCKLyGEJADFlxBCEoDiSwghCUDx&#10;JYSQBEhMfL+6/ltMn/oYX+llQgjZTnSV5ft4+leYTv0K719vUrLXrmEktQMpnS7d0+u7gXuXkDp1&#10;DWW96FG+PoKR68G1hJDNzt+Vy+vf6r+7ArGYP8A/4fXjz+g1zXF3egeWj67j7IBesam5g0upy0iv&#10;zOJEj15VodY2QshmhT7fLqB8/TImc6cjxPUAhmeAsat39DIhpBuwiq/jj1XN+0qafiRrcfuUsU6l&#10;ebPZfm/Jt206tYTHepOJ5zpwUh2fry+vSr79tZ0yrp2quigkRTbvxSVg5EulLuGu3iSIlV35fTDv&#10;dD3RLGO5sIDxowf0cpjUwSwGpz7y7ZMQsrmp4XZ4hPnUH5Fa+TEOmhaXiGz+Kbx+5WV4DX8R6/cL&#10;ad86rH2M9/tLeCn4ew/Zfh54zfxNBRH63+OzzD8b7gV33a154JkZc31z1HY7SFM+Ayz5t8tvMiig&#10;fK4qhOJz3VfI4v6VE0jpdY5vuX8BWdMVoER35Kb6/2EaU0Ze5/ejfSiUz2K/XufDVlYIeVHsRWms&#10;W9wohJAabocXsTv3DT677bdNH99cwzOZF30i+0FQeIWel/H6ShqfnW9iRMO9TwLCKzyDg1fewFBO&#10;L7aRu9Nh4RX2n1tX0pupdtQpYcwFhVfoOYHZlSwWzvs7yBangDOBvKnjsygvAe9FWdWfl7CIPvRG&#10;Cq+QQu9uoLjKjjdCuoWaPt8XTu4BRj+pug+U0N6a6sEhUxQ//xtgirFJz4t4CX/D13oxLiLwT/da&#10;S8TTu76j/2oXZaw+nMCRCAty/9GJqsgpYUTmiF94PXqOIIuS+meQO2y3bp9LA09W9YKf8moRGEpD&#10;5ajLYkQZhJDNR+0ONxHPoTU81JbeV7dL+Cr393jBXSQdINXbB8wHRDyCwV29+i9CyGanzmgH1dQf&#10;68HjvLgOHuHWKHDo5It6m+a5p4DCI7trYe0RPsNTeFovxuWFoz34etXurPj6yTf6r3YhTfiLWI7o&#10;3Lt78yL6erWtKxZrYdnnWqiwtowFZa/6LNaHJXtesaCjhFPtYxBFrK7pZStiraN6XISQTU8d8VUM&#10;KEtXWV6Pr/8PHqvm7wtB32PPy3gtU8IHoQ8fHmFeOtwu2DrU6jDwA7xU+H1odIOMfpif0gttZP+5&#10;AnDMP2JBkM4x6XCr+IJ7TmAqs4BcyF97B5ekk+yC3787qOR4X/BDCelQy6cxdTxCOMV9MbSA0ud6&#10;2YYI/Xy0q4QQsvmI9ZGFM5ph9Bu8sPQGhiIe8LAwfgeHAiMdvHLsBPNXRzd4yCiH1/DfbhlDe8Kd&#10;fDVxRzBM6qUQOf8oBneUwSgW9aJDMI/GGQXhO/cs8sHRCTLaYXUYs71zSB27qFcKE9EjHTTOiIgn&#10;p637FuptJ4RsPrruC7euxRPfKAu3JjKULAdc4BduhGwV6rsdyCYghRNjfRgLDF0T5Ou34swUhZeQ&#10;LoOWbwcIuSWGZsJjgwkh2wqKLyGEJADdDoQQkgAUX0IISQCKLyGEJADFlxBCEoDiSwghCRBbfOUr&#10;Kpn8u6vinhFCyCYl5lAz+YrqIxyp8xksIYSQeMSzfNdKKMacU5YQQkh96PMlhJAEoPgSQkgCUHwJ&#10;ISQB6oqvE/a8vxQK/EgIIaR56oqvROwtr6TxXjACAyGEkKah24EQQhKA4ksIIQlA8SWEkASIJ749&#10;afTNl1DSi4QQQjZGTMv3AIZnishwbgdCCGkJDCNECCEJQJ8vIYQkAMWXEEISgOJLCCEJQPElhJAE&#10;oPgSQkgCbFPxlcgc23XY3HY+d0I2D7R8N8raNYwoMZP4doxxF40zO553ndo2SVMZ105tvnvQmXPv&#10;EirPyyXc1asiuXepJdcr1vWXfU3f0Qu1kDo2gmtrenEDJCC+7gNSuRgqXbon1liMm9EyDuBseR1n&#10;B/TiRug5gVlVVlmlQk6v29S08NwVElg1jtg5s+PJdVqZwaBe12rK13MY211o2bm1ik6cuw2f6PhS&#10;J5+1AM7zUsC4XoxGacKxIvIX/FPZeoF8famGaEr+93Y9cK+/pLES9tnyDwwj/zAToy6ncGKsD2Pn&#10;N/5S6LD4ivDuRWlMXwgnPUA6n8GkzkFIc9zB3CiQP3lALxMR/fszWQzOGOIjqQumiC1fv4zJ3Gmc&#10;6NErNKnjs/o8RMCzyC+pF9rUR/aXibKyc09OY/a4Id8DZ3F/10cWy1VEdQKT+RjXRYQao5jbYAur&#10;s+K7towFzGB4QC87qJO+YnsTur5J3xvOVmGMZv/IdXdr9Y0faB7EdhGErfOOWAu+JlnwGCxNnVaf&#10;e639B6wFzwLZN7qAyWNGPklNPtjesTvnIs3ASpkxmnn3PsLkUBZHAg+rg68sYx8mDZy7Q5wymyFU&#10;bkS9C9xP/zWrU1eV9Xlmd1g8bFaltZ40cu6B44xXN8pYLixg/Gj0i7QizgNHkB26iGXbcX5eQp+l&#10;jFQvsHDbchQDhzE+v4DlenVNadaRTBaTN+O4KYxnMnDunRVfZ4KeUeRCN0qawmZYeqn8l5FeMd7W&#10;kqTJEKxYXrN/aUItLDuCXWlmrGSxcNW4QLFdBPJC0Pv0klgLcURgIzjH9wD5IXUm08EWwmmU+gOV&#10;vNXnXtl/UVlG5v7VOtUkM/ftWSBiWY0vefl0ajLqidM8l3NRB5jKp3HfK29JNfP6awvK3ZsXgd1p&#10;+36VteM7PpXOPNnrF9UGzt0hTpkN4oifed6SbPVOxE+iyxj5ZN8j+SKQK6hl81mKIov0c/pPQZW5&#10;T1mJlf06SVqlFmGNe+6W43Sf4TotXTHS5gPH58MU52iLtbyqrkcEi09W9V8mB3Akt2AX5gCpg6pF&#10;EWVxx6TDbgfX3+jcKO9NqFLw5orvrjQ2G2pyODddVcblYGXQLCorTAS70syQB+pci5qhqqwz6saU&#10;PtfLbeUiikpE/b5LuXYPkC3MWW94a899AciY+1cV/MIMYK2wrWdxvg8FU8DVfS/kiliNfPGVsfoQ&#10;GNylTJqY7D+pmqsPS6EHdiPnHl1mDJSFmCtkcT/44pL7KC/Sio9RGSZ59X4KCKy8uM7sVsceByWK&#10;GZhNetXKFNEP1RfXCDnzxF7nTMLnbj9O9xmu4/tWFusi+tBra8UI9+YwZraga1isxdXG7kZ6VzZC&#10;mAOIIYladbJKxecfuLcJdLgZB6OTI8aGSV56YmnKeql/FJOFZeMmVxmcmQoLdpPYmmCZKb2x7WSR&#10;Peh7BDUp9O623/BWnjswgTOmn6zDDM4Mx7DcTFZRmgf6eqOO2eLCUvVoUW/1E/fcGykzBkpwkDni&#10;F16PHtW0hp7S1XHdpdW/MPuPSgsozOKo39hxrGtTaNdKKKoW6T4zj5EyU8FmfYxzr3GcrnBF41is&#10;QxG/VUgrZ9B3reJbrLGI/QLdmDGWiPgG2X9ONe3UiZhvrlBT1kxtDuYpwrtPrJDAfrtjNMN2pBfp&#10;oSgrR4QiAwTr04ZGHrSjzPbh63BzXFQWhmZC9d1M1ZZA+8891aukOXL+8DtYVkZQ8IUihtFihFFm&#10;o2YrKcp9FaKWa6Q+HRVfEbVYw5LUGzyuM7v1iD8p0OztOFFvVGle12iObVukRaAePltz8d5HKCrx&#10;aenws3aU+Zyy86LEw7QiTSs4gOP3roc0+4PDrZwy43Q0KeKee43jdCxt/acVdS0GI5r0bkeb+LUD&#10;4l8WA87fiSh+Wds1vXuzGNGydFvdsdxXzjnEeRarrYSg9nXc8hV3QkiAxYez2/BBiY8PGWvnheMO&#10;aLI3PT72ZlZr3A7VmxHqyKiQRTEfvk53nU64OJ0pncXf2SGdper82n6P/DhN7ojmYtAicurQRlwE&#10;ipaX2XMCU5kFS2e0qi/9C8hWxrtKBxOQCVxf2f97D5XYxEE9X/d3XTbqn/i1lfz22zqU3fpq1sV4&#10;524/Tmf0Q73rJMI9ZDNAao2CsIxA0NfUN6oj5O82Eas6yuXnp3x7AYu5w/WfRRmFI/+rF0bohaXe&#10;Gt92Kt2fyX47vvTg2/wQZAL3ahqa+VY1eaz5ffkk5Qq+PIVcYLuRxpfM8grfjlvyVJKv3GDe7Lf5&#10;leq+VDOuiTLDZVfLMZNcn4lvC87//vKC+Vt+7isz36qmY2W9V4b/PsixmWWHjyN4nNb7WEnutQ2V&#10;U6kT/mO3XzMvX7UsM4X2L+dbOVd9Pg2ee6wybfl8KXy84XtqP6fy0oQ/n+xf1hl1LliWv0549cu8&#10;n7Z6Et5/3HN3UvA4ne3V/fiPqZqcfRjnErw/vv1Y96G3BZ+jCK1xkpRTa3sluWVGHbuZ3Htgv4eM&#10;ZLHpEMtxDr1XNp+Fu+mRoU03D6PcqhEu3caWOn95DnLABcuop7Yg+3OHGNZ1qch1lk7Luq5Jt0z5&#10;6tJ2TzZFhxshLSH2J6JbEfWg5y/W/DChuxC3RWs+442F4/qM82m6XOfwZ89WnPHKEyhEvAxp+W4m&#10;LP4w1bRpbccO2RqwrnQ9FF9CCEkAuh0IISQBKL6EEJIAFF9CCEkAii8hhCQAxZcQQhKgjvjKIGH5&#10;FLbO5MyEEEIaItZQM/l225loebt+OUQIIS0mltvBmeKNEEJIy6DPlxBCEoDiSwghCRBPfGVy42Zj&#10;UxFCCAkRT3z1pMT72h29lxBCtgnxxNeLrFru1NyahBCytYknvhLKOXZQOUIIIfVghxshhCQAxZcQ&#10;QhIglviWV4vxwikTQgiJRR3xded22DfahzPH6fElhJBWwTBChBCSAPT5EkJIAlB8CSGk4wD/C85I&#10;JUuQH1G3AAAAAElFTkSuQmCCUEsDBBQABgAIAAAAIQCZ+ugLfAIAAF8HAAAOAAAAZHJzL2Uyb0Rv&#10;Yy54bWzcVduO2yAQfa/Uf0C8bxw7sZNYcVZV041WWrVRLx9AMLbRmouAXPbvO2An3SS9abUvrSxj&#10;xjDDmTMHmN8eRIt2zFiuZIHjwRAjJqkquawL/O3r3c0UI+uILEmrJCvwE7P4dvH2zXyvc5aoRrUl&#10;MwiCSJvvdYEb53QeRZY2TBA7UJpJGKyUEcSBaeqoNGQP0UUbJcNhFu2VKbVRlFkLf5fdIF6E+FXF&#10;qPtUVZY51BYYsLnQmtBufBst5iSvDdENpz0M8gIUgnAJi55CLYkjaGv4VSjBqVFWVW5AlYhUVXHK&#10;Qg6QTTy8yGZl1FaHXOp8X+sTTUDtBU8vDks/7lZGf9FrA0zsdQ1cBMvncqiM8F9AiQ6BsqcTZezg&#10;EIWf4xFUYQjMUhiLx+NgBFJpA8xf+dHmQ++ZJbNxnBw9p+A6DuWIjgtHZ3A0pzm8PQfQu+Lgz1oB&#10;L7c1DPdBxF/FEMQ8bvUNlEsTxze85e4pSA8K40HJ3ZrTtekMoHNtEC8LPInTURanswlGkghQ/r0g&#10;NUOxV5x38zM7P+LzelD00SKp3jdE1uyd1aBcINTPjs6nB/Ns0U3L9R1vW18r3+/TA5VfqOQnDHUK&#10;XCq6FUy6bksZ1kKmStqGa4uRyZnYMEjJ3JcxFBq2s4N8tOHSdfvHOsMcbfz6FeD4DNg9bpKfBgLo&#10;Hzh9RhY090uVJaMsAW0EIR2lNkpns2mc9lIbZWmSngsGiDTWrZgSyHcAMACBKpGc7B5sD+k4pee1&#10;QxHgAaiuNND5Z2QWp5PZaApP9l/pLHl9YcFunKX+pLo+xJJsMs5+dxS9hrLCcQaneNgY/Y3jr4nn&#10;NvSf34uL7wAAAP//AwBQSwMECgAAAAAAAAAhAPxboFt7kQAAe5EAABQAAABkcnMvbWVkaWEvaW1h&#10;Z2UxLnBuZ4lQTkcNChoKAAAADUlIRFIAAAJTAAABAQgGAAAAXO8giQAAAAFzUkdCAK7OHOkAAAAE&#10;Z0FNQQAAsY8L/GEFAAAACXBIWXMAACHVAAAh1QEEnLSdAACREElEQVR4Xu399XtUWbe3j55/Y+/9&#10;ePfTggcCBHd3d6dxSHB3J7hGgLgnxN2BJCS4xIMFaKX92e/7Pdf1Pdc48zPDKlatmpVUDKqK8cPd&#10;qaw11pxLQq27p4z5//nP//4fYhiGYRiGYZoGyxTDMAzDMEwzYJliGIZhGIZpBixTDMMwDMMwzYBl&#10;imEYhmEYphmwTDEMwzAMwzQDlimGYRiGYZhmwDLFMAzDMAzTDFimGKYV+e2P/9CbH38V/MIwjIPz&#10;7U+/0p//+V/lv3Xm04ZlimFagT/+/A/dqaylI5H5tPJiEq24wDCMo7NK/FsOyLxL37/9Vfnvnvl0&#10;YZlimFag5tWPNOlQBHVx9yGXNd4MwzgJvTZeoUtJt+jtr78r/+0znyYsUwzTCmTdraZu63yVX8YM&#10;wzg2busu09X02yxUjAmWKYZpBRKKypRfws6Bl+ASua45Tz3cT0vwGdvU8QzjfAzbGST+nZfKcZGq&#10;7wDm04JlimFaAWeWKTchTxM3bqHVO5fQnkNLac/hpbR6xxKaJLZBrOpkS30swzgT4/aHUs6Davqd&#10;heqTh2WKYVoB55QpL+rtcYLW7phPfl6rqOhmNJWX3aKK8iIquhFNVy8tI48dC6in+6n3x6y6RC4L&#10;D5HLvN3Mx2b5WXJZrRNdPJtFh9WxTAPsNd3LcftC6U7FS57l94nDMsUwrYAzyhQkaePubygx9gR9&#10;/30t/fHnn6brxeef3n5PSXGnRcxicnM/I44RL5ulJ8ml73Dq3NWNXLp2twr216Her2FL3PuYhuLe&#10;x6r2A32MrWXVH2drWe9jVTHAlhigxblMWikEQNcVi2fTr/5no68Dn1UxoLHn0nBcw3UCW+LexzQU&#10;14hzc+tNLkvE/RP3sbMAM3bf/PCL2XcA82nBMsUwrUBjZcrV3YdG7AykcXuDafzekBYFZQ7fEUBd&#10;3NV128qsLRspOvwQ/fDDt8prxv+Zf/9dLUWF7KCFW1aLl8xFcll8lDr36EedO3emdu3a0ddff21B&#10;p06dqEuXLhJ8btOmjUVM27ZtZRkNxWGbq6urjEF8x44dLWIAtuvLQ/mqOG0/sFYnrssYZ4wBHTp0&#10;MDs3a/fDxcXFdG74bO069XVau079ubmMnmeQqePUudcAua99+/bK41X3/KuvvjKLwTZ9HM5Fdc64&#10;fi0G8dbq1MfVd/3Yp8XV9/fQtWtXU53W7hPq1F+DtWejj3FZcNB0LwduDaB7la+U/y6YTwOWKYZp&#10;BRorU6svxFHqjbuUX/KQrt9+1KKgzKTrt2nVuVj5f9Gq+hui65rzdPz4Yqqpul9vdwb2vXhRRocO&#10;zaNe7idMMoUX35dffkn//Oc/zcC2AQMGmF54eCn++9//tojDS7BPnz6mFxlexJ999plZDH7v1auX&#10;KQ4vPrwA//Wvf5nFff7559S7d29TWUBVJ16oAwcONMXghYtjjXE49549e5ri8AJXnRtievToIWNw&#10;PyAlxnPDtn79+pmkC/dDVSfuB+K0OnE/jHGoE/Vp11qfTKmeDe4drl87F1y/6j7hHPXPBvetoeu3&#10;9my++OIL6t+/P3Xv3l3G4T6p6oT89u3b11Qnzs1YJ8p2c3OT5Wl14tkY68TvODftbxCo6sT5Dho0&#10;yHQ/9DLVd7MflZTXKv9NMJ8GLFMM0wrYKlPd1/nS0G0BlHPrAT19+rTVqKmpodSbd2jodn/qtrbx&#10;KRvGrN9J4QGb6Jdf3iqv10h0xFEaK44xyhReeP/4xz8keInhZT169Gjq1q2bfEFpMoV9Wtzf/vY3&#10;Gj58OA0ZMsT0stPkQYsB2D527FizlydegMY4vKhRp1YWQJ36c8Nn1Ddy5EjTSxYvbLzscW5///vf&#10;ZRxe6qhTLzaqOlHGmDFjpOwhRpMp1KvFoFyc+6hRo+q9H/gdMcb7ge146WtxOBZ1audWn0wZzwXl&#10;QHL1z0Z//VocrnXEiBE0ePBg07lAprSyvhJ0EvQW22aKuOFCbgaIa+8vzs1N1NlF3GcXsV8i6hwp&#10;pGaGeNZDxf1CXD8hja7iXnYW+7S4juLvYaI4t4nibwcxAOWblSXoI+4Jyhonrl+rs4c4X2MctiNu&#10;sDh3rTxZp7hOU5yof6wQRn1cv5nbqd+SE5JRa85RSeED+u1lLeMg/P7mW/rjp7f052+/059//qfZ&#10;Y95YphimFbBFpkbtCqTz13LpUHAGlTwoVUpQS3Lr/hNZ1+moHBq2I0B5TtZYsHUlJccel5ndVddr&#10;pPBmLM3evN5MprQX9v/8z//Qf/3Xf8kXNl7ERpnCCxsyghjw3//93zRhwgQLeUAcXthaHIRl/Pjx&#10;FjKFuL/85S+mOJQDydDKAlqdqAsxODcIizWZ0srCeeDc9DKF1g/E/fWvfzXFoRUF0mWUKX2cJo2q&#10;+6GvE8fhOlX3A+etxWE74myVKRyvHQtZNJ4LWsOM5wKZxPUbZQpx/xbP5rS474Xium6L87ovnv0d&#10;cSzA7yXvKBZ1adwVonNPPAdTnEDGibL0cSgLscbyinVx2CbLehdnKssQZ6wTqOq8Z4z7og3d+aqd&#10;5K6gyqULPe/ajXEEunWnF+Lf46s17vTd8RP0Y0oK/VLzlP74penLBbFMMUwrYItMrb0UT5VV1XQ1&#10;6Sbdftj6MgVhi84upsrqatrglaA8J2ss376YMlMvKa9Vxd3b6ULAPFim3sV9ijLVXjybclHOT+Kc&#10;3opjGMaewN/lD4LvxOc3PXrQ63nz6E1AIP0uhEr1ndYQLFMM0wrYIlObfZOouqbmg8sU6tx5NUV5&#10;Ttb4ZusKSok/qbxWFbeLk2nOFkuZgrCwTH0aMoVnM1fE+It7HymOiRN1RH/2GUWJz/g9QpxruIgJ&#10;EdcPQsX1XxOyHffll/XGAZQVK+pADEAMCBPnrcXIOkVZKFNfFkBdWpxWp1aWVp6xTtSHerWYyHad&#10;KbJjd0mMixuVDBpKj0aOYhyBYcPpofi39UQ845fiWf8onueP4m+uVvzt1hw5qvxOawiWKYZpBVpL&#10;pjD2qaa6mqorK6m6qlJ+VsWpaI5MjV+/gyICt9Avv/6svF49aCaPjT5JY9dvN5MpiA0GKi9cuJCW&#10;LFlC33zzDc2cOVO+sDVhgTwgDtsQA5YvX07Tp0+3kAeUOWPGDFPc/PnzadKkSe/lQeyH2GAQ8jzx&#10;f51a3OzZs2ncuHGmsgBkAoOLFy9ebIrDuUGm9AOwIQqoQ4tZtGgRTZ482UKmcAzq0eLmzp0rxUYb&#10;qK6dG37X7geYM2eO8n5AxLQY3LcpU6ZY3A+cn+p+aAO165MpnAvGry1btsxUB8rSnwvKx7lAgLFf&#10;q2fatGkWMgWRRf1ajHafNJnEftSJ8WtaHMrEPcO14pkhTpPOoUOHmurE3wPObdiwYaY6cW5g6tSp&#10;pjpxX1Ennqu+TnzGfdbitGejSSPA+D48U5w3YpYuXUqzZs2SEq7dDx6A7thgnNQvz1/Qi8Agqpww&#10;kV6L/zH4QUhVreCF53H6/efGpbpgmWKYVqA1ZKqmqopKi4vobkoc3QoPoOLIQLqXmkBld4qV8Uaa&#10;I1Pd3c/SyZNL6fnTR8rr1fOqtpqOHF1EfTw8zWQKL05IDV6GGnhB4gWln72Glz9eYvo4vHAxIFp7&#10;2aE8vHTx8tdi8BkvY21mGWLwEy9efVl4OeLlqZUF8PJGHfo4iBXEQYtBeZArfQzqxIvZONMQrTXG&#10;c8OLXj9LrUePHrRgwQKz8nBuxvuBlzrORR+H4zRJ0OJwP/QxqBPXbhK4emQK56K6fsiUdi5omcIz&#10;MJ6L8dngXCCrEBAtBp9xLqgHMRAbSAnunb4sXD/unSY2uE84f+O5QZT0Mok68WyM9xzl61sq8RMi&#10;qi8LcZBOTZIArtl4bvhb1d8PlinnAFL1tqKSao950kvx7/PHf/6TasXf6Q95ecp4a7BMMUwrYItM&#10;bfJJpOpq22SqsqyMSmJCKWXrCoqcM4pCJ/ensCn9KXLuaErb6UF34qKpqrxceaxGc2QKzNm6iRKv&#10;Haef65nR9/btDxQXsZ++2bLcIs8URAIvXSPaCxYgDr/jBaiPgVDoX3YAAqOPAThOe9mhLHzGscYY&#10;fZ0A52asE2gtJBqqOiF/+nNDvao4YzoG1Gk8N6DJj1YWfjfG4Dh9SwpQ1amXvPpkCmUZr994n3Au&#10;aFnSxwBr56IvD5/154KycIy+HA2t9UqL09Ib6GNUdeL+6mMAjtOeDcpS/T0AfZ0AxxjrBPr7wTLl&#10;PKA1/fef3tLrwEB60aYN/fDZZ/RUSPdvbxtuiddgmWKYVsAWmZp0IJSyb92nC9fy6pUpdOkVBPlQ&#10;+PTB5D+4g5KImUOpKPQKVVVUKMsAxfdLKSi1gAruPqKpB0OV51QfyBu1fdcUysvyp59//kl8AdVN&#10;J67jP0Kyfqa87EDas28Kua1BBnRx3LJT5DJsGrmgdYr5ePQeTC4zNgqZ0i0ns+w0uQyaoI5n6mfw&#10;RCGjJ0z3kmXKeajYuo3eCJn67p//pOenT9s8g5llimFaAVtkCgk0+266QjOPhFuVKYhUSXQoRc4d&#10;pZQoPTHfTKY7yXHKckDRvSc0zzNKZkNXnU/DXKKhaw/Qxj1LKTLsMN0pTqTKihIhcCXicxJFRRyh&#10;TfuW0cC1h94fg5c3Xtp48TAfl5UXdc/y3bPBen2qWKYB6paS0WCZch5+qX1FL8aNk919LyZNot9e&#10;vVbGGWGZYphWwBaZAr03XqEZVmQKg80f3yqg+DVzyH9oJ6VA6QkY3pmStyyniof3LcoChUKmRu8O&#10;Up6H7VyiPh7HaeqmLbTpgDsdObGGjp5YTZsOetCUjZupr9iHGPWxDOOcsEw5DxhD9frsWfruyy/p&#10;227d6Kfr15VxRlimGKYVsEWmph4KpbzbD+lirLqbDzKFgeZBY7or5UlFyPg+dCc+Uh5rLK9lZAp4&#10;UWchTN3cz8sFjXsI8Bnb5OLGymMYxnlhmXIufrhZQK+7uNL3X31F3/peVsYYYZlimFbAFpna2MAA&#10;dHTx5Zw+SP5DGm6V0pMrjqkSxxrLazmZYhhGD8uUc/FWfH++GDyYfvj8c3p9+LAcF6qK08MyxTCt&#10;gC0y1VBqhKrKCkrdvVYpTPWRutuDKsssy3M2meri7k091l+mbh4+8qcqRgPj0/ptukquIla130jP&#10;DZdl+ap9oOe7+rqK8vqIco37jWANRnTpqvYN3xlIC09do7knoq2WhfMfvC2Axu0LJTdRlioG4LwH&#10;b/OX1zl2b4i8N6q45qDdQ5yHLdfey8p1G+m21sfqtfXacIUGbvWnvqK+iQfCrD5vXL+2b+iOwAb/&#10;LkC/zVdNz1MPzmXu8Wha651M80/E1FsWy5Rz8cvLWno2erTMkF67cSP98cefyjg9LFMM0wq0iExV&#10;lFPi5mVKYaqPxM3LqbL0iUV5ziZTI4SEbLuaTvPEC2/b1TRlDMCL8khYDsVdv0+XU4pokHgpq+JQ&#10;TmBGMW29kipiH9ChsGxl3O7ADIq/8YBWno+nRadiyTe5SL7s9TEQMQiU27rLkulHImlfcKZZDOgv&#10;XuRptx5TwYNKuvmggq6I8+uzyVI+Vp5PoKSCR3RDxETn3aORiueI+qLEvvCs23RZnFNWSSmtvBBv&#10;Eaeiv5CB8/E3aLtfOo3cFSTLUsUN3R5Aqy4k0CAhbNF5dyn2xn2aKa7NGLdIyOHkg2FCRqLkfcd1&#10;DdjqZxHXW9y3AVv8JMcjc+lSwk0pqPoYnItPYiHFinKCMm5Tzu0yOhSabRE3RJzbtfz7Mg7SeTIq&#10;n5acjjWLAV3Xvn8u4Eh4Ds0/GWMWA2HE8yp4WEm3HldR4aMqOhCi/nsALFPOxW/f/0A1kydLmXqx&#10;dKlcs08Vp4dlimFagRaTqe1rlMJUHzim4hOQqQn7Q+nstRu05mIinRE/VTFg9cUE8k0qEi/3cNor&#10;XpChWXfEy9I8Bq0OoUJCQjJLqEi8OE9E5dH1+xXyBa2P6yqOu1tWI176BZR1+wlt8k0RUnGf+omX&#10;qT5u5tFICsu+QzHi5Q4yikvJJ6nQLAb4pxXTubgbon5fGizqihWxiw0CAGm4klJIK4S8ReXcoXBR&#10;bmz+A4vWFLSiZJQ8oZPR+XS//Cl5XEoSdRaYxVgDrWPFT6rJP7WYcu+WUUhWCbl7JVq0bI3YFUyX&#10;4m/SsYhcShRydzQihwLSi81iwE7/dClduGZvQVTuPVrnk2wRly5EEvcTIln+7CU9q30tBMdc5CB3&#10;uOZdgekUIa5/lri31/LvyZZGfZz7pURKLnxEp2OuU7EQIC/xjNZ5WdZ5KDRHCqn2bO6V19Aq8Tei&#10;j0ELWKSoa/qhCClWo/cESUlztdJayTLlXPz+w49UM3VqnUx98w3LFMN8LGyRqYYWOsa4p6Qju8h/&#10;qItSmpQM7UTJx/ZQZXmZRXnOKFOx1x9IsbkmXnQeXkk0YItlq9OJyDya8a71pIuQIbwU0WWmj0H3&#10;UGB6CU09FE7rxUsfXT/xNx7SmD0hZnGQMMgG5GPZ2VjKvl1KSUWPLGRqwckY+cJGSw84F3tTvtz1&#10;MeCiEBNfIRtTxUt7oTgm4cYDmiOkSB/Tda0PXUy4SXM9o+lyyi0pExfibooXfLBZ3BRx7plCps6L&#10;ukpKa2ibX5osH12E+jgVI4Sw4Jg+G6/I7kHI0FVRF+6DMTZICGeMuLao3Lu0wz+NvBMLLOrYFZBB&#10;h8OEaAlZhAwtORNL+4KzzGLAeu9kcd+L3/0skWKK7j59DFoSvRILpXBOFM8cshUjZKqv4dwgb+FC&#10;lHENu0X9t5/U0AYfy+S0R8Nz6FhkrpRWgJYzYwse/h6CMkpob1AWzToWRVsup1KYkG2WqU8DlimG&#10;sRNskamR4oWMhJ1HQjLVMlVVRamXL1LQ+N5qcVIQMnkAJV7xkscay3M2mUJXk09SkXjRFsjWj4vx&#10;BeL6zAUDoHUE3YFLz8ZLEm8+pGE7As1i0C236nw8jRXy5OruQ73EyxRdZapxMmiVmX44Qr5YN/qm&#10;UETOXfkC18eg22qOZ5QsF4wS57XsbJxZDBgipC5YyEn+vXIqfFhJZ69dV44xgiim3xKiJCQKrSaz&#10;xQt+qCFfGFqwIGy4Xk8hkAk3H0hB08dYA+ORIoUcjd9Xl8wV54wuMGMcWHAiRrYMXRfnDImddTTK&#10;IgatRBBN3OtxQs5WC9FBS5kxDvVME/cSQhySeVt2hxpj8DwWnrxm+h1jz3YFpEvJ1MdBkNFq1l/c&#10;ewgZntMi3XEaw3cF0jDxb0/7fakQPQikPgZyiK5KCHUWhLngoYizfH4aLFPOBcsUw9gJtsgUwMt6&#10;yoFQpUxVV1dTTlICha2YSf7DOivlSU/AiK4U4r6QsjPS5bHG8pxNptAahJfsqF1BNOVguHwpGyUJ&#10;HAzJpuCM2xSQXiKBfKlaXNCd00W8uPG5s3jJYxyRMQbgmXVfW9cVBYFBVyCkwBinB+VpA7eNQI7G&#10;iJc5hAstIqoYiAOuDcKAFz3OU1Unzg2DwruJ8xskYq3VaQRlQU5V8mgE14JB7hBXSJiq5avnhiuy&#10;9Q7j2rqLc4cAWbs2gHswdh9EVr0f4BxRHz5bG9OFenF+dZ/Fc7ISBzBeDdKLclXXgO0YIzb9SIS8&#10;79rfhgqWKeeCZYph7ARbZApf1v02X6Hph60n7SwpLqagE4cpdN6Y+hN3DulIwQsmUODZE3T/vjpp&#10;JzKgTz8cJl5IdS8Q1Tk5EsYxU9v80mnhCcuWCAzWRksSWj0AjkNrhzFOD+7Pdj/rg9o1MIB685WU&#10;BiUEXV3oFlTt00CdaB0bvtO68OKcVCL4oUELFrrxVBKiB7KLrlPVvsaCMWKHhBhbm/HXGPpsvCpb&#10;wk5F59f7bwGShxZKiKZqvwbLlHPBMsUwdoItMjX7aAQV3ntMXnH5VmWqvLyc4uPiyG/fdgqZP54C&#10;R3WT4vReojpR4Gg3ChUiFXB4D6WnpylbpQAWOg5OK6Q7j0pp9rEI5Tk5EpAijB3CeBt0f2GWnUqm&#10;9gZlyq64uBsP6GHlM0q4+dBCSNCCg+nvmAYPNvimUN69crMYgJYoLQZgbFD8zQcW5aEbyf1SkinO&#10;MypPzlTTxwBt6j1AlyEGUKOFzRincTA0m0bZQesiWnVSix43KJGrL8TTOi/L7r2mAJk6c+26qLN5&#10;MoVnjTFTT1+8orKaF7TynHrGI+JwrzErsu5/QLhl6lOBZYph7ARbZGqjdyJV1ZO0U+Px48cUHRFB&#10;fp6HKXD9UgpeMJGCZ46g4NmChZMocOMKunrSk+JiYujJE8tZfBqQqejsYjmDcMdVy4G5jgYGYOOF&#10;joHQqYWP5cByDM42xqHrBy1Dx8JzKTznDs3xjLRojYAUYKYYZAbiFZl7j55UPTeLAZApzJTDwHdN&#10;0DAjzTgAfenZOLpxv0LGgFQRo5rNhzFOSHeAGMx4uyfKVo0b0jgXe0O+2FX7PiQzxDkiDUN9ggE2&#10;+CTTcsVYsaYwaIsfnYrJl6kNVPttBZIEccUYMcxexHguVdz4fSFyEDpmG6J1aoxhwL8elinngmWK&#10;YewEW2SqodQIGmihevjwIcXFxdFlLy/yPXWcLgux8j0uOH2Srvr4UEJCAj169MhqqxTQy9ROJ5Ap&#10;jIeZ4xlthjHfE8Bg8jMx18WL85actWbcDyBX67yTZfeVmxArjPG5Il6gqthtV9LkOCnEYUzQ+bgb&#10;Fgk5IW8YhI0YgFQJ+xWz2ZCLCakbtDoxaBotbsY4DQzURquQat+HBLPgVCkRjGwV92rRacvWwqaA&#10;LjfIlDZerTmgmxdyvc4nyaoQor5IIbm1b76VsltfglKWKeeCZYph7ISWlCkAoaqoqKCCggIpTiEh&#10;IRQaGkqJiYl069YtqlQsH2PE2WQKM7Yw+y3vbjm5X0yktV5JMsWAMQ55h9C9h9YFdBPtCcykXhst&#10;u6eQ9kA/BshaF5ZxkLS1WW9aXN2AcZyvWgIQp73QIYj1jeGBaNmaUbw1wb3ZGZBucS+MjBfn21Jj&#10;poC1SQGNAQPU0cKIJK2zjkXKger43RiHFixIMVJc1Jd1HbBMORcsUwxjJ7S0TOmBWCH1gSr9QX04&#10;m0xhPAuSOaJlB11v6DIzthAB5B86Gp4rk1miZWc3ZErRgtUayNlg9YyB0lhxLl4uf6Lax7QsmIWI&#10;7kckJEXr05lr+XLGnj4GAoyuWqSggNxCqpARXZspaIRlyrlgmWIYO8EWmVpzIa7epJ0tjSZTVaLO&#10;tRdbZhzLxwRjWtDahK47ZO/Gi0/V+oPEmxjojcSRwZm35dIzDc1CaymQssEzMle5Tw9az5BkU7WP&#10;aVkwwxA5spAyA+PYkAEdMquPQavUyZh8Sil8RFuvpsruvsSbD+R2fZwGy5RzwTLFMHaCLTLVe+Nl&#10;2hOQSkdC0qn43mOlALUkt+49oqOhmXQ0LLNFppd/bCBTz16+obKal1T7+lv5c7YigSTWaFt+Lk5K&#10;1JpLCXLJFVU+qtYAY6U8IxqWKb+0YtmCptrHtCxI6okB6GjNRBfepP2hMt+UPgayjdaqbVdSqfJZ&#10;LZ2NvUETDpgn9tTDMuVcsEwxjJ1gi0xp9Fp7iWLSr8sWI5UEtQSVVVUUnpJLfdarz8ERwTgXJLsE&#10;GNOy5EycchFjvAgxdgdLvKCVCoOJjRmvW4t5J2IazFelLY8yTTHeqzkgwSVSLmBg/ZpLiXI2GiQB&#10;P5HdW4tBNylaadZ6J8kxSVhoGfFYKxALAGNJlk2XU2Q53cS5IoElPmuzDtEaiAHpA7ZYDtBGN+ek&#10;g2FynBfygeE4nBNEGIsRYxvGIk08ECpbD9GlhhbGSeL3b0SZyPyujUnDrEA8Y2s5wnDuyDJvrfVI&#10;45szsXS/4plseUK3L2brLVO0TGGwO9YMRLZ1dCdj5ia3TH0asEwxjJ3QGJnqsOwMTd50gs4GxdLV&#10;6BRBaguTQqcCrtHkjSeo0/IzynNwVDBwG2vS7Q/JkosGj1AkvITMIMHkJCFcmAZ/LR8LE3+YGXE4&#10;H3QvqvZpQCAgKzg/1f6mgu6sh0IaMJYsLOsOxeTdpxG7Ak3r4WH8D8aRYckXDOSH0GExZYhm/r0K&#10;2aq2wz9dpp+oel4ru1QxM3KruJ9Pql9IuYAIDhBChta+uZ6WrYJYI2/r1TQpTkWPKmUqggghJlie&#10;Bddc+fSlFCctLQXGvGEZGnR5ZpaU0vPa11J+kHEd55B7t9zqeDeMa8Kx+Knar4HlbdBKiVmBqA9L&#10;7+BvSB8D6Vwp7sViIZ14PmjJlElKeczUJwHLFMPYCY2SqRXn6ItJ66ntZA/qMHUddZjWwogyUTbq&#10;6LD8nPIcHBEIERbSxcse6QmQVkA1zR05oHyTiqjkSTWliNjJQlo+1JgpOXPMhqn8aN1pqEWlsUCm&#10;bggpQqvQgK1+cm2/HX7pJplC1xYEBjME0fqDdA9yWZd3MjX5YLg8r91BmXLRYOxHuVdSimTmcIw1&#10;QitXfTKFdQchZZCptFuP5dqHaIGqefFKzvL79tvvaJNvMj2oeEpJhQ9lnrDHVc/lMZApdN1eTr4l&#10;z7v62SspYdZkym29rxzbhC5d1X4NtIKhHGTNR6sYZlCq7j32YT0+XDcShR4X0mVtpiXLlHPBMsUw&#10;dkJjZKrTai/6et4B+my8R6vSZsERZf2OCpJ2IuElFqqd6xlN28ULVxWn4bauZWXF3qkbaF1BXYQo&#10;QB7Ds27LDOqaTKEFJ03IJVpnjglReCXEplpIDlJMaDKFcrb7pwsRrZGiBalA1xdSUEDU1vsk1ytT&#10;ECi06kCm0J2GBZ1LSqvkWomQPCyUHJp1hx5VPpPnhgHhRY+qZFciZCoi965s0coU5aMVLf7GAylT&#10;w3cEUKIQImSpx3qLEGlXUd/JmOu00z/D4jz0YJYestYvE9KFaz8ff9Oimw/3C+OqIHOQPCRpDcgo&#10;sSrhLFPOBcsUw9gJjZEp0HHVJWq/9DS1X3KydVjmXN17AC0K6JZCF5Vf2i2ZrRprrqliP0UgUwUP&#10;KuXahGjxybtbJge5azKFsVFoocE9RFcaxKb4cbUcT2VNpvaHZMslWK6m3JJiFJRRLFtuIDtrLibI&#10;xY31+Zgyip/ILjrI1PX75bQ/OJtWX0w0tXJhnJaWAwzjo26XVkthwsLOkCksF4Tux9tPqmni/jCT&#10;TPUREoSUExhfheOwfA/KwzIxSH2h1a8CMpVzp5y8EgslhQ8raZU4d30MWqpOi78rXC9aPv1Si+Vy&#10;Q/oYPSxTzgXLFMPYCY2VKabpIDP15EPhtONqmswhpIr5FIFMoWUlTQgNxAetPhAi/ZipPUGZssUI&#10;LTUlQqT2id/R7aeSqZG7gqXUYHwT1h1ERnekGECX3PUHFXL5nLRbT+gbXcZzzJYb+26wOZbUMc6i&#10;HLUrSMoZEmjOPhYpZ85hLUXsg0ydiMqnLVdS6XzsDdmSpsmUvgwNJHH1S70lr0+1XwMyFZFzT14D&#10;SBZCaU2mIJt3SsX9EfVeFWVzN9+nAcsUw9gJLFMfHrzoPtRYKEeg94bLNMczSorK6D0hpizfY/cG&#10;04pzdfKAMWaYCblXiBEWWMbvmOGHFix0tSFm4DZ/mn44nHqtvyxbgga9WxsQ8jL9cKQUtKniWLTc&#10;gAFCLLAfnIq+TsvPx8uB6mhZMmYa7yKYclBsF/UiBhnJMcgd+yYfCJctTtjeT9TRzQMZ4EOsDgLH&#10;Mjto/Zr6TgKtsehULBU8rKDjUbmy23LV+QRxbuZL+ECmjkbkyG7K6Lz7snUM47GsjWtjmXIuWKYY&#10;xk5gmWKYutaxTb4fJts+JBHdj9ZarjTQRbj49DUpmtZamgCkEkvNaL+ju1K/Xw/LlHPBMsUwdkJj&#10;ZAqL5S45HUMbvBNp2dlrNHp3kNVcOkzLgxcqWkyYlgdig9xfqn0tDQaTY8yWal9Lofr7ASxTzgXL&#10;FMPYCbbIFAbqbvJJoozCe3TvcRk9Ka+k+0/KKfvWA7l2HrpRVMcxLcu8E1FyfE727TKGsQpmLGJg&#10;vOpviGXKuWCZYhg7oSGZQmvIwaA0KVCqjOXlFVV08Vqe/L9t1fFMy4FkmTsDMmhXQCbD1AunRvg0&#10;YJliGDuhPplCF57HxXh6WFqhFCmN0vIK2nU1hQdVM4ydwzLlXLBM2cgff/6HfhY35+3PvzQLlKOV&#10;+etvv5vt+/M//6usC5+14/BTf8wvv/4mt+PY337/w2wffsd2YKzr9z/+NB2HMvT7WgrUjzoY26hP&#10;prBeWWbBPaVA6ampqaGUG3dpwGbOncQw9gzLlHPBMmUDEIOMjEw65ulJO3fubDK7du+m2levTeVe&#10;9fM37du7bx+9ePFSbv/u+x/owoULpn2nz5yhH396K/eVlZXT/v37Tft8fS/L7ZCiktt3aOeuXaZ9&#10;6eKcIU2QmvCICNP2Xbt205279+Rx2HfJy9u0r8UQ5xEZFS3vHephGqY+mcJg8ydl6u49I49LK2iu&#10;Z8sugMswTMvCMuVcsEw1AFqC/IT09OvXj7p06dJsSkpu07fffS+ZNn26abubmxulp2fI7Y+flNLk&#10;yZNN+0aNGkUVlVVyX2JSsozV9k0XZbz59jtJcEgIubq6mvZB/iBvz4WkrVu/3rQdMaFh4bI87Bsx&#10;YoRpX0syduw4qqyqVt5XRwTCir+H1iKhqFQOIDfSXbDHP5WqxL1Ey5MtHApKV5bVWFA3fqpeBgzD&#10;NB2WKeeCZaoe8IIrLimhkSNHKmWhKSxcuJA8PDwkekGD4Myfv0BuX7ZsGfXp08e0r2fPnrRy5Uq5&#10;b+68eWbC1LdvX1rj7k7uYt+0adNM28H48RPkvtVr1tCw4cPN9kHkUB72oXz9vpZi9OgxsiVNdW8d&#10;DYjUd0I+X758SS9ra1uFG3cf09HgNAuOCWJzCsW9LKPy8nKbSMorVpbVFPb6JVIfXe4cZ0Q1xszV&#10;3Zsm7AmgWQeDJQs9w2mDVwK5X4w3gd/nHw01xUzbb56tu7G4CnHFIsvIJD7bM5qmH4mUyTMxqcDa&#10;rDBbQfLInhuuyKzg045E0BxR/pRD4XLx4vqm8LcE2v3VJ0nV33N81mMRKz5rsaoy9NscBZYp54Jl&#10;ygp4eVbXPJXyoxIFpmGcSabQHVpZVUVVgurq6lYBZaMFUoVWt60gXlVOo6mopAePn9CK05HKF4Kz&#10;gKVlRu8JMtuGLNonA+MpPjVTkpV3g8oqKuRsSlAqKBf3Jz07zxRzMSzRrIzGMPlgGB2NyKX0W4/p&#10;TlkNPax8TvcrnlHhoypKLnpEp2Py5eLM3db6Ko+3RncRj4zhh8Jy5BInBQ8r6V75U3okykc9WCMP&#10;9WKGYktKFaRw5O5gWnYmTkrbhAOhtM4rieYcj6IZRyNp2dk4Gr83VGYSx3Iuc49H08KTMXKJmMmH&#10;wsjDK1H+PmFfqFxUGNnQkXl965U0eR8miWtCpvYZQjjdLyXS4lOxMv/aeBGP67B3uWKZci5YpqyA&#10;sUbnzl9QSgJjG84mUxWVto1ZcjYqxXVv9Y5TvhCcBazlhpe7fhtk6mJYEuXm5koKCwul9OrvDbpU&#10;b968aYrxjax/jTcVg7b504X4m1Kcvvv+e/rhhx/oxx9/NAPbvhf7Kp/XUmTeXblEiqosI+imPS/K&#10;Lq15IY+3VjZ4WPWMDoVkNbtbF/KGtfp8kgrocFg2nYu9IYUHiwzvDcqilecTaIkQrI2+KUKcouU6&#10;fYdCs2mFEKYNPimmJWZ2B2TIBYmxH89n1tEominKORaeK5dzmX8iWkoWFlze4Z9O67yTpIhhoePt&#10;V9OkHKrOz15gmXIuWKYMaONibty4SQMHDlRKAmMbziRTkGt0s+lfpJ8KaOlydpnaKl6+y8WLWb/t&#10;Q8jUsB0BsrUIXchGyakPLDAMKbG27hu6vWZ7RtKtRxhr+Z2yDBUvX39LQRklpjX2GsvwnUFyXb09&#10;gRk0ZHuA7J7s5vG+JU3rjgP4bNqubXv3uxar/W4W+64MfNZ+atsQj7Xzph+NoM1XUuiiEEl7zbvG&#10;MuVcsEwJIE+YLQeeP39BWVnZFuOPmMbjbDJVWlpq9iL9VKiTqVjlC8FZgEyhNWPEriCToLS2TI3Z&#10;G0yJNx/IiSB6oUErEaQGrVDVAkwuUbUoVTyrpS2XU2VLkL5cnD9aeYoeVymPq30jyhbHamUb94OI&#10;nLtywWB9uQ2BLrjN4nxWCpnqLu6dKuZDgrFg6Abc4JMspLV5Y9laA5Yp5+KTlym8JOMTEmn37j2S&#10;VatWteiA808Zlinn4FOQKYy5gdj4p92Si9ViG2TqiF8shcenSZKy8uXfMxKnapSVV1BcWo4p5mxI&#10;gkXZKnptvELR+ffoe4Ps1L5+Q5G5d2hXQAatEeeEbq79wVkUk3eP3ryxFJ+ymhe0VsToy15+Lk5s&#10;f2lRds3L1xSQXiLKTqfVF0XZl5Jk91pK0WN6JQRLH4vf0fVo6xgq3KttQkanHY5o9JiulmDw9gDq&#10;u8nPYjtaq6YdDqfgzNsyxrj/Y8Iy5Vx88jJ1q7iEBg8erJQBpnmwTDkHn4JMYZxQv81XxQv5qqnr&#10;CLitw8K7vpI+Gy/TQBGDFg+NgYLe7/aDnuttkw+Ix4tXb0zyghakokeVNOtYFHUXdRrjISszjkRQ&#10;/v0K2ZKltTjhJwaSY/A64oZs96fCh5WmcgFan1KKHtHYvcFCjszLBT03XJZdYlXPa81asp6+eEXT&#10;RZ3GeCNohboUj3FREaZ7tyMom0JyH8nZg8Z40EfcZ5/UOzTxULiQ1wDKevCUVl6y3qp3LKaADkVc&#10;N5vR2H3dZVp/OZ3u1XxHr97+Tq9+/I1uPHlJKy4myX1aHM5prXcSjd8X0uqzFhsDZigmF5fLnhHV&#10;dw7jWHzyMhUZFUXdunVTygDTPCBTpaVlchyaI6H6O2GZcm6Z+pAMEvJQoBMeDAwvelQtx/mo4vUM&#10;3xlIgRkl9OzlazPxSS58JFMe+CYVCnl6320IYcMAcFvGDS06dY1KnlSbtWiFZN5ucED66D3BsmsP&#10;rW3aNr/M+1Tz7c/Ub0tdK5+RQdsD6XbVa1p0Jp5G7Qml//f//f/RjdKXcgagKj6ppJKuFZaZJGmw&#10;OD445yE9ev49XU6/S3tC8mhfWD6FCoF78PQ78haiZizrcGi2vEf6bR+bJWfjqeLl98rvHMax+ORl&#10;KjAoiGWqlRgzZqxMUopxaEgO6gj88ONPSqFimWKZainWXEw0Gyf1qOo5zTpqe+oJiBEGVuu75vAZ&#10;XYE1L16bttW+/pY8I3Kpr2FpIUjPoK3+ohzLJYc2+abQs9r3ZZTWvKQJ++ufFbfgRDRNORhutq2x&#10;MvV//u//l568+IGOXytQxutlCi1N5xJvyeMXnI6zaK1aci6B7la/oX1CsPRlID3DNr90s5bHjw3G&#10;t231y6A3P/JKEY4Oy9RHlKnOnTtTmzZtHJJOnTopr0kPkoZmZGRQQUGBHLxr7+A8Hzx8pFxTkGWK&#10;ZaqlCEgvNskKWpeupBSZJaW0BaRTyCopNStHn1YBPzGIXDUQHC1Vd0pryDe5UM580+8bICQr63aZ&#10;qVy0miEtgT5Gz9TD4RSadYd6rjdP6tpYmfrz//w/dCGphH789U+afMhSLPUyhbFPD59+R9OPRCnF&#10;CPdy09VMuiPK129HVylSNui32QMQqj3BOfTjL79bfO8wjgPL1EeWqa+++kopK/YMzrljx47Ka9Iz&#10;YcJEKVOY7QRRcQRu374jF4U2/p2wTLFMtQRoVcq9W26SFbQoYfC7KrYhMNgbA9D13X0alc9e0hzP&#10;KLN4pA/Aizs067Y8Jvb6fTlGTJ92AJyIzDNL1XA5uchsv56xe4LlgHfj9qbI1PxTcZRYXEnh+Y/J&#10;zSBneply906h7AdPpRzpY/RgTFbpyx9o0en35+bqIUTy2nWafzLGLNYewDO4mn6HfvmNF4d3VFim&#10;7ECm2rZt61B8/fXXLFOfECxTLQfGPCH7uCYqVc9qacoh87FSSFKJbOBGpgp5Mi4pcyAky2ImHvBK&#10;LLBolUK6hC1X0oTMlUmZKnhQWTdr8GKCWcsS0gnoc1OlFj02K0cPBnZrg9/1NEWm5p6IpYHbAijj&#10;XjUtPmue80svU/FFZRSQ9UCKoT5GT9e1vpR6p5oirpuf+5IzsTLhp36bvYAWt7C8B/T2VxYqR4Rl&#10;imWq0bBMfVqwTLUcyC2F1iRNVDATb8yeYLOYtKIn9KDymQVJhQ+p/xbzQdXIBVX8uNpUHsCYp8Hb&#10;LCUms6RUpkfQ8la9+e57eip+x+w/SJ4Wh9QQb3QyhUHp+nI0kCATWcyHKBJ8NlWmsG9HQLYQoSq5&#10;NqIWr5epR8++oyNRN+rtGu3i7iNbuB6IWP32qQfDZU4x/TZ7YoC4X/GFpfQ7z/BzOOxKpn759Tfy&#10;8w+gWbNm2UxiUrJZGXgRHvM8rozVGDZsuBAZyEyd0ACVDLQ2LFP2B8uUJSxTLQfEqbT6vUw9qHhG&#10;o3eby1TRoyr6/nssH2MOknAiHYM+tteGK5Rw44GpPHBLxOkziWvcfFApy4FIaeD3B+XPaMSu9zKF&#10;2Xv6ZJ73y5+alaOB1qyg9BIat9dyHFJzZGrojiB68PR72hv6fgC5XqbQfYeZew0NJMeMvvJXP5lt&#10;w6zDmPz7ZtvsjXH7QunxszdWZxYz9oldyRT+Ac+bN1/5YrYGEmzqy3hSWkajRo1SxmpABL744gsJ&#10;5IBlqnGwTH1asEy1HMiwDoHSRKW85oXFGnK7/DPoeFSeBeiSQ04ofezi07FU/eKVqTwAQUKLkXEs&#10;lId3Eu0JyqTr9yukSGGpmUNh2bTJN1VKmRY3elewWcsU4vTlaEBmVl9MMGvV0riSca9emRq8I5Du&#10;1bxRyhTK3eSXKVMcjH03k1AvUw+efkuHI6/X2zKFfWF5j+i+KEO/HYsqI2Gpfps9Mvt4DN2pqKU/&#10;/mShchTsTqZmz56jfDG7uLgopWfYsGFmZTx+UmqRwRzHAv3vX375JctUE2GZ+rRgmWo50E2HsUqa&#10;qLx8JYTi9DWzGCSWRBZxI8aEkwO3+lH27TKLTOcAXX/GFi8N/QB0fW4oDaRH0I+ZSix4aBEDID3f&#10;iHNX5W46GVtUr0yN2hNCla9+UsoUwAB05JG6lHxbSqFepq4VlJJfxv0Gx0xl3KuRZei3z/OMppWG&#10;NRjtlaVnE6jsBeegchRaVKbQLPnT25+p9tVrqq55ShUVlfVSXl63HINGcUkJTRUnY3wpQ37wEu/Q&#10;oYOF+AwZMkROCf5O/N8YuHWrmIYPH24Wgxc/ZqFpAqBJDMtU07BVppAaIT09na5fv+4wIC/Wr7/+&#10;ZvG3zTLFMtUSQAzib77vlkO+qYNh2crY+oBs+KXesrpAMso9GaPuCvNKKKAn1S8oIK3YIqUBUiVE&#10;5d2VsqWVdSrmulmMnhXn4+l83E2L7XtCcunN2z9o1N4Qi31g/P4wKVv4qZIpMOlQhOwKnHYkykym&#10;3H1SKP/xC+ohPuvj9fTZ7Cdlbe7J92Wi+xKD7Qe/Wy7I3oEsbvFLpx9+sfw+YuyPFpEpSNSr128o&#10;Pj6BNmzYIFuLXF1dlS9YPXghf/755yb+/e9/W7ykIRyQKEgHMOY3wuDxSZMm0aTJkyVIFNm9e3ez&#10;mHbt2pmkBeUByJUjyhTOWX/PAORGFdtaNEamkpNTKCcnx7QQrL1z69Ytlql3QKJAZWUly1QLsi84&#10;y0xW8u9V2JShXAODq7f7pZkl10TX3t3yp2bJQMtrXtL8EzHkKuJV5aiYczxaHqeVgcSf35yx/uxH&#10;7g6irVdTLcQGOaB+//P/WszK08AyMOWvfpSLNFuTKbTEeaXcoYTiCsp+8MwkUxg3dqviFS04Fafs&#10;6sP92RWUQ0XltWbb+2y6QkfDc+QSQPrt9o53cjF39zkALSJTaFXavGUL9e/fX/lStYYmE5oUWJMp&#10;iM9nn30mY4z70WqF47QyUJ6+S0+rA8dDRLAP2yAFjihTf//73+kvf/mLib/+9a8sUy0Iy9R7cC/Q&#10;Rcsy1bJggDFahjRhwfAGLLBsbSkVPRjbtDswQ84C1AvZ7dIa+uZ0rFxWBok2te2PKp/JcU1d6ukS&#10;08DYp7gb92VLv3Z83r1yi0HvRnb4p1mMm0K3JHJBRd0otehKHCuuv6D0pezCw+/WZAqM3hsqxKmW&#10;vv/1T5NMYfvJ2EK5lAyyneuvDa057t6p9Fjs2+KXadoOZh6JlAPQ9dscganivGu//9niO4mxL5ol&#10;U2iRqqquoaVLlzY5vQBaneqTKU2W/ilOEKCVSS8/+Iwy8IKHdKHlSr8fv0OkcOy//vUvU1chynEG&#10;mQLatQHcx9aWK5apTwN0e6amprJMtTBocTkfd8NsxhxalLwTC+U4KFXXHLoHkQYBWcsxzkoTKfx8&#10;XvtGDiLHcbM9o+hR1fsB7gAD3vcFZVEfITXGQekA57PgZAxl3S41a9nC+W32TbGINzJqdxDt8Eun&#10;HoYuw4kHw6mo/BVh7NKx6ALaHZIrf6JV6WbpCxr+bqzVyN0h9Msf/0uzj5uPHdPYLKToj//9vxR5&#10;47GQqbrcWf23+FNY/mMqffkj+Wfdl2Vj9h/SIZSJbZeSSoTEmS+XA5EatsMyjcPHw0uHan8duD+V&#10;tT9YfCcx9kWzZOpnEbxnz17li9RWIDtay5I1mYIkaDKFF7lRfvC7Hv0+yJN2LIBEYXv79u2dRqb+&#10;9re/SdBKhd9xv1pTqFimPg1YplqPkbuQH6rKTHow/gkz7TZfSZXryE04ECaZ6xlNxyJyZWuWltpA&#10;O+bVm+/oVEy+EKK6ctHttcM/XeaQ0mIQj9YmpEw4FJotW2hQ7vTDEbTsXDyduXadKp6+NCsXg9ox&#10;8BwCZjx3Iz03XKHNl1NkUlGjCE4+HEmhuQ/pxpMXcr283IfP6FxiMfUX0qjF9NnkJ1uakBJBf6wG&#10;WuMORtygVV4pilaoFEouqaJCIW1FQtISSipoKVqrdF2bkMXhOwLpWGRuvVnTPyT93D1p7PqdNG3T&#10;Zpq4YRsNWXuQuqw5L/ZZihXLlGPQLJnKyMyi3r17K1+ktqIJhTWZwu96GdK66vQx9YGXv/54iAC2&#10;Q7KcpZsP14Fy8BOtcNiOa0VLnaqM5sIy9WnwwWVqxTnqMnMjdZ26qkVwnbWFXFZeUNdlAxCDMTv9&#10;acq+QMm8I2HkcTGOVp+PNYHfZx4KMcWM3WXb4GaUvepCAlU8qzUJjAZahLD4MfI7gcqntWZdbxrP&#10;X72hSwkFFgsZY6A1xmVVPq81EySAlickDUW5T6pe0MtXltnTQUlpdaMWX8ayNFhUeezeEOUYrb6b&#10;/WjYziDl4srNBYPxB2wNkNnT0b2o34eWOGSUPywkEvdFv09DPuddfqZnuPCY5XNeK36fezTUFDNu&#10;t79JHLFOIsBnnEsfcY3YV7dUj3mdPd1P0bwt7nTEcykF+W2hxOgjFBmyi86dXUVrdi6ngWuPiGMv&#10;mR3DMuUYNFmmfvzpLc2fv0D5Em0MEAq8nK3JFFqQ9DKEmMbIFCRDfzx+x3ZHlSm0Ov3jH/8wgWvS&#10;WqEgT9r4MggVftoqVIhDOTgfgM/WjmWZ+jT40DLVeeEB6jloBPXqP6hF6DF4DLksOmxRD9ITeHgl&#10;0ZarqbTwZIwcUzRyV7BMqInuLq0rzE28fE8HJVBqRpYkJ/8GPSmroNKKShNPyispKzffFHMh1PYc&#10;RqhnzaVEubyMfpxTQ0CQHlY+o71BWaZuLyOQij2BmVT+9IVSxKyB1jEkDV146ppJFmwFA7tPRefT&#10;2D0hdtEC5LbuMk0+ECYH66vSN2hAsnwjkyglPVM+w8ycPPFsq8ye86PScsrKef+c/WJSCGv9LT8X&#10;LxeuxsxKrLG47Gwc+SYV0aCt/jI32JDt77sVu645R6t3raKI0H1UUVZIb9/+QL/+9gv98stbqn1Z&#10;SRmpQoIPzKaR6/eK+PdCxTLlGDRZpgqLblHPnr2UL9HGgpe2NZlCt5xehhBnq0xBViBM+uORXwr7&#10;UI8jyhRExohRerAN14pWK1yvfp81EAc507oM8Vm7P0ZQPsuU8/PBZWruLuo5YDD17j+wReg5YCh1&#10;XrDPoh4MqMaadkWPKmnFuTjyEC9Bn6RCisi+Y7boMITgYliS6W+jsLCQqqurze5RTU2NHKSvxfhG&#10;JpvV1RBouVh48hplljyh57WvLVqS9GBf9fNa2f22+PQ16upRv7BAqKYdDqfovHtynJWqTD21b76l&#10;iJw7yrX2bAHyBXlwv1gnFRBT44LFrQ269DAzcsaRSCkzE/aHyDFdqliN7kKmAq+9/57C373+GQPM&#10;ar1x44bpOYfGp9HQHQEyoSmuE61fuXfKpEw+rHhGB0OyKfbGAxrzLjWE65oLtGjrCooO30fffftC&#10;md38119/ocL8CNq2/xvqvua06fxYphyDJsnUH3/+h4KCgpQv0KaAF7Q1mYIo6GUIrS3G9AjWUMkU&#10;fsc+R5ApSAvOEffFWiuRNVCuNo4KZdR3POqBPOm7DwG2YZ8qnmXK+XEKmZpvKVNgzJ4QmfBSy/x9&#10;7fp9isq9Z9Ya8yFkSqOvEAB0+8Xk35MpDzAW6vW338mfL19/S0+qn1No5m1aeibWND7KVjDuaZ13&#10;MkUKUXpc9UyWpy+/6tlLis69S6suJlCfTc3vhkPuqklCyAIziulAcJaQm8tyHNe2K6myRRBjwrDg&#10;MMR1p38GrRbXvTcwk9zFPswK3BuUSfuDM2WrITK5I2M5ZioeCM2Sv6M1D9cz/UgE7ROxB4S4IIv8&#10;WrENErPRN0nOjpwh9qsG3BtpqkxN2BdCpTUvpBCD6/cq6GL8TboUX0DpxU/o5oMKk0wNW7efjh6a&#10;Sq9fVVl8t+j5/fffKT7GkyZt2m46P5Ypx6BJMoUM0adOnVa+QJsCXtAsU+aygpYinC+kBj/xO2Jt&#10;BfG4pzgeQoX7hus1loPfcd/1EqUHMarzs1WmkpKSKTs7W35RNRYcpx2rfYkBY1xLUlRUJNeINP7R&#10;s0w5r0yhpQrr2+EFqO+W+ZAypYGWnFG7g+XMs/U+KVKwph2KoP6b/WROJtUxtoLrQRfntMORolyU&#10;n0xLz8bRUHHN6BJTHdNUIKWY3YcxVOhGw0D3ZefiZCscWq1mHImkucejZdLP2ceihEglypxY/Tdf&#10;lbIE6ZqwP1S2wM0TcdMOR0j5WnI2luYLyUI3JDK8o1VxrTh2xO5AWiDKhlRhkWfjzML6aKpM9RPi&#10;mXDzgRC/LNotZDAm755s8dwpxBFdi5VCUkfLRay9aM5mD8rNDKA//9PwAsaPH+TSvoOzqcuai/L8&#10;WKYcgybJFGbxHT58RPkCbQroymOZeg/uhTYzD+Cz1v3WWPRiZK0cfV1GmitTcXFxlJKSIl/KjQXH&#10;JScnU1ZWlulLDF94WKJGFd8S4IuUZaoOZ5YpzO4KziiRrShozcDU/sNh2XL9O601Ay/Zg1diKSQu&#10;TRKbnktF9x7RzbuPTRTde0xRyVmmmKP+cRZ1MfYNugZPBMZTcGyqfIbR4nneuv/+GRdKHlJMyvvn&#10;fCYYMwa9pSxBoA4Kxu8LlZKILr8+G+v+rupyh12itXtX0rNnTyy+V1S8fl1DXqdnU3+Po/L8WKYc&#10;gybJFF42x4+fUL5AmwLLlLmsYBuuUxMazODD/Wkp9PKk5afSfjfSXJlKTEyizMxMKUSNBcclJdUd&#10;r5cpTc5UxzSXwkJumdJwZpnC4OFhQqjwQsTgZLQIua31lS1TWlcffg7acoWGbrsqGbs7gGYfDaep&#10;B8NMzBK/j9jhZ4pBvLEuxv4ZuPn9cx6zK0A+V+0ZTz8UJp/7GPH8tZiBuueMFA0QMnzG35Mm49q2&#10;zmsu0J5j6+jNm2cW3ysqfnr7A12+sIhGr98tj2eZcgyaJFN4sVy+clX5Am0KeEHjJc8y9R5cN/Zp&#10;14zfVXGNARKkSRrGQ6GLT6sHLVRGkcI2HKMqx1aZas6YKU2c0BKldflBePCCx5p/qmOaC4+Zeo8z&#10;y5Q9gJxQK88n0KJTMSaBQ0uZh1eiHP+DWYboJsNLGWvmYZsGEnhinA6kEOOJZhypS2OALkJ0h+Hz&#10;9MORsrtMOwZjopCaAF1kq87HU99NdUKAGIxxwmfIJLrh0P02VMgmtjHNQ5Opb988t/heUfH25+/p&#10;yoXFNGr9Hnk8y5Rj0CSZwn+yxYuuR48eypdoY8EL3ZpM4eWtlyHEtcRsPkdJjQBxAQ3JFPZrWNuP&#10;+4tWKdwHoyRhn16o8Bnb9DEaH1Km0tLSLLoJ0VoFwVId01xYpt7DMtW6IIUAZtGVP31JWDdObtsb&#10;St9++x1Vv3gltyNtwvJzcTJtA2bz1Yjtlc9qZcJPjCXCgPFbj6spNOuOPB7pEDCwHKJ2Mb5AplBA&#10;bqnq569kygPIGZaIQQzG+kDGUC7yVQ3c6i9nFSIPVVnNS8q8XUojdtY/E46xhUvksWeV+Df12OJ7&#10;RcUrdPOdmkP9uJvPoWiyTNW+ek0TJ01SvkQbC1701mTKmBoBMc3JM+VoMmUruBa0OuH+GEUJ9xf7&#10;IVLWZughRhuMDrRWK2Mc+FAyBXCssSsONKfM+mCZeg/LVOuCcTZYSBhpC9Z6J8ltkCn8DrnZdDmF&#10;yp6+oKCMEjmwGtnPr6QUydjbpdUUnXtPJoZUyRQ+jxPitOBEjJSvC3E3aI5ntByYDZmCxBU8qJRd&#10;nZpMHQ3LldK1yz+Ddgdk0NOXr2mHX5rpfJmmgwHo2Rn+Ft8rKh7JAehzqTMPQHcomixTIDw8XPkS&#10;bQyaUFiTKfyulyFIQWNkCkKgPx4igO3OJFMQH333HO6jfj/q0Aaat0R9H1KmPjQsU+9hmWo9kGwz&#10;9vp9ulteQ9eF3JTWvJTbIVMvhExtu5omBzdj6n24zP0UTt8JmUJrEroEvRIKZQoFzPKzJlMaWIZm&#10;y5VU0++QKYgS8lph5pwmU/E3Hsh1/NBihhYpfA7Num3qgmSaztB1B+nYwUn0qrb+1Ah//vkfSrqG&#10;1Ag7TMeyTDkGzZKp78XBK1auUr5IbQVihJe/NZnC+KjmrM1nzKAOGdC2O4NMQRaNA8ghTrhW7b5p&#10;IgXpUpXRWFimPg2cVabQBYYUAYO2BVCvjVeo69q6RI+QBmzHfi1uxParNH53gGTagWBafDKK5nm+&#10;Z9GJKJq8L9AUM3rn+zXn6mOwqLvkSTXdvF9BUbl3pdBMPRQuZQrLyaB77rGQoKrntTIPE8RKL1Nn&#10;Y29I6dJkKqyRMpV9p4zCs+/Kbj1NpnA+JpnaFSg/Y8Yjy1TzcV1znlZs/YYiQvbQm9dPLZJ24vef&#10;f/6J7pak0LYDyzlppwPSLJlC8s4bNwtoypQpypepLeClDJGyJlOQLezTy5BefvAZrUzoDgTGweko&#10;Ty9jiMV2Z5YpiBNmAGrUl828KbBMfRo4q0xhfNKlhJt0OCxHTmvHWCEkikSSx9Mx1005ipCX6Yhf&#10;LIUnpEmSsvLp/uNSuv3wPfcfl1FcWo4p5lRQvEV9KpA/6enLV/RISNO9srrlZNC1Nk7IFLr+Yq/f&#10;E3JTRbdLa2QeKAwsh0ydEec361gU5d4toxwhROjmQ3LItKLH1HPDZTonJKv29RtZB37H1Hy0buH6&#10;sD4eBq1DplJE/KJT1+T4KE2mkAUeCx5j8DnyT6HL70hYtsW5M02jh/tpWrN7FUWF7afSx/n0/Xe1&#10;9Nvvv8llZWqq71FWqjftO7JUJvjUL3jMMuUYNEumYNNI4Hn/wQOaKgpRvVAbAi/m+mQKwoEYiBBi&#10;IEN6+YFsQRS0MiAnqv3a8ZAt7Id4OYtM4b7pZQpyhXI1cP+sjX9qCixTnwaQKaSlcDaZwqK06NLC&#10;MiOBacVyavuZa9ep+FEVrfdJMrVMtWbSzjPXbsg18xaciKY1FxJlJnK0Ak0+EC5bnJD4EV19ECu0&#10;NiHJKMZMQYzuV4h6X7yiDT7J8hzRxfe89g1llpTKgeMQLbQmHYsQ5yQ+v/72W3lMshCokULKNJmC&#10;bCUVPDTJ1LAdAbIl7J6IvVtWI5eumfFuliDTMvRwP0Wzt26ksyfmUKD3Kgrz30DBVzzI++wCct+1&#10;kvqv9RTPjhc6dkSaJVN6qsWXyubNm2nEiBHUs2dPOdPPzc2tXrp16yZf8ng5ay98Y8sShAOtSOii&#10;ghioxkv16tXbhGqGIcQJx6J8/I4y8dkZZEoDQoVWKIgU7qUqpqVgmfq0QPZnZ5MpCEV68WM5Jgjb&#10;tgt5wew5JPPU4lpLppDmwC/lFqXeeix/R2bzfCE9OJeJ+0PlZ2Q+R2Z2jKvCmCkMQC9+Ui3XgssX&#10;547uPi2P0chdgRSdd1ccV07JhY9oyqFwKVNoZbv1uEoeB3LulMvuQsjXFVE/jsU6eojBkiw4ZvWl&#10;BMq6UyqzwSM1g3bOTMvSbc05mrRxCy3cuppmbVpHAzyOiO3mEqXBMuUYtJhMAWRGLym5TeERkeTj&#10;60teXt71cv78BTp+4qSJgwcP0ZAhQ81eyBAOCBbkB1JkFJ+BAwdSQWGRieiYazR4yBCzGLz4cbzW&#10;xYcyIATOJFMfksbIFLqJ8vLyKD8/3yEoLi5mmTLgjDKFxYKxnMrJ6HwavD2AfJML6UR0Hl1NvUU9&#10;19elKWgtmYK0oHuuLjt23TaIE37H+C181paOQeoD/I4lWQZuDZBjpLRjGgJL5aALE8eBAVv8ydXd&#10;R5aJ9foQAyFDDPJbacdpSScZ+4BlyjFoUZnSwFgqZJFuCMjX259/MfH02XOaOXOWxUtZEypVq9Sw&#10;YcPM6n78pJRGjhxpFoPj9MejPLR0sUw1DVtlasKEiTK5Jta0wgvHESi5fVt2Xev/pgDLlPPIFCQJ&#10;iS6R9Rzrww3fGURzPKOop5CPlRcSZPeXFnc6KJ6S0zMluddvWMhUdXUNZeXmm2IuhdclzGSYloJl&#10;yjFoFZlqKpjFMnv2HOWLGeKhkh5bZEo7VjseYgWRYplqGo2RKSTXhKQUFBQ4BLdv32GZMuBsMlUf&#10;xplrWJ+vh5Aq0GejLw3cilmA/mag206LQbz+eIZpLixTjoFdydSPP72lAwcO0ujRo21izJgxtP/A&#10;AbMyXta+Ind3d2W8xtChQ2nAgAESjO9imWocLFOfFp+STDGMvcEy5RjYlUyhe/D5i5d07/59G3lA&#10;r998a1FGVXWNIvY9d+7eo9t37kqOeXpS165dlTLQ2rBM2R8sU5awTDHMx4NlyjGwK5n6GAQGBclZ&#10;hSoZaG1YpuwPlilLWKYY5uPBMuUYsEzZgUxhpqEjgXN2ZpnC5Ajj3wnLFMsUw3wMWKYcA5apjyxT&#10;KllxBGyVKW02340bN+0eSN/9+w+4ZcrAh5IplxaWqR5CplxYphgHh2XKMWCZ+sgy5ciorknP2LHj&#10;qLCwiCqrqh2CKsG3331nsW4WYJlqfZnqsOAguQ4aR24DhrUIXYZMoA6LkAxRXR/DOAIsU47BJy9T&#10;cXHx1N3NTSkDTPMYPXqMEJAyOSnAUVCJFGCZan2Zar/0NH0xcS19MW5VyzBpPbVfdlZZF8M4CixT&#10;jsEnL1NokZgzZw716tWL3Hr0oO7duyvFgGk8kKmysnLlfXc0WKZaX6Y6rfaiDkJ+2i891TKIslCm&#10;qi6GcRRYphyDT16m0BpRVV1NYWHh5Hv5Mp07f4Hmz59Prq6uSkFgbIdlyjn4YGOmGIaxgGXKMfjk&#10;ZcoI5OrR4ye0cOFCpSAwtsMy5RywTDHMx4NlyjFgmVKAcTMPHz2WS9WoJIGxDZYp54BlimE+HixT&#10;jgHLlBXw8vTy9v5o2dGdAWeSqd9+/4NlSvFFzzBM68Iy5RiwTFkBrVPVNU9pwcKFPH6qiTiTTCH3&#10;1KNHj6i6uvqT40lpGW28GK38omcYpnVhmXIMWKbqAeOniktu05AhQ5Sy0BSwuPLIUaMkxpmDgwYP&#10;ltvRvahvEYPMDRs+XO4bNGiQ2THIkTVc7BsxciT169fPbF+fPn3k9hEjRsgFnfX7EIvyhot9rdX6&#10;5kwyBbkuLCqiW7duUXFxcauQlXedgmLTlCSm5xCSnyKxqC2kZOQoy2kKF4Ku0eDNvsoveoZhWheW&#10;KceAZcoGTpw89S6xZ/NbqIqKblHtq9eSadOnm7a7ublRSkqq3P7g4UOaPHmyad+o0aOptKxM7ouL&#10;T6AePXqY9k2fPoNe1r6SIAGpXoyOHj1Kz56/oJqnT2ntunWm7YgJDgmR5dU8fUYjhXBp+1qSMWPG&#10;Oo1MgcysbIqKjqHomNZh90kvajPJXcncjQfI19eXLl++3CCYlbp460FlOU3h6wnu1HHleeUXPcMw&#10;rQvLlGPAMmUD333/A506dZpWrlxFK1asaBaQG63cw4ePmLavXr1GziLE9jfffkf79x8w7du+Ywd9&#10;Lx4U9t29d4/WrHE37Tt06LDcjpaT/OvXxTmuNO27Fhsrx/pgrTlvHx/TdsRcv3FTHofuqx07dpr2&#10;tST79u+n12++lfU4A4+flEqhai2OeofQvydvUjJx7WEKCQunyMjIBgkODaPxHoeU5TSFL6ZvU37J&#10;MwzT+rBMOQYsUzYC6Xj+4iU9ffa8WUButDJfvXpt2g7J0taEw+B3tDRp+168fCm3YR/ECLHavloR&#10;h+2QqZ/e/mzaDn748Se5Hd2Vb4TU6PchFsdhn76ulsSZRArg2eGethaROXeow/KzSkZsu0w5hSX0&#10;+PHjesG4ruTcQhq40UtZTlPouIJbpRjmY8Ey5RiwTDGMnZBQVKb8MgVdPLzpUHCacradnuqaGjoT&#10;lU1d3NXlMAzjWLBMOQYsUwxjJ9QnU6DHOl8KTC2gsopKqhHSpJco/F4utqfevEvDdwYoj2cYxvFg&#10;mXIMWKYYxk5oSKbAqN1BdCYqh/JKHlBpeZ1UlVVU0fU7j+hibB6NFvtVx31seq73pUFbrtDQrVc/&#10;OAM3XyG3dT7K82IYe4dlyjFgmWIYO8EWmQK9N16hKQdDaeXZWNrim0Qrz8fRtENh1G/zVWX8x2T4&#10;9qu0wzuaLoQl05WoFPK/lvrBuRyVTOdCE8njTCT1FlKnOk+GsVdYphwDlimGsRNslSlHAC1BGy9E&#10;UX5+vl0Rm5JJ0/YH8ZgyxmFgmXIMWKYYxk5wFpnqv+kKHQ+Mp+ycXLp+/ToVFBTIpKQlJSV0586d&#10;Dw7qLSoqkslMIVSJaVm09lwkdV/LXX+M/cMy5RiwTDGMneAMMtV/02U6H5ZIWUKkkLEdMoN0DWVl&#10;ZVRRUUGVlZUfnPLycrmu4sOHD2UG+7y8fErJyKb1Qqi6erBQMfYNy5RjwDLFMHaCo8sUus62e0VT&#10;bl6ebJG6f/++FBms74eB8h8bLNj85MkT2UqmtVBN2sszHxn7hmXKMWCZYhg7wdFlaui2qxSZmC5F&#10;5fbt27I1ChKjT+HwsdGECl2PkL5DV2OV18Iw9gLLlGPAMsUwdoKjy9S6c5FynBTGJkFYIC4qofmY&#10;QO7Q9ffgwYO6AempmdST0yYwdgzLlGPAMsUwdoKjy1RQbKoUFIyRgrBYa5Wqra2lFy9e0PPnz+nl&#10;y5cmnj17JsF2oMVjn/ZZfww+oywtXitXq0N/nB50O6L7sbCwkPLy8mjZiTDl9TCMPcAy5RiwTDGM&#10;neDIMtVng68UEww6R/eetVYpTZbwWRMfSM/r16/ldm2/tg8/sU07Xtv+6tUreRz2YZsWh+3afu0Y&#10;I5A8DIa/e/eulD//a2nKa2IYe4BlyjFgmWIYO8GRZWrSngApJmjtaWislF6mNBmCTGktSXqZQguT&#10;Xqa0GGwH2mdtO37iWO13a6B1Cl19GCiPrklXzjvF2CksU44ByxTD2AmOLFOzDgVLmUI+J8iUSmA0&#10;NNnRfkKWrMkUtunFSPuMlqeGZEqTNhWQKcw2xDkDHjfF2CssU44ByxTD2AmOLFNT9wdKKcHgc4xH&#10;amgWH4RHkyEAmdIESpMpSBY+A611SovBsdrxECe9TCEe+7Tjsd0IZOrevXuyaxLn7cYJPBk7hWXK&#10;MWCZYhg7wZFlavCWK1JMAFqmICsqiQGaLGkCBNDSBPnR0CQIMUaxwu+QJa0M/ATYp42V0suZCgyQ&#10;R0LRnJwcSs3MUV4Tw9gDLFOOAcsUw9gJjixT4FpyJmVkZMjZfBiAbq11Sms9giBp2zR50tD2aQKl&#10;j9FLmLXPiNX/rkcbgI5WtOzsbDrqH6+8HoaxB1imHAOWKYaxExxdpvb6xlBmVhZlZmY22Dr1McF5&#10;YWmZ5ORkysjOobE7/ZXXwzD2AMuUY8AyxTB2gqPLFJZmSUrLpvj4eLkGHrrSVDLzMUGrFEQPwpee&#10;nk5XY1Kos+JaGMZeYJlyDFimGMZOcHSZ6r7Wm04HJ8hxSCkpKTL1gJa8017A4HjMOExISKCMrBxa&#10;cTJceS0MYy+wTDkGLFMMYyc4ukyBafsDKS4lk5KSkiRooSotLZVShXFUHwuMkULXHmbuxcbGUlp6&#10;hhQ/JBtVXQfD2AssU44ByxTD2AnOIFNIfjn3cDBFJKRRYmIiXbt2TbZSITkmZs+htepDglxSEDoM&#10;NEdrVFxcHKWmptGZkEQauvWK8hoYxp5gmXIMWKYYxk5wBpnSQN6p+NQMOTYpJiaGgoKCJCEhIR+U&#10;4OBgCgwMpLCwMCl16IKESHGLFOMosEw5BixTDGMnOJNMAeSe2n/lGgXGptK15AyKik+iyNiED05M&#10;YipFJKaTV0QyrTgRRl091OfLMPYIy5RjwDLFMHaCs8kUgLgM3+5HMw4E0YJjIbTYM/SDskgw93Aw&#10;TdgTQH03XlaeI8PYMyxTjgHLFMPYCc4oU3qQguBjoDoXhnEUWKYcA5YphrETnF2mGIZpPCxTjgHL&#10;FMPYCSxTDMMYYZlyDFimGMZOYJliGMYIy5RjwDLFMHYCyxTDMEZYphwDlimGsRNYphiGMcIy5Riw&#10;TDGMncAyxTCMEZYpx4BlimHsBJYphmGMsEw5BixTDGMnsEzV0WX+Luo6a5NNuM7ZRi4rzinLYRhn&#10;gGXKMWCZYhg7gWWqjh7DJ1Lv/gNtoufAYdR58WFlOQzjDLBMOQYsUwxjJ7BM1dFj2ASlOKnoOWAI&#10;dV54UFkOwzgDLFOOAcsUw9gJLFN1sEwxzHtYphwDlimGsRNaRaZWe5HLqou2s/qSupwPiL3LVIcF&#10;B6nt0OnUtv84hrGdMYupw8Ijyr+p+mCZcgxYphjGTmhxmRJy1GXOduo2ZYXNdJ3uQS4rzqrL+0DY&#10;u0y1G7+Mvm7fkb5u196MDi6dqWPnLibwuzGmTfsOZjGgXcdOFnHYZozDsca49p1czGKs1Wk8Nxxn&#10;jGvboaNZDMA2Y5yxzo6KOoFZjEBVZ3PuhzEGWJyblTiL+6Gos8n3Q6B6VvibaTd6EXVq5P+wsEw5&#10;BixTDGMntLhMLTtFPYaOU0qINXoOGExd5u1Wl/eBsHuZGj7L4kXZb+AgOnnyFF24dMnEiZMnqXe/&#10;fmZxU6dNp7PnzpliLl7yojXuHmYxeBmvW7/BrCwwZ/4Cs7iubj3o0JGjsgwt5qinJ/UX56KPGzl6&#10;jDiX9+eG+F2795BLF1dTDCRh1eo1phhw/sJFWr5ihZkYdBDisGXbNrM4lD1yzFhTDBgyfASdOXvW&#10;FIM6D4tzxTnr46ZNn2F2P8D6jRvlPdBiICu4R/qY02fP0dgJE83K6tWnLx06fJjOX7xoijt34QIN&#10;Feeijxs2chSdPvP+3BC/fedOsxjI1TdLl8l7YCrr/HlaJF6SRtnbsWu3WZ1nz52nMeMnmMVotB00&#10;mTqtvKD8u7IGy5RjwDLFMHZCS8tUZyFTPQePVEqINXoJXGdvUZb3oXBEmdq0eQtVV1dbsMZjrVlc&#10;aGgoVVVVmcVkZWebtdpAzK5fv2EWA5KSkqlz126muCXLllNFRYVZDH5fuXq1KQbs2buPKisrzeLu&#10;3r1HEyZPMcX06N2Hbt++bRYDcG6u3d1McQMGD6bCoiKzGNTpefyEKQYcOHjILEbjmyVLTTEQJj//&#10;AIuY3Lw8MyHs068/Xb9heT/i4uNNMWCxKNt4nWDb9h1mQnjo8BGLGFyDXvR69e1HScnJFnHp6RnU&#10;U9wrLa5Hr94WzxMcP3HSFKOHZcp5YZliGDvB3mSqxzpfGrXDTzJSMHz7Vermoa6rJXEkmcJLGixZ&#10;voK8fHwsWLJsmSkGHD9xgry8vc1i0EqidQ2Bvv0HWMQAbx9fKTZa3PxFi+iSl3mcj+9lmrdggSkG&#10;rPbwkNv1cefOX6BxEyeZYnr26UsRkVFmMeCSOI9ubj1NcRA9tNYY4zZv3WqKAZu2bLGIAfpzc3Ht&#10;Sjt377aIQQsQ6tHieguZUtWJa9Ji0LI2e958uurvbxEHyWrboZMpdv3GTRYxIUJyIZRaDFq5PIUQ&#10;GePwrPRxffoNoLCwcIs4tCxqMYBlyvlhmWIYO8FeZGrqhqM01zOa9lxJoOTMHErKyKFEQWRCGk3Y&#10;7a+sqyVxFJly6dqNugrR6NqjF8PUQ0/q+K5LlWXKeWGZYhg7wR5kCkQlpNKjymf08Em57P4A5eXl&#10;VFhYSLMPBinrakkcQabQktSzb3/lOTGMEbfefalNh44sU04MyxTD2An2IlMZ2Xn03Xff0dOnT03U&#10;1NRQcXExy5QAMuXavQf16jdAeU4Mo6KDEHCWKeeFZYph7ITmyNTgbf4062gEzT0WaWLm3qvUd9go&#10;5Rd7fSSkZlLN81oqLa+Ug2sBWqeKiopYpgSQKXTvqc6HYazRoXNnliknhmWKYeyEpsqUq4cPBabe&#10;pIK7j6nw3hMTydn5NGJM41IjYMzU2iPetDcog7xisqRAgYKCAjmza/q+AOU5tCSuw6eRW/8hNtFt&#10;4CjqtKjxiRCbA8sU0xRYppwblimGsROaKlN9N16mqupqs245UFRcTKPG2d7KAyBT3edulYKGcqft&#10;DzQxeU8AuX2A2Xxfz9hOX41faRNfT15PHVecU5bTWrBMMU2BZcq5YZliGDuhqTLVf9NVk0C9ePGC&#10;Xr16Ra9fv6ZHj5/Q6CbI1MfOM2XvsEwxTYFlyrlhmWIYO6ElZOqnn36iX3/9VVJb+4rGTpyk/GK3&#10;hl6mXN29adCWKyYGbLpMXQx1f4qwTDFNgWXKuWGZYhg7oSVk6ueff24xmZp3OIi8wuJNXAyJozE7&#10;/Szq/9RgmWKaAsuUc8MyxTB2gr3IVHJGNj2uekb3Hj2hsrIyyZMnT+j69es060Cg8hw+JVimmKbA&#10;MuXcsEwxjJ1gDzIFrOWZKikp+SCpEeydlpIpJP1Ehuwu3bpL8LlHn36cv+oj00s8l249eotn4ibB&#10;c8Gzau5zYZlyblimGMZOYJlyDFpCpvBydunanb5u246++OpryVfic6curtSDM6t/NORzce2meC5d&#10;peiqjrEVlinnhmWKYewEe5GpkGtJlFb0iLIL79LDhw8lDx48oLy8PO7mE7SETKG148uv29C/v/zK&#10;DLy8u3R349apj4SreK7q59JG7OuhPMZWWKacG5YphrET7G0A+tR9AXQ6KNbEcf8YGr7tqkX9nxrN&#10;lSm0fmBpEeMLW6NNu/bNbgVhGg8Etn2nzspnAtp26Kg8zlZYppwblimGsRNaQqZ++OGHFpMp0HuD&#10;r4me633M6rU7Vl2kLgv2WdB50WGx75L6mCbQXJmCKLVp30H5wgZftWlLPXr3VR7LtB6QqbYNPBfV&#10;cbbCMuXcsEwxjJ3QEjKVn58vu+QeP35MJSW3adS48covdmsYZaqzuw5dnfZI50UHqefgURa4jZhK&#10;LstPK49pCi0iU+3aK1/YgGXq49CQTKH7T3WcrbBMOTcsUwxjJ7SETD169Ihu3bolSUlNa9LafJpM&#10;DdpymdaeCTOx6mQo9dlgX61TI7ZfpUXHQmnmoWAatfa48pr6j5xAY7b50JITYbTiZBgN3HxZWZat&#10;NL+br1+93UkY/MzdfB+eum4+F+UzAWhNVB1nKyxTzg3LFMPYCU2Vqa4ePhSbU0xPyiuptKLKRF5B&#10;IY0c27iWKbD7nD+dismn4OR8OYMPQM6yc3Joxn77GoC+1StGDpC/+/AxxWbcUF7P5JlzKfNmCT18&#10;/IRK7t6jOYeaNyOxJQagu3bvSV9YGYDu0rUbD0D/SLh2d7N4JhLxXDp36648xlZYppwblimGsROa&#10;KlNgxK5A2uCdSFt8k014nA6jAcNHK7/Y6yM1M4dqX7+myqpqqq6uo6qqSgqVvaVG2HA+igpL7lDe&#10;rXsUnJSjvJ5xU2eRX3w25RfepuzrRTSjmTMSW0KmMAgd0+31M8cgVx1dunCr1EcE975j5y7iubQ1&#10;ey6YMNDcrleWKeeGZYph7ITmyJSKzstOUc/BI5Vf7PXhSHmmsF7gVCFH43YH0NDVR5XX02f4OOrn&#10;cY5G7/Snsbv8qce65nVVtoRMAQhV1x49qaOQqo5dXOXUe7zMuVXq4/L+ubgKsap7LtjW3OfCMuXc&#10;sEwxjJ1gDzIll5NJz6YXr15Tha5lqrKykgoKCuxOppC+Yad3NK05HUHD16hlqufQMeJenFQe3xRa&#10;SqaYTwuWKeeGZYph7AR7kal+i3ZS/81+tPZsJEUmpEki4lMp5FoyTdzjr6zrY7H1Ugw9fvyEnpRX&#10;UMaNEuU1sUwx9gDLlHPDMsUwdoK9yJQ2m89tnQ+N3+1vYsxOP+rmYVnPx2TlqXBKzimga9lF5BuT&#10;rrwmlinGHmCZcm5YphjGTrA3mXIEegrhG7XDn4Zsu0p9lx5QXhPLFGMPsEw5NyxTDGMntLRMuQiZ&#10;6jF4tBQkW+nZfxB1mbNdXZ4dMvtQIB0PTKBtXjE0eq2n8iXWd8Q4mrjDh44HJdC50ESa1MyuSpYp&#10;pimwTDk3LFMMYye0uEytPE9dp64mt1HTyG3kVJvoPn6hlDBleXbINu9rVFZWRuUVlXS9+L7yJTZt&#10;9jy6/eARVVRW0t37D+0izxTz6cEy5dywTDGMndDiMrXaSwqVy9IT1HnpcZtwWX6m7jhVeXbIN8dD&#10;KTQph67E59J+nyjlS2z4hKm0Q0iXz7Us8onJkOO/VGXZCssU0xRYppwblimGsRNaXKY+AVzdveUC&#10;zG5rvanrgt3KlxjGjXURQtl9rYhb59PsNQZZppimwDLl3LBMMYydwDLVTJaepO5j51rQddJycllx&#10;Tn1ME4BMuXbvwck1mUbR3sWFZcqJYZliGDuBZaoFQBelClVsE4FMuXTtzjLF2AwyqH/dvgPLlBPD&#10;MsUwdgLLlGMAmerk2pVlirEJiFR7l870+Zdfs0w5MSxTDPMB+PM//9sgLFOOAWTqq7bt6Ms2belv&#10;//gn/fXv/yCXLq40bNhwCzp0cpH7NXr37UtDDTEDBg4yi/nnZ59Tf7FNHwP69OtPf//nv0xx7Tt2&#10;oiGGmCFDh1H7Dh3NyussxE8fAwYNGUpftWljivnnZ5/RwMFDLOL6DxhI//jXZ6a4z/79hYgbbBaD&#10;c+ja3c0UA1R1Av39wL3r1aevRQzq/Nfn/zbF4fPAQeZ1AuN9a9u+g0UMwLno49x69lLG6a8Tz6Bv&#10;/wEWMXgu2KfF4RhjDOju1sMUo/HFVyxTzgzLFMO0Mr/8+hvdvXefcvOuW+X+w0d07cYj5ZcpY19A&#10;pj774kv5ItVYt3Gj2cLQGitXrzGLCw0Lk4tG62NycnLki1aLwcv+5s2bZjEgKTlZCoMWt1B8YVdV&#10;VZnFYA3FZctXmGLArt175PqK+rh79+7RmLFjTTEQDmzTx4D0jAwpbVoc5OfWrVtmMajzmKenKQbs&#10;3bvPLEZj4aJFppivhIz6+/tbxOTk5FKP3n1Mcd2EmNy8WWARl5iUZIqB4MxfsFCeizFu85atUsi0&#10;2IOHDlvElJeXSyHWYrp2704pKSkWcRmZmdSlazdTnGu37vJYY5zn8eOmGPAvIaGQb5Yp54VlimFa&#10;kT/+/A8lp6bT7PkLaMLkqVaZu2AR7TpvX4sIM2r0LVMaw0eNJv+AAIqKjjYRGBxMAwYPMYtb9M0S&#10;CgsPN8VERkVJ2fm6XXtTTMfOXWj/gYNmZYFVa9zN4nr3608+Pr5mMVeFnAwdPsIUAyZOmUqBQUFm&#10;cSdPn6aubm6mmLYdOtKuXbvNYqKiomndho3URgicFtdJnNuRo8fkPi0O1zl1+gxTDBgh7gfEUV+e&#10;j+9lcc79TDG4FtwPY9weIWK4B1pcB5fOtHfffrMYHLNg0WJTDEBLkpeXt9m5hYSG0rjxE8ziJkye&#10;TMHBIe/LE/FHjh0zu07UuXnLFvl8tLiIiEjauHkLte/kYorDMUePeZrViXObNnOWKUYDfzMsU84L&#10;yxTDtCK///EnrfZYpxxLYaTX+LnUaclxwQlzlp6sS6S5/PRHofOKs9Rl5TlyWXGeXFZdUn7hN5Uu&#10;7t7Ue4Mv9dt0hQZsrqPfJvHSFdu6KOJbAre1PtRX1KHVB/B7j3W+yngj7cYsliKgBy9VtGx07trN&#10;hItrV4s4SIs+BuDlbIzDy9wYh2ONcZ0UdeJc9DHy3MR2fRxkRR8D2nXsZBYDsM0YZzw3VZ3AWCfO&#10;1Rgj74chDuUb4yzuh5U6m3o/VHXiuehjgE3PSpStelag7dCZQqYuKv+urMEy5RiwTDFMKwKZmr/4&#10;GylLDeHq1ou+bNvejDYdXMi1Vz9yGzCcegweRT0Hj/7gjJg0kybMWkDdR88i11mb6hKBKr70GwOE&#10;aaFnGB30j6drqdmUm5dP+fl15OTmU0xKFh24Gk/zjoYKsbrc7NxQ3YRAjd7pT+vORZFPVCqlZeWa&#10;6gNp2Xnkdy2d1p+PpnG7A2ROKlU5oMPsXfR1n+H0dY9BDGM7/cZRhzl7lH9T9cEy5RiwTDFMKwKZ&#10;WrRkmVKejCB30b+//MoExtF06e6mjP2QjJ04mSZNmy4/9xw4jFynriaXVY37v2sNJNmcfTiULkak&#10;UHJGjpnQ3LhxQ6L9npuXR4lp2XQ2NImm7Q9WlmcLvTdepo2XYig0Pp2yct5LlFafvs7s3FyKSMyg&#10;HT6xNHDzVWV56Kbp+M0x6rjoCMPYzpKT1KkJ/25YphwDlimGaUWaI1PoUujZt58y9kOilynQY8gY&#10;cllyXPnFXx9oXVp2IoLiUtASlSflpbCwkO7fv09PnjyRA3lBaWmp3FZQUEB5eUKqcvMoOiWLFnqG&#10;y25BVdnWQMbzU6HJlJ6dK8rKo+vXr1NJSQk9evTIVB94/Pgx3b59W4oV6swU0nUpIpWGbmve0jNN&#10;wdXDm3ptvOKw9FhvW3cp6LbWl/puuuq0dBfXp7ruxsAy5RiwTDFMK9IcmerWs7cy7kNjlKleA4ZS&#10;l7k7lF/89bFEiFR6Vp1EYbbaw4cPLWZB6cGstwcPHphajiBgi0+E29zl11e82L2jUqVE4XjMQsOi&#10;yKq6NDAbDLKFeHAlJo0GblG3ULUWS8/EUu7dMofFL+0W9Rb3XnVtRnYHpNPd8qd0zwm5W1ZDewIz&#10;lNfdGFimHAOWKYZpRZoqU5j5Yy9JIS1lajC5ztig/OK3xpQDwRSbmiUFpaioSEqNMUWACkzpR0sV&#10;WrAgReGJGTR2d4CyDiM7vK9RVk5da9Tdu3elKDVUJ/Yj3QDSBOC4nNw8OhaYIMdcqepoDUbuCqJV&#10;FxIdljmeUdTVw7b7NXxnEM0/GUMLnJD5J2LE9QUqr7sxsEw5BixTDNOKNFWmMCtJFfMxsJCp/oPI&#10;dZqH8otfRZ+Nl8n3XQsRpAjdaraIlAZiIVRooULrlHdUGrk28LKevD9YjslCnRApCFJj6oTEoasR&#10;8pcthGrV6chmD4JnWgdj128X9/d/G3hm+ueGWP3vna10G+PvS/W8rW3X6tSXZ63sxsIy5RiwTDFM&#10;K9JUmcJnVczHQC1Ta5Rf/Ebw4llzJpIys+taiDA2qjFSo4FjcCzKwMy/FUJuVPWBXut9KTq5rhUM&#10;XXvGxJa2guMwjgrlRCZm0NBtH7a7ryXps+kKzTwWRbME0w5HkNv6y3L7gC1+tPhMLC06fU1+dhP3&#10;Ttvvts6Xxu0LlQLRZ+MVGi8+D9ziL8vQyum1/grNOBopf58pfg76wGPMRu0Ool0B6TRqT12ONoxT&#10;2uGfTkO217Vezj8RTTOORMjPvTdepc1XUmmJuF78jvFaqy4m0JBt71s6MebL/VIiHQrNJg/xs+e7&#10;+4SxT4vPXKPDYTm00TfFtB2M3x9Cy87Fy/u33idJ3muMe1shtuH8tLimwjLlGLBMMUwr0hSZwiy+&#10;7nYyXgpYypQ4V8zos2EBYcykC4xNl0Jy586dJomUBlqLNLnxv5YmpUlV58LjYZSbmytbsmztTrQG&#10;WtFQDroLl58MV9bnCCw+dY0eVz2n4ifVVPy4mg4KWRiw2Y/Cs+/QnbIaui22Z5eU0sJTMZR9p5QW&#10;ifjZQpCybz+h0buDab13MgWml9Dmy6n0sPI5FT2uooziJzT5YJgs93ZpjSi3iqLz7lHPDe9Fo7XZ&#10;G5xJta+/JZ/EQinukD/8fim+QArQ5ZQiOhGdJ1uOFpyMpvKnL+n6/XIhPFepn7j+dHEN6I5DWTje&#10;MyKXSsT9Ccm8I+/TpYQCKZW7AjPqtmfdofx75XQyKs90DpAr3+QimirksuJpLR0Jz5FClVjwUIqZ&#10;FtdUWKYcA5YphmlFmiJTX37dhtx69VHGfAxUMtV19ExyWXpC+eWvZ/K+IErNzJEtSg0N/m4ISBFm&#10;3UGmktKzaewuy7FTSL1wJCBBzgAsLi5ucquUhiZw6C70DEywqM9RWH4ujooeVdGE/WFSiG7er6Bt&#10;V9MoueARDdsRQKP3BFPBw0q6mnKLkgsf0sX4m7TLP13Kx7KzcVIqjgpJ2B2QQUFCqkbuCqbB2wOo&#10;q4c3VT6rlbI2XcjEzYcV8qfqHFqDqNy7UghviOtByxBk6qWQKcgdhFAvU0fCcuT1QR7RimaUqX6b&#10;r8rfpx0KFwJ1WVx3LD2qfCZbsvLvlYn7lS4lbNKBMBq7N0R2GeI4vUyV17ygBxVPafHp2AZkyou6&#10;rLlIrmsuyJ8ua5AMV/0/JyxTjgHLFMO0Ik2RKaxZ1qN3X2XMx0AlUz0GDCXX2VuUX/56VpyKoBwh&#10;IuhuM64P1xQwiBwzAbOyc2ntuWiL+tBahVYrpDfATMDmtEppoHsRAoeuw5bOyj5sZ2CD479aAsjU&#10;k+rndObadYrJv0dhWbelIKHbSos5HpVHMXn3yEtsz7pdSoHpxRSaeZvOx92gJCEGK87HS5m6I0Ql&#10;PPuuPH7QVn96+vKVlAnfpCLKuVMm5Uxfd2sxanewlKh5J6Lpfvkz2aUHmXosrvNYRC7FXX9A4Tl3&#10;pExhQHzCjQe08kICRYlrPBSaYyFTw3YEUkrhI+onhAm/91p/WcokWqWKn1TJljp0E4bn3KU4URa6&#10;ORGnlynctxBxz5JEOVm3nyhkyovc3M/QyPV7aO4Wd1qybTkt3LKKJm7cSn3ckW7EUqhYphwDlimG&#10;aUWaJFNt21GPPh8/v5SGNZnqOrPhGX0ngpMoT4gIBnO3hNhoLUVoeTrsF2dR36id/hSfVjdeqrkt&#10;YRpo3UJ5mNnXtYUGFWvgJTx4e+uPM4JMQQxQ356gTBq+K5BOxeTTxYSbppjAtGIKzrgtW2JKq19Q&#10;VskTWnUhnrJvl9HDymc0bm+IlKl4IRLYvuhkDPUQwvGs9rUQtPtS1rb7pZnV25r4i/NFq1iCED38&#10;xPVApu4JsYIQQZRqXrySMjX9SCQ9e/maUose063HVVKahm4PMJOp/puvimstpbF76hLEzj8eJVum&#10;vhH348b9Strgk0KT94dKIa16XktTD9V1++plChI18UAo3XxQKeszylRfd09avX0BXTy9iNISL1Dh&#10;jSjKyfKnoKubaPve2TRKSJY+HrBMOQYsUwzTijRFptq0a089+/ZXxnwMmiNT0SnZUkTQPacSlaaA&#10;hJso0zsyxWI9vWkHgigjuy6vVHO7+PRgFiLKHP9uoHN9yEH34iXq6u5Da72T5EBnVRxIu/WYLsTf&#10;lC0pGDiNpXNUcc0FXVbX71fIrjlt25zj0VT4qEoO4D4YmkNlNS+kGKClrELISeLNRzRyZxBdv1cu&#10;W1kgKDvFOSYLYdh8JUWKwgAhIKXiuJlCVq6mFNFlIRWq2W4tDVrE0J2Glqe9QVnklVhIyUWPaMbR&#10;CCp5UiNjVl9IkOOnjkflUlj2HdlqdiAki05E5VOBkJ2FJ6Mps6RUdhOej7tJM49G0Umxr+RJtewO&#10;LHpUSQFpJbLLD2Ozbol75Z1QIMtBvV3fpcvAeDLvxAKaIuQq/uYDOVh/nXjukKnVF7WuYS/q4X6G&#10;tu5dRElxJ+iHH9/Qb7//Tn/+53/Fd8Qf9Pbnn+hWQQyd8pxLYzbsEvHv18BkmXIMWKYYphVpikxh&#10;kVRnkanUrLrkly3VSgS0breguAyZmFNf36xDIZSTV1en6timog1833SpbiZYfUAmNl1OlS/VE1F5&#10;1H+Ln9WuvNj8+1KiIF8YZ4OWHlVcc5l0MEx24/Xa8P5+oetr0+UU2e2FgeNIMNn9nZxCOjC2CjH7&#10;xWe0OOHzghMxFJx5W+KTVCgHp0Mk0EU24V2rjX6mW2uBViXc29F7QuTvkKvd4vzH7wuhA6FZchvG&#10;NB0OzaalZ+JkdyZ+YjsGpu8KyJCz/HAMRAqg9ar/Zj85VuysuA5cM2YHymPEfcG9Ohd7Qx6jbQcY&#10;Q7XqfDwN3hYg7lmKlOdeQor3B2fReHFPENNtzTlavW0RJQuR+vHH75TfFeDhvUza77maerm/H4/I&#10;MuUYsEwxTCvSNJnq5DQylZlbJzYVFRVKSWkKmGGHMkMSMsVLzVymZh8OkakTMOBddWxTQa4q1LnN&#10;27Jr0QhkCl1p6PrJu1tGV1KK6BshSqrY9d5JNHCrn3wB4yXfUrmJjEDmIFLGViNsh+xh8LY+XxOk&#10;ThMrfNZSKeiXf0GqAQzsRrZzHAvqPrf+GDDUpZ2fBs4N2/Utgbg+SCC26YW2LrZuO8oB2nnjHmG7&#10;8V7h97o4w3bxO+rAfvzUtstt72IxRurCmW/ozeunsjVK9V0B0EqVlnSR5mxZbyqHZcoxYJlimFak&#10;KTLVriPW5HMOmUrKrOtyQ9JNlaQ0Ba2bDykX+hi6xWYdCpZjm7C/JcZoaWBmIMpce65ufE1DoFUK&#10;rSfIZo4s3/qWDD0Y97PBJ1l2uUG49N1wjLPgRfO3rKZbBfHK7wgjFWW36MTRaeK4ukWRWaYcA5Yp&#10;hmlFPnWZCoqryzEFAVJJSmOBIGGWHlIVnAlNMmsJAJP2BspUDKgTM/9UZTQW1KktZzN4q59ZfSrQ&#10;QrHyfIJsCdnhnyaTXe4MSFfGXsu7RwdCsmnNxURa550sZ/cZY1AOkj8ioaRxX1NA3iTMTFt6No7G&#10;7avrJlOBbiukF1hyOk58/vALPjsPl2jDvpVU+7JS+R1h5Ntvn5PPmbk00OOIPJ5lyjFgmWKYVqRp&#10;MuU83Xw7L4TJ2XxIZ1BQUNBsUE7dmnm5tNs7ijqtej9QFwza6EORCalSppBsU1VGY0F9KC8tM5u6&#10;rK5rLagPyBSm0KNlCmNvkIPJU5fkUU9AejH5pd6SaQYwpkklLehm2xecKWelLToVQ81dJxCz15C0&#10;Ey1ilxJuUjeDkALUsScwk3b4pcsxRBhDhezoxjimYTqvuUB7jq2lb988U35HGHn79ge6cmGRaWYf&#10;y5RjwDLFMK3Ipz5mau6uC1J8oqKiaOHChTRz5sxmsWzZMoqLi6P0zCxauM+HOq00lxvXFWfIK+Ra&#10;XZJNT0+aNWuWspzGsG/fPilTfuGx1HHpSbP6VECm0NpU+LBSpiO4W/bUqkwhJxO6ArEw7sxjkYRl&#10;SFRx/TddlckwvRIL5LR+VYytYDA20hygxQuzCMfsrUsFoAcDqBGHcVwYa4WB19w61TQgU7uPrqU3&#10;NsrUTz99L2Vq5AaWKUeCZYphWpGmyNTXTpQaof/S/RSblEppaWlSpgYOHNgsVq5cSVlZWRQVn0Ju&#10;C/dSx5UXzOrruOQkbTzuK5eT8fb2phEjRijLsZVhw4aRj4+PLG+zpze1W3jUrD5roCsNWbIHbvWX&#10;s9usjZk6KKTL/WIiPa58RkiYiVlpxhjI2RAhMkhOiVYsJKM0xjSGY5G5tOhUrJy9htl3yIpujIFA&#10;nYzOlzHoEgxIK6ahHygZJwaCt9ZA/I+DF63ZtYKqqx8ovyOM1L6soIsnZ8ucVDieZcoxYJlimFak&#10;KTL1VRvnSdrZbvpm8vQOljJy4cIFGj58uFJabOXSpUuyrKOizHYztlnIVPtvTtDwFfspKzuHkpOT&#10;afny5cpybGXx4sWUmJhIKelZNMHjILW1UaaQ6PFIRA6djrkuu9S0xJBGgjJK5BT/fUEZMjcRWoyM&#10;MejmwzT7Q+E5NOtYpJQrY0xjWH0hXia4PC1ECmA2oTEGs9l2+WeYYo6E58qZesY4gNltyEaOPEvN&#10;yX6O60R6iHU+yTJH1HDF+DEjOM8Rom7VPqRrgNCiBQ7JPFUyiHMfKuIwSw8xGCdmjNGD+nCtEw+E&#10;WcwmxPg9LPSMMpEmQi4Y/S5mxqb1lBR/Vn4fqL4n9Ny7nUo79i8Uz5kHoDsSLFMM04o0RaYcYW0+&#10;W2Xq31M30djV+ykpNYPS09Np06ZNNHjwYKW4NMTmzZtlGRClgYt30BdTtgiZMu/mg0x9OXEt7T/v&#10;L7v6IiMjafLkycryGmLUqFF0+fJlysnJoQuBkdRukge1FeXr61Mhx0xdTpWScjAkS2YUhyioYrde&#10;SaPovLsy+zbyTanEBi9kjFlaJQRjZ0AGzTtuuYwO6GKli9DI/uBMSrz5kJIKHklGKKQFiSqRR0qL&#10;ici5I1MoGOMApAWZ1NGShUzrqhhbQG6uwgeVFJxZIs8vLOsO9RX3RRWrMXxXkBDD6xYtWRCna/n3&#10;KO9uhcwvhUSdxyNzLbpRMcA+9dZjuRZh3r1yChF163NxAXR1rvdNllJ8PLJuyR2su4fuWX0cZmKi&#10;e3f6oQjKv1suF0rWknYOXHuYjh6aTpXlxcrvCY1ffn1L4cF7acyG3aZyWaYcA5YphmlFmiJTX3z1&#10;NXXr0UsZ8zFolkxN207/GrOS9pz1ky1KKSkpNH/+fKW81AfGSkGOMP5q3ZGLsswvZuygTqsMMrX0&#10;NH023p0+G7uSwmKTZJ0BAQFSjFTlWmPQoEF07NgxWWd6Vjb1XSiuY+wqar/ivFl9KiBTmMV3NuaG&#10;XGblQlyBTHapikWSyF4bL8sB38h+rhozNVBIDMQGa+qdjb1BpdUvLWIAsq37p9+SiTSNuZD0YF83&#10;IWgbL6dQiBCW7uvUA9rR3YYUD0jKeUYIC6RCFTdCSAVEDy01zVluB/m4ICQ4P9QNGdLWv9MYvTuI&#10;Xr/5ll68eiN5+fqNFC+jSCKJ5iUhSKvOJ1BK0SM5uxJdpFrWcg2fxEI6HJ4ts7xj1iWuFfdPH4P7&#10;n3O7VIhZuRCp+3I5GmRJR6uXPg5y5S3KQzcqxHiOZ7Q4h4J3+71o9ua1FHR5nZytp8o19dtvv1Fm&#10;6iVy3zGfuq45975climHgGWKYVqRpsgU6NSlqzLmY9Acmfpq3gEpPl1nbaRLQZFCbvLkYPQVK1bY&#10;NJ5p5MiRtGbNGtnCBLE5fTWMXKavF2Wuoq9F2cb6Oi4/R59P2iDrnLHxKMUnp1N2djadPXuWpk2b&#10;1mCrGPZPmTKFjh49SpmZmZSUlkGLd52S5X02YR11NMwetAa6jNCScSI6XybwxItaFRede4+2+6XT&#10;wlPXaIV44atSI6CVBV2Ai05ek4PQsV6cqqsPSTQxQ++8EC4MGJ9xJNIiBgzY6idnB+LFP0oIgKos&#10;bMM5n4u7Ka+jvrQMWFvQO/EmeQqJQCucKsYWTsfk09GIHJkNfuvVVLk0i1FYMKMwX4gPZMXDO1ku&#10;84IFmY3yiPuJmZS4jm1X06Rw+acVy246fdzRiFxaeDKGlp+Ll7GQxpEGmcJ2jBs7JZ4lsqKj3H0h&#10;WVKy9HHo/ksQ54y1Czf6pMi/AZT3/v5eooXbPOjK5a10tySFXr4sp+++e0mvX9VQeWkhxcecpA07&#10;59CgtYdE7PsFj1mmHAOWKYZpRZoqU1+1aWs3g9CbNWZq8XH619jVUkbQNecdFEU5ObkUHx8vW34W&#10;LFhAQ4cOVUoNxiudPHlSjn3KFSLlGxIjy0BZ/xrnTu0UXW6QHbRYIebrie60aOdJSknPlEIVFBRE&#10;W7ZsoUmTJlnUB8aNG0cbN24kPz8/Ocg9LTOLPA5fpLaTPWR5X0zbZrNMjRESgJYQT/GyRtqDfla6&#10;q67l35ez5tCqhHXxVDKFbj507aHlZ8j2ANnqZYzRQEsSUhpgwV6IlSrmkJAjzDDEkjA4t0GKrkV0&#10;S2LNuoKHlXQ55RadjM6TZRvj+m+5KrvKDoVly8HsK8/HW8TYyuSDYUI+8ikoA+kiiqRAGuUHYNyY&#10;NhYJ47gwMN8Y00eIJYQMn3tuuEx7hdBCwIzShbFNqFcTHnTLWRsbhtmMuKdYVgZy+V6S6kCXJJbe&#10;QXfnXM9oOebL2O3Zfc0ZmrhxG207tIq8L3lQRMBmCri8jg4dX03ztq6n3h7HRZz53xjLlGPAMsUw&#10;rUhTZQp06eZGvfoNUMZ+SJojUx1WvG8pAr3mbaGLgZGUJYQKgoPB3ZCX/fv3S5HBmKqDBw+Sv78/&#10;JSUlyRiMkTrmHURdZrwv5/PJG6mDYfA56LTai9osOGyK+/e4VTRtwxGKSUqVXYQZGRkUHR1N586d&#10;ox07dsg6t27dSmfOnJEtZhiTha7BxNQMWrLnjBQyrayv5x20WabQGoLB5JjFh4Sd29692I1g4dwQ&#10;ITUB6SV09toNi9YODU0CIDTITWXcD6YfiZCtORgwPvFAqJAItRRgjBMGi2Nh35lHI5XCgvqQ0HPy&#10;wXCacyxKxuuXY9GAMCDhKNarOyLEEQPvjTGNAZKEpW2GbAsQcpnc4IDwEbsCpeAYxQZo5+sqrgUt&#10;etuFhKritG3oaoXAWRNfgDIHCIHEAH500ar2YyA6fo7ZE0xLzxrvh5eo75Jc9Lj/Wk8asu4wDVx3&#10;lHp5nKIua/D3/L5FSoNlyjFgmWKYVqQ5MtWmXQe7mNXXHJlCUs2vZu8zCQloM8md3A9epJDoBMrM&#10;ypFdf+jCQy4ngM/YlpGZRUFR8bRi31lq9651SOPruQekOKnq7LD8HH02Ya1Z/OClu8jTJ1hIUjpl&#10;C5HT16fVCdlKEvtPXQ6lkSv3mh3/r/Ee1H7pKat16sHLGS0hkAK8VNGNpC2+awStHZjB1mfjZRok&#10;xMHauKTeQowwKBxdfuu91S1Os4T0IFfViJ3BNENIkrVB72jlmi/OySe5kMKybptaefR0FecBSZoq&#10;JCoy966clagqD606kEDkyeqzqW6NPmOMrWCcFAa5e3glUkT2XXpS/dxizBSArKALbXdABmWWPKG4&#10;G/eVg+9xvhBMdM/dLaupGzMljtXH4FlBnpANHjMrbz2qouFCNvUxwFWcG8aGIRkrBp+X1bxQ5ueC&#10;mE4SAnogNJsKHlVSoJBklcA1BpYpx4BlimFakebIFEDrlCr2Q9IcmXIR8tF++Vn6fNJGMzn5fOwq&#10;6j1/K83ffoL2nfOjEz4hdM5PvJivhtEJ3xDad9aP5m07LmP0x8ljJ28SwmR9IHin1Zeo3aJjpu5F&#10;jfZT1tLw5Xtk191Rr0A6dSWUzoo6z4g6kb5hi6cPjV65jzpNW2d2nByfNUdsNwx2r485nlF0Pu6G&#10;TGlwNeWWMuUBwOwwzCTDix6xqnxU6KbyFHHoPsJ4HXTNGWMAupTQTYU4pFuw1uWGsU0zhWTsCkiX&#10;SUAxHsgYA6lBOWP3BNPWq2myCw9djMY4LIAMWcS4qnPiepdYWdDZFtBdF5t/n6KEvCUXPpL3A61o&#10;xjh0Y2JGXfyNh5RVUirF1TibD1KDQfuROXfpxv0K2umfTluuplrEYdA4BvYHC5Gqfl5LF+JuKmcQ&#10;YiA78nvFXr8v6r5PV5KLZA4xfQzE+Wh4run8IWcQUn1MUxgrxPH5t2+V3y+M/cAyxTCtSHNl6uu2&#10;7T762CmVTLkNHE5d5r+fvl0fsutt4VH617g1Bkmpk6ovx6+mryasEbLjIVugvp64Rm7DPmM8Zuq1&#10;W+TZYAsR9n85Y6fF8eDf4+rqQz2oD2Oi8PsXok5l/NStdfmsbGiV0kCrCMYSYbo/ZnWpWn8ABqCj&#10;K6jgQSVN2BdCXRQxeOFvvZIqp92vOBdPFU9fKluAMJYHA8vRYoNZb+hqVCW/PByeIwUKA6a9Em7K&#10;cUPGmD5C6tCiA5kZL84LkoEcSsY4gGzpWKQZsoEUDqoYW8CYpocVz4R8FskkoViGR9WVlnu3VArS&#10;xfgCKTbfnLIUOHRxYtbdNXFOGBAuW+MUMypxH6qERGEWX9nTFzKlBeTVGIdZf3dKa4SgFZBvUpFc&#10;ZgfJWPUxEEtIFGYPXsV4OSHA04S06mOawjb/TPrl94bzUzEfl9++/4FqJk+uk6mlS1mmGKYlaa5M&#10;gbbtO1KP3n0/2vgplUy5TlpGLqssxyxZo+Oqi/TVHHT3WQpSY/hqzn6bxy0hTcLnkzYpy7GVzyau&#10;p3ZLTinLrw/MSMNUf7xUgTYY2ghyKYVn36Xs209kS5CqVQTdUFuETA3Y6k8ThfhkFpdaxAC0gqDl&#10;xDe5UI7XwQw1VRzkyD/tlhQIDCxXCRdkbZ1XsoxDq9lO/wyLLjIA0fNLLRZ1FtH84zEWiSwbAzLB&#10;b3k3Wy5DXGPRo0qaeshSRnyTCmULUEhGCRUIqUJLkFEuIbNoGdzgmyJlKudOKV0W52i8hikHw+Vs&#10;wBORuZR3t4xuCqlVtYYdCMqig6FZUqQySp7Qw8pnNFrcY30Mrh3PcFdgBoWL51r0sJJ8hYTpYxrL&#10;lMORVP2Ku/gcgV9f1tKz0aOlTNVu2kx/iO9+VZwelimGsZGWkCnQrkMn6v6REnlaytQgcp22Rvnl&#10;bw20FHVYcb5u/NRYyxaqBhnvTm3mCpFSDDq3BupsL0To31M2izIaL3EY5N528fEGW8FUoAtozJ4Q&#10;ObUfYDyUKg4v7tEiDmAmHwZLG2Mw5kbrUsJMM7QoGWPkvg1XZDlYYBn5lKy1hgHUNfVwhEWCSj0Q&#10;D8jbxP1hSpECyHg+40iEkJemS5QGWnpw3hCjUbuD5ExIjFMyxvXbdFV24yEWLU6ym88QA9C6Vvfz&#10;CrkLuUUKCqN0YYya1vo1fGeALEs1AB1l4H7i+SBlxOXkW8qlf+S4MfETMrf8bJwc0G6MsRWkaCh8&#10;os5Jxdgfbysq6cWgQfTD55/T6yNHlDFGWKYYxkYgUwu/WWomJ9aoT6YABqQjBoPS0Ur1oVqq9DKF&#10;Onv0HUCdJ69QvgDMwcylixJM94aUIGN5m3mH6PNJyBWllhgjmA3YZv5hOZhdXY91pMQtO0tfzthF&#10;n417PzOvXsatoS+mbad2S06K4xtfJ9MyQOAaGryN/cZEnCpsjbMmjUbQCmXLuWEclWpfQyCfVvT1&#10;R/SbDa0bjH3wQ14+vXJ1pe+/+ore+F5WxhhhmWIYG4FMzV2wiNx6920QF9duSonSg+zoX7dtT526&#10;uFJXt57UrWfvVmfUuAk0YcpUmZUdA+I7uHSh9qPmK18CdVyinu6naPT63TRj0waatXktTdiwnfp5&#10;HBMvmItSitBi9NWcvbIbTTWWCtvQMvTV7L2yu64pIqVRJ3EX5Lp6X07fXjfTzzA4HS1Xn433kOOj&#10;2iw4IlvRmtIixTDNpfemqxSUfVeI1H+U3ymM/fHnn/+h16fP0HdffEFvunalH/PylHFGWKYYxkYg&#10;U+MmTpKLFzfEF1+1UQpUfUCuWptBQ4bSmPETdPV+TW1HWpMpLxqxfi9t3jWLfM4tooTow5Qc60kB&#10;vu60b990mrF5PXVZ824mHlqNlp+T6+m1mX9IduNJFhyWCTk7rjjX4kIjRW7ZGTmIvc3cA6Y62y46&#10;JqXNYjwW6kfrFNNE6nl+8t5+ave34b/nwxH59Pa3P5TfJ4x98tu339GLMWPpRww+nziRfnv9Rhln&#10;hGWKYWwEMjVm3HidiDgeFjL1dTtqO2G1xUsAyQjRAnXu5Fy6mRdGP/74hn797RfBr/T25x/pycN8&#10;8vNdTwu2riVXmaDw/bGQJj36fa2FWX3W6lx6klyGTqHObr2ZRuIyeAK5LD6qvq8AqSamepBL74HK&#10;450Nl4HjxN+T9YWyMZ5rxflEevndWx4n5UAgJcLTNWvo288+k9T6+sqWKlWsEZYphrERp5Qplx7U&#10;dtYuw8vAiwZ4HCHPU2vkOmO//67+P+sXz0vJ33cdTdm4WXb5mZdhhyw6Qp2796LOnTtThw4dqF27&#10;dhZ06tRJ7u/SpYv82b59e2WcFgNwjCoGdWgxoGPHjso4bNfXae3c9GW5uLg069xQp748a+eG47Hf&#10;xbUrucytJ30GZGrkrHrr1N8PnGN990OLq+86sU9fnioGuLq6mmLqux/6+2btGejrdFlwUH0vBEvO&#10;JtDTNz8p/90w9snvP/9CtRcv0quvvqLvhUg9nTNXtlKpYlWwTDGMjTidTLXvQp8NniW7xsxfBl60&#10;fMdKyssOVt4HjT//8x+qKL9Fu3ZPoz4enoYy7JBvPOtaFcQL8csvv6R//etfZvz73/+mXr16mV6+&#10;ePF+/vnnFnFff/21jNNeqnjJfia+fI1x3bp1o549e8oYvKhxnDEGdO/e3VQW6vziiy8sYr4SX/BY&#10;c1CLw8tfdW6QgB49ejRYpxajobofOI/evXvL++HStRu5zNujvq9AyFTndzIF+VHdD+xzc3OTP62d&#10;G47DPevatauMw7Oy5RngfqjqxP3o06ePqc42bdpYxAA8K60soHoG2Na/f3/T34c1mZpwIJxuV7yk&#10;P/7kFilH4bcffqSX585TrXi26N57Kf4Gfyy6pYy1BssUw9iIHDM1YaKFoKj4sr0LfeU2wO7oNnwK&#10;DZg8n77oPYb+NWKxHKzdZt4Bs5dB9zWn6eKpufTiebnyPuj548//UEToPhq/YZtZGXaJTqYgJ5Cn&#10;f/zjH5J/ii9QiMOoUaNML3K9sOjjhgwZIhdv1l68kCl9WQBCMXr0aOrXr5+M0eQB5enjIFIjR440&#10;vcw1mYIYaDGos2/fvjR27FhTnTg31Il9WhzKR5144Wt1Qh6MdUIwEKcXCNwPfZ0AsoL7gbjGyBTu&#10;h1bnZ4IvBR1F+eOGDaMBQuJ6iPNyE88A29qKOr8S+yW4TnE/Joj70VfUibjuaEkSZX0t9pniBIOF&#10;II0SzwAxwFXcb7OyBFqdwwcMMNXZSdwjY1xXcT/GDR9OvcVz18pT1TlQvGBxbr3FCxcx3efuoe4r&#10;zpkxfKMPFd0rp99++on++OktY8f8/t339FvtK/oxJ5dqpk+nN+J/KCBSr9q2pWenT9PvNiTq1MMy&#10;xTA2ApnasGmTzGSuEiiNNu3aU//xMw0zzOwVS5kau2Enhfqto7dvv1feBz0YD1JyK5nmbVlrVoZd&#10;YpApSMtf//pX+u///m/54h8xYoSUDL1MaS0UiAE4bvz48RYyhTiUocWhDMQZZQoCpNWJn6hPLzZ6&#10;mdLKQrnDxcveKFPGc4OYoU6jTKHOv/3tbzLmf/7nf2TLz4QJEyxkCuVpZf3973+nYUJEtHNrrEyh&#10;rH+KMtz/8hc6Ker2Er+HiH2XxYvKW7y0vATnxTWeE+d/RsSdFpwVLzJ/ITZB4vn4insl48RxiME+&#10;xGigrABxDxADLoprlGWJe6XF4NhgcQ/8RJlanReEJOnrBNiPOB9xD7TyjHUiPkA8G5yb97s4rx7D&#10;yKvvODPSp8yjNxs2MHbO63Xr6OWCBfRi6FCqFc8TEoWuvdqBA+llSIjN46T0sEwxjI2gFSYmNo5W&#10;rl5DM2bNVjJz9hxa47GW1u8/qRAXe8RSpmZtXkcxYXvE9do2C6nsSSGt2O2YMvUX8bL/r//6LykP&#10;9ckUYgCEyJpMoZVIi2tIphCDuuuTKa0sTfSsyZQW15BMIQaihBYnazKllYX7AYFrjkx9Ic67VJSD&#10;LNIMY29AoH4U/36+FX+nz8W/p5crV9H3Kan0h5Uxog3BMsUwNgKZyrt+g+ITkyg2PsEqCUnJtO/s&#10;FYW42COWMjV7y1qKDd8rrte2JIMVZUW0as86szLsEpapDypTOO9QcY1loqwK8Zlh7IVyIP4NlY0b&#10;R5UbNtBPt4rptx9/ki1STZ19yTLFMDYCmcoXMpWcmtYg+89dVYiLPQKZOmT2YhyzYReF+q2nn35q&#10;eB2xum6+RJq3xbFkCmKDF//QoUOlNEBWJk6caCFTGJgN+dDisH/SpEkWMgUwlgoxYJz4kkZ5RpmC&#10;LOFYLW7q1KkWMoU6MVAb3WyIwZgqlGWUKYjSgAEDTHE4L8QZZQrjtzB4XasTwgWZ0q4T4NxwDlpZ&#10;uB8or6kyBfR1jhkzRp6bNmhcux+4Du2+aXXiOrWB6nhWuB/omtTODUyZMkX+rp0/xoGhPAw21+JQ&#10;DuocNGiQqU7cD32dWll4Xnq5hAzi/mjPHeDccB3afdMPQMdyN8XlL5X/RphPA5YphrERyFRxyW2l&#10;PBk56hWoEBf747Px7jKDuf7F6OZ+ms6cXEjPah4q74Oe33//nUKDdtHY9TvMyrBL3skUXqqYzbZw&#10;4UJau3atxMPDg5YtWyZFQ3uhQmww8HvJkiVyvxb7zTffmL3IUR6O0/aD1atX09y5c81mkuElPHPm&#10;THJ3dzfFrVq1iiZPnmwmUxCOxYsXm2JQ99KlS6UA6evECx71aHEoF9cEwdJiICOQgDVr1pjicMys&#10;WXXio4H7MX/+fLPrXLFihZSRxsoUrgHSoa8Tn+fNm2cmUygX52G8HxBM/aw/7X7ozw3PBNevnT/q&#10;xDPB8VoMyl2wYIEUJ60szMSDPOnrxOcZM2aYyRQ+435oMdrfB+6HFqOXqb6b/aikvFb5b4T5NGCZ&#10;YhgbQSvMq9evKSsnVylQGtjvdy3dQlzskS9n7KCO4kVo9mJcc4mW7lhNeVkByvug5/HDPNq9byb1&#10;cT9uKMMOeSdTeBFCHvCSxQtYA60QmvwAvHzxO7br49CyZEwtoLUQ6UGLiD7HEbrhjHUCrfVKi9Na&#10;wvQxOE5/bgDH6WMAzg31aGVB4HAexjhNuDQgL6r7AZnE/sbIFEDrmLEstFTZcj9wrBYHcD+Mcfjd&#10;+AyMdQLcD72YQZKwzRjX2PsBWKYYPSxTDNNIMKvvhx9/sgr2x2QVKeXFbhi7mr6cuYusLf7bz/0Y&#10;HTqymF7VVtJvv/9uNo4An5Fj6lVtNV2+sJwmb9ykLMPuQAbv3oPJpVtPprH07CfkwZiPTAeyzk9c&#10;pj7WGenei1yWvm/RZZliWKYYphWIvX6f2sw7aLe0W3ScOq6sL2s5lpPZRp7HF8nlZF6+KJVLyvz4&#10;07f0+lUNPbibQX5Xd9DCrR7UxRGynwO0wC04QC5ztjONBSK10nzZIAuwXM+cnZbHOiML9pldO8sU&#10;wzLFMK1A4q0ysy9bRwRr7mGh4/V719BV7zUUE7abYiP2UvCV9bTvyEqavHEbdVtzVnksw3xKDNoW&#10;QPeqXim/C5hPA5YphmkFbjx6Rj03XlF+8ToWXtTV/Tz19zhGEzdupymbttLQdYeou/s5uRgy9quP&#10;Y5hPh4kHwqnm9Y/K7wLm04BlimFagZrXP8g1ulRfvAzDOA9dPLzpYFge/fJb05I9Ms4ByxTDtAK/&#10;/fEnhec9pHH7w5RfwAzDOD6uHj609FwCPX76Rvk9wHw6sEwxTCuAGW+//P4n3a6opUvJxbQrKJth&#10;GCfiUEQ+RV1/TFWvfqA//mxa1mzGeWCZYphWpC6NAMMwzozq3z7zacEyxTAMwzAM0wxYphiGYRiG&#10;YZoByxTDMAzDMEwzYJliGIZhGIZpBixTDMMwDMMwzYBlimEYhmEYphmwTDEMwzAMwzQDlimGYRiG&#10;YZhmwDLFMAzDMAzTDFimGIZhGIZhmgHLFMMwDMMwTDNgmWIYhmEYhmkGLFMMwzAMwzDNgGWKYRiG&#10;YRimyfwf+v8DhJMUJmiPOI0AAAAASUVORK5CYIJ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CPdzTjAAAADgEAAA8AAABkcnMvZG93bnJldi54bWxMj01rwzAMhu+D/QejwW6r&#10;k3QraRqnlO7jVAZrB2M3NVaT0NgOsZuk/37aabsIxCO9H/l6Mq0YqPeNswriWQSCbOl0YysFn4fX&#10;hxSED2g1ts6Sgit5WBe3Nzlm2o32g4Z9qASLWJ+hgjqELpPSlzUZ9DPXkWV2cr3BwGtfSd3jyOKm&#10;lUkULaTBxrJDjR1tayrP+4tR8DbiuJnHL8PufNpevw9P71+7mJS6v5ueVzw2KxCBpvD3Ab8dOD8U&#10;HOzoLlZ70SpgiyWfKlg+gmCepnEC4shgvkhAFrn8X6P4AQAA//8DAFBLAQItABQABgAIAAAAIQCx&#10;gme2CgEAABMCAAATAAAAAAAAAAAAAAAAAAAAAABbQ29udGVudF9UeXBlc10ueG1sUEsBAi0AFAAG&#10;AAgAAAAhADj9If/WAAAAlAEAAAsAAAAAAAAAAAAAAAAAOwEAAF9yZWxzLy5yZWxzUEsBAi0ACgAA&#10;AAAAAAAhAJJmdKHZKgAA2SoAABQAAAAAAAAAAAAAAAAAOgIAAGRycy9tZWRpYS9pbWFnZTIucG5n&#10;UEsBAi0AFAAGAAgAAAAhAJn66At8AgAAXwcAAA4AAAAAAAAAAAAAAAAARS0AAGRycy9lMm9Eb2Mu&#10;eG1sUEsBAi0ACgAAAAAAAAAhAPxboFt7kQAAe5EAABQAAAAAAAAAAAAAAAAA7S8AAGRycy9tZWRp&#10;YS9pbWFnZTEucG5nUEsBAi0AFAAGAAgAAAAhAC5s8ADFAAAApQEAABkAAAAAAAAAAAAAAAAAmsEA&#10;AGRycy9fcmVscy9lMm9Eb2MueG1sLnJlbHNQSwECLQAUAAYACAAAACEAQI93NOMAAAAOAQAADwAA&#10;AAAAAAAAAAAAAACWwgAAZHJzL2Rvd25yZXYueG1sUEsFBgAAAAAHAAcAvgEAAKbDAAAAAA==&#10;">
                <v:shape id="Image 1" o:spid="_x0000_s1027" type="#_x0000_t75" style="position:absolute;top:2362;width:35998;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EmzAAAAOcAAAAPAAAAZHJzL2Rvd25yZXYueG1sRI/dasJA&#10;FITvBd9hOULvdBOLWqMbkRZb70rSPsAhe8yP2bMxu9X07bsFwZuBYZhvmO1uMK24Uu9qywriWQSC&#10;uLC65lLB99dh+gLCeWSNrWVS8EsOdul4tMVE2xtndM19KQKEXYIKKu+7REpXVGTQzWxHHLKT7Q36&#10;YPtS6h5vAW5aOY+ipTRYc1iosKPXiopz/mMUXHLaZ59DdmjitdXN+4fXXaSVepoMb5sg+w0IT4N/&#10;NO6Io1awihfPy3ixXsH/r/AJZPoHAAD//wMAUEsBAi0AFAAGAAgAAAAhANvh9svuAAAAhQEAABMA&#10;AAAAAAAAAAAAAAAAAAAAAFtDb250ZW50X1R5cGVzXS54bWxQSwECLQAUAAYACAAAACEAWvQsW78A&#10;AAAVAQAACwAAAAAAAAAAAAAAAAAfAQAAX3JlbHMvLnJlbHNQSwECLQAUAAYACAAAACEAJwQBJswA&#10;AADnAAAADwAAAAAAAAAAAAAAAAAHAgAAZHJzL2Rvd25yZXYueG1sUEsFBgAAAAADAAMAtwAAAAAD&#10;AAAAAA==&#10;">
                  <v:imagedata r:id="rId15" o:title=""/>
                </v:shape>
                <v:shape id="Image 1" o:spid="_x0000_s1028" type="#_x0000_t75" style="position:absolute;left:36195;width:26746;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3TuzQAAAOgAAAAPAAAAZHJzL2Rvd25yZXYueG1sRI/hagIx&#10;EIT/F3yHsEL/1ZxKrZ5GkbYHLQil1gdYL9tL6GVzXFKNPn1TKJSFgZ1hv2VWm+RacaI+WM8KxqMC&#10;BHHtteVGweGjupuDCBFZY+uZFFwowGY9uFlhqf2Z3+m0j43IEA4lKjAxdqWUoTbkMIx8R5yzT987&#10;jHntG6l7PGe4a+WkKGbSoeX8wWBHj4bqr/23U/Bc+ddkr+5a2cn02O58Ol7ejFK3w/S0zLJdgoiU&#10;4v/FH+JF5w73D4vpPM8MfotlA+T6BwAA//8DAFBLAQItABQABgAIAAAAIQDb4fbL7gAAAIUBAAAT&#10;AAAAAAAAAAAAAAAAAAAAAABbQ29udGVudF9UeXBlc10ueG1sUEsBAi0AFAAGAAgAAAAhAFr0LFu/&#10;AAAAFQEAAAsAAAAAAAAAAAAAAAAAHwEAAF9yZWxzLy5yZWxzUEsBAi0AFAAGAAgAAAAhAEUzdO7N&#10;AAAA6AAAAA8AAAAAAAAAAAAAAAAABwIAAGRycy9kb3ducmV2LnhtbFBLBQYAAAAAAwADALcAAAAB&#10;AwAAAAA=&#10;">
                  <v:imagedata r:id="rId16" o:title=""/>
                </v:shape>
                <w10:wrap type="tight"/>
              </v:group>
            </w:pict>
          </mc:Fallback>
        </mc:AlternateContent>
      </w:r>
    </w:p>
    <w:p w14:paraId="56E01AE3" w14:textId="0F296FDF" w:rsidR="003D6E51" w:rsidRPr="003D6E51" w:rsidRDefault="003D6E51" w:rsidP="00B62974">
      <w:pPr>
        <w:jc w:val="both"/>
      </w:pPr>
    </w:p>
    <w:p w14:paraId="6B167CA2" w14:textId="77777777" w:rsidR="00C344C4" w:rsidRDefault="00C344C4" w:rsidP="00B62974">
      <w:pPr>
        <w:jc w:val="both"/>
      </w:pPr>
    </w:p>
    <w:p w14:paraId="2025C80B" w14:textId="77777777" w:rsidR="00934294" w:rsidRDefault="00934294" w:rsidP="00B62974">
      <w:pPr>
        <w:jc w:val="both"/>
      </w:pPr>
    </w:p>
    <w:p w14:paraId="6C86BD7C" w14:textId="77777777" w:rsidR="00934294" w:rsidRDefault="00934294" w:rsidP="00B62974">
      <w:pPr>
        <w:jc w:val="both"/>
      </w:pPr>
    </w:p>
    <w:p w14:paraId="5885290C" w14:textId="77777777" w:rsidR="00934294" w:rsidRDefault="00934294" w:rsidP="00B62974">
      <w:pPr>
        <w:jc w:val="both"/>
      </w:pPr>
    </w:p>
    <w:tbl>
      <w:tblPr>
        <w:tblStyle w:val="Grilledutableau"/>
        <w:tblW w:w="10674" w:type="dxa"/>
        <w:tblLook w:val="04A0" w:firstRow="1" w:lastRow="0" w:firstColumn="1" w:lastColumn="0" w:noHBand="0" w:noVBand="1"/>
      </w:tblPr>
      <w:tblGrid>
        <w:gridCol w:w="3558"/>
        <w:gridCol w:w="3558"/>
        <w:gridCol w:w="3558"/>
      </w:tblGrid>
      <w:tr w:rsidR="00CB6032" w14:paraId="5445BA5A" w14:textId="77777777" w:rsidTr="00614DAA">
        <w:trPr>
          <w:trHeight w:val="472"/>
        </w:trPr>
        <w:tc>
          <w:tcPr>
            <w:tcW w:w="3558" w:type="dxa"/>
          </w:tcPr>
          <w:p w14:paraId="524FE04F" w14:textId="772F88F6" w:rsidR="00CB6032" w:rsidRDefault="00CB6032" w:rsidP="00C0179B">
            <w:pPr>
              <w:jc w:val="center"/>
            </w:pPr>
            <w:r>
              <w:t>Duty_cycle = 10</w:t>
            </w:r>
          </w:p>
        </w:tc>
        <w:tc>
          <w:tcPr>
            <w:tcW w:w="3558" w:type="dxa"/>
          </w:tcPr>
          <w:p w14:paraId="5D5D1123" w14:textId="3FE1E6D2" w:rsidR="00CB6032" w:rsidRDefault="00CB6032" w:rsidP="00C0179B">
            <w:pPr>
              <w:jc w:val="center"/>
            </w:pPr>
            <w:r>
              <w:t>Duty_cycle = 127</w:t>
            </w:r>
          </w:p>
        </w:tc>
        <w:tc>
          <w:tcPr>
            <w:tcW w:w="3558" w:type="dxa"/>
          </w:tcPr>
          <w:p w14:paraId="56674EC5" w14:textId="41C73955" w:rsidR="00CB6032" w:rsidRDefault="00CB6032" w:rsidP="00C0179B">
            <w:pPr>
              <w:jc w:val="center"/>
            </w:pPr>
            <w:r>
              <w:t>Duty_cycle = 250</w:t>
            </w:r>
          </w:p>
        </w:tc>
      </w:tr>
      <w:tr w:rsidR="00CB6032" w14:paraId="4FB1C6F5" w14:textId="77777777" w:rsidTr="00614DAA">
        <w:trPr>
          <w:trHeight w:val="1687"/>
        </w:trPr>
        <w:tc>
          <w:tcPr>
            <w:tcW w:w="3558" w:type="dxa"/>
          </w:tcPr>
          <w:p w14:paraId="120ADFEC" w14:textId="54EA8934" w:rsidR="00297E94" w:rsidRDefault="00E61C7E" w:rsidP="00E61C7E">
            <w:pPr>
              <w:jc w:val="center"/>
            </w:pPr>
            <w:r>
              <w:br/>
            </w:r>
            <w:r w:rsidR="00297E94" w:rsidRPr="00297E94">
              <w:rPr>
                <w:noProof/>
              </w:rPr>
              <w:drawing>
                <wp:inline distT="0" distB="0" distL="0" distR="0" wp14:anchorId="76969B74" wp14:editId="4AE40C88">
                  <wp:extent cx="1800000" cy="617972"/>
                  <wp:effectExtent l="0" t="0" r="0" b="0"/>
                  <wp:docPr id="204320998" name="Image 20432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998" name=""/>
                          <pic:cNvPicPr/>
                        </pic:nvPicPr>
                        <pic:blipFill>
                          <a:blip r:embed="rId17"/>
                          <a:stretch>
                            <a:fillRect/>
                          </a:stretch>
                        </pic:blipFill>
                        <pic:spPr>
                          <a:xfrm>
                            <a:off x="0" y="0"/>
                            <a:ext cx="1800000" cy="617972"/>
                          </a:xfrm>
                          <a:prstGeom prst="rect">
                            <a:avLst/>
                          </a:prstGeom>
                        </pic:spPr>
                      </pic:pic>
                    </a:graphicData>
                  </a:graphic>
                </wp:inline>
              </w:drawing>
            </w:r>
          </w:p>
        </w:tc>
        <w:tc>
          <w:tcPr>
            <w:tcW w:w="3558" w:type="dxa"/>
          </w:tcPr>
          <w:p w14:paraId="463D1050" w14:textId="30840CC4" w:rsidR="00297E94" w:rsidRDefault="00E61C7E" w:rsidP="00E61C7E">
            <w:pPr>
              <w:jc w:val="center"/>
            </w:pPr>
            <w:r>
              <w:br/>
            </w:r>
            <w:r w:rsidR="00D977D3" w:rsidRPr="00D977D3">
              <w:rPr>
                <w:noProof/>
              </w:rPr>
              <w:drawing>
                <wp:inline distT="0" distB="0" distL="0" distR="0" wp14:anchorId="06D04858" wp14:editId="467C7C3D">
                  <wp:extent cx="1800000" cy="619266"/>
                  <wp:effectExtent l="0" t="0" r="0" b="9525"/>
                  <wp:docPr id="1354710532" name="Image 135471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0532" name=""/>
                          <pic:cNvPicPr/>
                        </pic:nvPicPr>
                        <pic:blipFill>
                          <a:blip r:embed="rId18"/>
                          <a:stretch>
                            <a:fillRect/>
                          </a:stretch>
                        </pic:blipFill>
                        <pic:spPr>
                          <a:xfrm>
                            <a:off x="0" y="0"/>
                            <a:ext cx="1800000" cy="619266"/>
                          </a:xfrm>
                          <a:prstGeom prst="rect">
                            <a:avLst/>
                          </a:prstGeom>
                        </pic:spPr>
                      </pic:pic>
                    </a:graphicData>
                  </a:graphic>
                </wp:inline>
              </w:drawing>
            </w:r>
          </w:p>
        </w:tc>
        <w:tc>
          <w:tcPr>
            <w:tcW w:w="3558" w:type="dxa"/>
          </w:tcPr>
          <w:p w14:paraId="2FA7B404" w14:textId="449E6D1A" w:rsidR="00D977D3" w:rsidRDefault="00E61C7E" w:rsidP="00E61C7E">
            <w:pPr>
              <w:jc w:val="center"/>
            </w:pPr>
            <w:r>
              <w:br/>
            </w:r>
            <w:r w:rsidR="00C47ADD" w:rsidRPr="00C47ADD">
              <w:rPr>
                <w:noProof/>
              </w:rPr>
              <w:drawing>
                <wp:inline distT="0" distB="0" distL="0" distR="0" wp14:anchorId="1FEFC55D" wp14:editId="67FBCC77">
                  <wp:extent cx="1800000" cy="632093"/>
                  <wp:effectExtent l="0" t="0" r="0" b="0"/>
                  <wp:docPr id="550943486" name="Image 55094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486" name=""/>
                          <pic:cNvPicPr/>
                        </pic:nvPicPr>
                        <pic:blipFill>
                          <a:blip r:embed="rId19"/>
                          <a:stretch>
                            <a:fillRect/>
                          </a:stretch>
                        </pic:blipFill>
                        <pic:spPr>
                          <a:xfrm>
                            <a:off x="0" y="0"/>
                            <a:ext cx="1800000" cy="632093"/>
                          </a:xfrm>
                          <a:prstGeom prst="rect">
                            <a:avLst/>
                          </a:prstGeom>
                        </pic:spPr>
                      </pic:pic>
                    </a:graphicData>
                  </a:graphic>
                </wp:inline>
              </w:drawing>
            </w:r>
          </w:p>
        </w:tc>
      </w:tr>
    </w:tbl>
    <w:p w14:paraId="0E0B9255" w14:textId="0CCC56CA" w:rsidR="00B94BE4" w:rsidRPr="00614DAA" w:rsidRDefault="00E61C7E" w:rsidP="00B62974">
      <w:pPr>
        <w:jc w:val="both"/>
      </w:pPr>
      <w:r>
        <w:br/>
      </w:r>
      <w:r w:rsidR="00930B72">
        <w:t>On a donc ici réussi à créer un signal PWM avec un rapport cyclique que l’on peut faire varier.</w:t>
      </w:r>
    </w:p>
    <w:p w14:paraId="68B05141" w14:textId="6A444103" w:rsidR="000901D7" w:rsidRDefault="00614DAA" w:rsidP="00B62974">
      <w:pPr>
        <w:pStyle w:val="Titre2"/>
        <w:numPr>
          <w:ilvl w:val="0"/>
          <w:numId w:val="6"/>
        </w:numPr>
        <w:jc w:val="both"/>
      </w:pPr>
      <w:bookmarkStart w:id="6" w:name="_Toc135930108"/>
      <w:r w:rsidRPr="002F600B">
        <w:rPr>
          <w:noProof/>
        </w:rPr>
        <w:drawing>
          <wp:anchor distT="0" distB="0" distL="114300" distR="114300" simplePos="0" relativeHeight="251658245" behindDoc="1" locked="0" layoutInCell="1" allowOverlap="1" wp14:anchorId="1D1B205E" wp14:editId="46817E26">
            <wp:simplePos x="0" y="0"/>
            <wp:positionH relativeFrom="column">
              <wp:posOffset>4035425</wp:posOffset>
            </wp:positionH>
            <wp:positionV relativeFrom="paragraph">
              <wp:posOffset>43815</wp:posOffset>
            </wp:positionV>
            <wp:extent cx="2880000" cy="2203200"/>
            <wp:effectExtent l="0" t="0" r="3175" b="0"/>
            <wp:wrapTight wrapText="bothSides">
              <wp:wrapPolygon edited="0">
                <wp:start x="0" y="0"/>
                <wp:lineTo x="0" y="21419"/>
                <wp:lineTo x="21529" y="21419"/>
                <wp:lineTo x="21529" y="0"/>
                <wp:lineTo x="0" y="0"/>
              </wp:wrapPolygon>
            </wp:wrapTight>
            <wp:docPr id="587331338" name="Image 587331338"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1338" name="Image 1" descr="Une image contenant texte, diagramme, Police,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880000" cy="2203200"/>
                    </a:xfrm>
                    <a:prstGeom prst="rect">
                      <a:avLst/>
                    </a:prstGeom>
                  </pic:spPr>
                </pic:pic>
              </a:graphicData>
            </a:graphic>
            <wp14:sizeRelH relativeFrom="margin">
              <wp14:pctWidth>0</wp14:pctWidth>
            </wp14:sizeRelH>
            <wp14:sizeRelV relativeFrom="margin">
              <wp14:pctHeight>0</wp14:pctHeight>
            </wp14:sizeRelV>
          </wp:anchor>
        </w:drawing>
      </w:r>
      <w:r w:rsidR="00930B72">
        <w:t>Étude</w:t>
      </w:r>
      <w:r w:rsidR="000901D7">
        <w:t xml:space="preserve"> de l</w:t>
      </w:r>
      <w:r w:rsidR="00A36748">
        <w:t xml:space="preserve">a partie </w:t>
      </w:r>
      <w:r w:rsidR="000901D7">
        <w:t>hacheur</w:t>
      </w:r>
      <w:bookmarkEnd w:id="6"/>
    </w:p>
    <w:p w14:paraId="08B15EEF" w14:textId="370AFFFC" w:rsidR="002F600B" w:rsidRDefault="001B0263" w:rsidP="00B62974">
      <w:pPr>
        <w:jc w:val="both"/>
      </w:pPr>
      <w:r>
        <w:br/>
        <w:t xml:space="preserve">La partie hacheur nous permet de modéliser un interrupteur électronique. Dans notre cas, notre hacheur est composé d’un signal PWM, associé </w:t>
      </w:r>
      <w:r w:rsidR="0093144B">
        <w:t xml:space="preserve">à deux transistors </w:t>
      </w:r>
      <w:r>
        <w:t>comme on peut le voir sur le schéma ci-dessous effectué grâce au logiciel LTspice :</w:t>
      </w:r>
      <w:r w:rsidR="00614DAA" w:rsidRPr="00614DAA">
        <w:t xml:space="preserve"> </w:t>
      </w:r>
    </w:p>
    <w:p w14:paraId="0C8A926A" w14:textId="50C057D9" w:rsidR="001B0263" w:rsidRDefault="001B0263" w:rsidP="00B62974">
      <w:pPr>
        <w:jc w:val="both"/>
      </w:pPr>
    </w:p>
    <w:p w14:paraId="0AB615A1" w14:textId="77777777" w:rsidR="0093144B" w:rsidRDefault="0093144B" w:rsidP="00B62974">
      <w:pPr>
        <w:jc w:val="both"/>
      </w:pPr>
    </w:p>
    <w:p w14:paraId="7078B81B" w14:textId="77777777" w:rsidR="0093144B" w:rsidRDefault="0093144B" w:rsidP="00B62974">
      <w:pPr>
        <w:jc w:val="both"/>
      </w:pPr>
    </w:p>
    <w:p w14:paraId="77796F94" w14:textId="516F26A2" w:rsidR="00614DAA" w:rsidRDefault="00CF20AE" w:rsidP="00B62974">
      <w:pPr>
        <w:jc w:val="both"/>
        <w:rPr>
          <w:rFonts w:eastAsiaTheme="minorEastAsia"/>
        </w:rPr>
      </w:pPr>
      <w:r w:rsidRPr="002F600B">
        <w:rPr>
          <w:noProof/>
        </w:rPr>
        <w:drawing>
          <wp:anchor distT="0" distB="0" distL="114300" distR="114300" simplePos="0" relativeHeight="251658242" behindDoc="1" locked="0" layoutInCell="1" allowOverlap="1" wp14:anchorId="15DE6FF6" wp14:editId="235CF47B">
            <wp:simplePos x="0" y="0"/>
            <wp:positionH relativeFrom="column">
              <wp:posOffset>-287655</wp:posOffset>
            </wp:positionH>
            <wp:positionV relativeFrom="paragraph">
              <wp:posOffset>218440</wp:posOffset>
            </wp:positionV>
            <wp:extent cx="7200000" cy="1548259"/>
            <wp:effectExtent l="0" t="0" r="1270" b="1270"/>
            <wp:wrapTight wrapText="bothSides">
              <wp:wrapPolygon edited="0">
                <wp:start x="0" y="0"/>
                <wp:lineTo x="0" y="21441"/>
                <wp:lineTo x="21566" y="21441"/>
                <wp:lineTo x="21566" y="0"/>
                <wp:lineTo x="0" y="0"/>
              </wp:wrapPolygon>
            </wp:wrapTight>
            <wp:docPr id="1481199460" name="Image 1481199460"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9460" name="Image 1" descr="Une image contenant capture d’écran,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1548259"/>
                    </a:xfrm>
                    <a:prstGeom prst="rect">
                      <a:avLst/>
                    </a:prstGeom>
                  </pic:spPr>
                </pic:pic>
              </a:graphicData>
            </a:graphic>
            <wp14:sizeRelH relativeFrom="margin">
              <wp14:pctWidth>0</wp14:pctWidth>
            </wp14:sizeRelH>
            <wp14:sizeRelV relativeFrom="margin">
              <wp14:pctHeight>0</wp14:pctHeight>
            </wp14:sizeRelV>
          </wp:anchor>
        </w:drawing>
      </w:r>
      <w:r w:rsidR="002F600B">
        <w:t xml:space="preserve">On a sur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2F600B">
        <w:rPr>
          <w:rFonts w:eastAsiaTheme="minorEastAsia"/>
        </w:rPr>
        <w:t xml:space="preserve"> la courbe suivante :</w:t>
      </w:r>
    </w:p>
    <w:p w14:paraId="037247CA" w14:textId="7257E360" w:rsidR="00814D26" w:rsidRPr="00614DAA" w:rsidRDefault="002F600B" w:rsidP="00B62974">
      <w:pPr>
        <w:jc w:val="both"/>
        <w:rPr>
          <w:rFonts w:eastAsiaTheme="minorEastAsia"/>
        </w:rPr>
      </w:pPr>
      <w:r>
        <w:t>Ceci s’explique par le fait que lorsque le P</w:t>
      </w:r>
      <w:r w:rsidR="00D73C20">
        <w:t>WM</w:t>
      </w:r>
      <w:r>
        <w:t xml:space="preserve"> est à 0 </w:t>
      </w:r>
      <w:r w:rsidR="00E26B78">
        <w:t>V,</w:t>
      </w:r>
      <w:r w:rsidR="00CF20AE">
        <w:t xml:space="preserve">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eastAsiaTheme="minorEastAsia" w:hAnsi="Cambria Math"/>
          </w:rPr>
          <m:t>=0 V</m:t>
        </m:r>
      </m:oMath>
      <w:r w:rsidR="00D73C20">
        <w:rPr>
          <w:rFonts w:eastAsiaTheme="minorEastAsia"/>
        </w:rPr>
        <w:t xml:space="preserve"> </w:t>
      </w:r>
      <w:r>
        <w:rPr>
          <w:rFonts w:eastAsiaTheme="minorEastAsia"/>
        </w:rPr>
        <w:t xml:space="preserve">et se comporte comme un interrupteur ouvert et lorsque </w:t>
      </w:r>
      <w:r w:rsidR="00D73C20">
        <w:rPr>
          <w:rFonts w:eastAsiaTheme="minorEastAsia"/>
        </w:rPr>
        <w:t>le PWM</w:t>
      </w:r>
      <w:r>
        <w:rPr>
          <w:rFonts w:eastAsiaTheme="minorEastAsia"/>
        </w:rPr>
        <w:t xml:space="preserve"> </w:t>
      </w:r>
      <w:r w:rsidR="00D73C20">
        <w:rPr>
          <w:rFonts w:eastAsiaTheme="minorEastAsia"/>
        </w:rPr>
        <w:t xml:space="preserve">est à 5 V,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-10 V</m:t>
        </m:r>
      </m:oMath>
      <w:r w:rsidR="00D73C20">
        <w:rPr>
          <w:rFonts w:eastAsiaTheme="minorEastAsia"/>
        </w:rPr>
        <w:t xml:space="preserve">. On a donc </w:t>
      </w:r>
      <w:r w:rsidR="008141A5">
        <w:rPr>
          <w:rFonts w:eastAsiaTheme="minorEastAsia"/>
        </w:rPr>
        <w:t>créé</w:t>
      </w:r>
      <w:r w:rsidR="00D73C20">
        <w:rPr>
          <w:rFonts w:eastAsiaTheme="minorEastAsia"/>
        </w:rPr>
        <w:t xml:space="preserve"> un interrupteur électronique.</w:t>
      </w:r>
    </w:p>
    <w:p w14:paraId="3ADA3F8F" w14:textId="17682157" w:rsidR="00A36748" w:rsidRDefault="00614DAA" w:rsidP="00B62974">
      <w:pPr>
        <w:pStyle w:val="Titre2"/>
        <w:numPr>
          <w:ilvl w:val="0"/>
          <w:numId w:val="6"/>
        </w:numPr>
        <w:jc w:val="both"/>
      </w:pPr>
      <w:bookmarkStart w:id="7" w:name="_Toc135930109"/>
      <w:r w:rsidRPr="00D73C20">
        <w:rPr>
          <w:noProof/>
        </w:rPr>
        <w:lastRenderedPageBreak/>
        <w:drawing>
          <wp:anchor distT="0" distB="0" distL="114300" distR="114300" simplePos="0" relativeHeight="251658244" behindDoc="1" locked="0" layoutInCell="1" allowOverlap="1" wp14:anchorId="39E978DE" wp14:editId="05C73679">
            <wp:simplePos x="0" y="0"/>
            <wp:positionH relativeFrom="column">
              <wp:posOffset>4019550</wp:posOffset>
            </wp:positionH>
            <wp:positionV relativeFrom="paragraph">
              <wp:posOffset>-224</wp:posOffset>
            </wp:positionV>
            <wp:extent cx="2879725" cy="1969135"/>
            <wp:effectExtent l="0" t="0" r="3175" b="0"/>
            <wp:wrapTight wrapText="bothSides">
              <wp:wrapPolygon edited="0">
                <wp:start x="0" y="0"/>
                <wp:lineTo x="0" y="21454"/>
                <wp:lineTo x="21529" y="21454"/>
                <wp:lineTo x="21529" y="0"/>
                <wp:lineTo x="0" y="0"/>
              </wp:wrapPolygon>
            </wp:wrapTight>
            <wp:docPr id="17866927" name="Image 17866927" descr="Une image contenant diagramme, ligne, Pl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27" name="Image 1" descr="Une image contenant diagramme, ligne, Plan, conception&#10;&#10;Description générée automatiquement"/>
                    <pic:cNvPicPr/>
                  </pic:nvPicPr>
                  <pic:blipFill rotWithShape="1">
                    <a:blip r:embed="rId22" cstate="print">
                      <a:extLst>
                        <a:ext uri="{28A0092B-C50C-407E-A947-70E740481C1C}">
                          <a14:useLocalDpi xmlns:a14="http://schemas.microsoft.com/office/drawing/2010/main" val="0"/>
                        </a:ext>
                      </a:extLst>
                    </a:blip>
                    <a:srcRect l="3579"/>
                    <a:stretch/>
                  </pic:blipFill>
                  <pic:spPr bwMode="auto">
                    <a:xfrm>
                      <a:off x="0" y="0"/>
                      <a:ext cx="2879725" cy="196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B72">
        <w:t>Étude</w:t>
      </w:r>
      <w:r w:rsidR="00B772CA">
        <w:t xml:space="preserve"> du filtre aux bornes</w:t>
      </w:r>
      <w:r w:rsidR="00D242AE">
        <w:t xml:space="preserve"> de</w:t>
      </w:r>
      <w:r w:rsidR="00B772CA">
        <w:t xml:space="preserve"> la résistance</w:t>
      </w:r>
      <w:r w:rsidR="00D242AE">
        <w:t xml:space="preserve"> de charge</w:t>
      </w:r>
      <w:bookmarkEnd w:id="7"/>
    </w:p>
    <w:p w14:paraId="2BEBD341" w14:textId="7026DB61" w:rsidR="00614DAA" w:rsidRDefault="00D73C20" w:rsidP="00B62974">
      <w:pPr>
        <w:jc w:val="both"/>
      </w:pPr>
      <w:r>
        <w:br/>
        <w:t xml:space="preserve">A la sortie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nous avons un filtre RLC </w:t>
      </w:r>
      <w:r w:rsidR="00892816">
        <w:t xml:space="preserve">associé à une diode </w:t>
      </w:r>
      <w:r>
        <w:t>comme ci-dessous :</w:t>
      </w:r>
    </w:p>
    <w:p w14:paraId="5D67D4EB" w14:textId="71C7453D" w:rsidR="00625557" w:rsidRDefault="00625557" w:rsidP="00B62974">
      <w:pPr>
        <w:jc w:val="both"/>
      </w:pPr>
      <w:r>
        <w:t xml:space="preserve">Dans toute cette étude nous utilisons une valeur de résistance       R = 100 </w:t>
      </w:r>
      <w:r>
        <w:sym w:font="Symbol" w:char="F057"/>
      </w:r>
    </w:p>
    <w:p w14:paraId="1A532B7A" w14:textId="77777777" w:rsidR="00892816" w:rsidRDefault="00892816" w:rsidP="00B62974">
      <w:pPr>
        <w:jc w:val="both"/>
      </w:pPr>
    </w:p>
    <w:p w14:paraId="06E51D12" w14:textId="77777777" w:rsidR="00892816" w:rsidRDefault="00892816" w:rsidP="00892816">
      <w:pPr>
        <w:ind w:firstLine="708"/>
      </w:pPr>
    </w:p>
    <w:p w14:paraId="6BF3BFAD" w14:textId="77777777" w:rsidR="00892816" w:rsidRDefault="00892816" w:rsidP="00892816">
      <w:pPr>
        <w:ind w:firstLine="708"/>
      </w:pPr>
    </w:p>
    <w:p w14:paraId="68239F1C" w14:textId="02B6E997" w:rsidR="00892816" w:rsidRDefault="00892816" w:rsidP="00892816">
      <w:pPr>
        <w:pStyle w:val="Titre3"/>
        <w:numPr>
          <w:ilvl w:val="0"/>
          <w:numId w:val="8"/>
        </w:numPr>
        <w:rPr>
          <w:rFonts w:eastAsia="Times New Roman"/>
          <w:lang w:eastAsia="fr-FR"/>
        </w:rPr>
      </w:pPr>
      <w:bookmarkStart w:id="8" w:name="_Toc135930110"/>
      <w:r>
        <w:rPr>
          <w:rFonts w:eastAsia="Times New Roman"/>
          <w:lang w:eastAsia="fr-FR"/>
        </w:rPr>
        <w:t>Fonctionnement de la diode</w:t>
      </w:r>
      <w:bookmarkEnd w:id="8"/>
      <w:r>
        <w:rPr>
          <w:rFonts w:eastAsia="Times New Roman"/>
          <w:lang w:eastAsia="fr-FR"/>
        </w:rPr>
        <w:br/>
      </w:r>
    </w:p>
    <w:p w14:paraId="4CDB384E" w14:textId="432B1DD0" w:rsidR="00892816" w:rsidRDefault="00892816" w:rsidP="00892816">
      <w:pPr>
        <w:spacing w:after="0"/>
        <w:jc w:val="both"/>
        <w:rPr>
          <w:rFonts w:eastAsia="Times New Roman" w:cs="Times New Roman"/>
          <w:color w:val="222222"/>
          <w:szCs w:val="24"/>
          <w:lang w:eastAsia="fr-FR"/>
        </w:rPr>
      </w:pPr>
      <w:r w:rsidRPr="00892816">
        <w:rPr>
          <w:rFonts w:eastAsia="Times New Roman" w:cs="Times New Roman"/>
          <w:color w:val="222222"/>
          <w:szCs w:val="24"/>
          <w:lang w:eastAsia="fr-FR"/>
        </w:rPr>
        <w:t xml:space="preserve">La diode fonctionne selon deux états, ON et OFF, qui dépend du sens de circulation du courant à travers la diode. La diode est passante, c’est-à-dire à l’état ON si le courant circule du pôle </w:t>
      </w:r>
      <w:r>
        <w:rPr>
          <w:rFonts w:eastAsia="Times New Roman" w:cs="Times New Roman"/>
          <w:color w:val="222222"/>
          <w:szCs w:val="24"/>
          <w:lang w:eastAsia="fr-FR"/>
        </w:rPr>
        <w:t>positif</w:t>
      </w:r>
      <w:r w:rsidRPr="00892816">
        <w:rPr>
          <w:rFonts w:eastAsia="Times New Roman" w:cs="Times New Roman"/>
          <w:color w:val="222222"/>
          <w:szCs w:val="24"/>
          <w:lang w:eastAsia="fr-FR"/>
        </w:rPr>
        <w:t xml:space="preserve"> vers le pôle </w:t>
      </w:r>
      <w:r>
        <w:rPr>
          <w:rFonts w:eastAsia="Times New Roman" w:cs="Times New Roman"/>
          <w:color w:val="222222"/>
          <w:szCs w:val="24"/>
          <w:lang w:eastAsia="fr-FR"/>
        </w:rPr>
        <w:t>négatif</w:t>
      </w:r>
      <w:r w:rsidRPr="00892816">
        <w:rPr>
          <w:rFonts w:eastAsia="Times New Roman" w:cs="Times New Roman"/>
          <w:color w:val="222222"/>
          <w:szCs w:val="24"/>
          <w:lang w:eastAsia="fr-FR"/>
        </w:rPr>
        <w:t>. Si le courant circule dans le sens contraire, la diode se comporte comme un circuit ouvert et est dans l’état OFF.</w:t>
      </w:r>
      <w:r w:rsidRPr="00892816">
        <w:rPr>
          <w:rFonts w:ascii="Arial" w:eastAsia="Times New Roman" w:hAnsi="Arial" w:cs="Arial"/>
          <w:color w:val="222222"/>
          <w:szCs w:val="24"/>
          <w:lang w:eastAsia="fr-FR"/>
        </w:rPr>
        <w:br/>
      </w:r>
      <w:r w:rsidRPr="00892816">
        <w:rPr>
          <w:rFonts w:eastAsia="Times New Roman" w:cs="Times New Roman"/>
          <w:color w:val="222222"/>
          <w:szCs w:val="24"/>
          <w:lang w:eastAsia="fr-FR"/>
        </w:rPr>
        <w:t>Lorsque le transistor est passant, la diode est à l’état OFF. Lorsque le transistor est bloquant, le courant induit du fait que l’énergie magnétique emmagasinée dans la bobine est alors relâchée, le courant circule de la cathode vers l’anode et la diode est donc à l’état ON.</w:t>
      </w:r>
    </w:p>
    <w:p w14:paraId="6996489C" w14:textId="3E2BFA28" w:rsidR="00892816" w:rsidRPr="00892816" w:rsidRDefault="00892816" w:rsidP="00B62974">
      <w:pPr>
        <w:jc w:val="both"/>
        <w:rPr>
          <w:rFonts w:eastAsia="Times New Roman" w:cs="Times New Roman"/>
          <w:color w:val="222222"/>
          <w:szCs w:val="24"/>
          <w:lang w:eastAsia="fr-FR"/>
        </w:rPr>
      </w:pPr>
      <w:r w:rsidRPr="00892816">
        <w:rPr>
          <w:rFonts w:eastAsia="Times New Roman" w:cs="Times New Roman"/>
          <w:color w:val="222222"/>
          <w:szCs w:val="24"/>
          <w:lang w:eastAsia="fr-FR"/>
        </w:rPr>
        <w:t>L’utilisation de la diode est ainsi très utile pour pouvoir faire circuler le courant lorsque le transistor est bloquant, sans avoir d’impact lorsque le transistor est passant.</w:t>
      </w:r>
    </w:p>
    <w:p w14:paraId="574D603D" w14:textId="1E89A938" w:rsidR="00614DAA" w:rsidRDefault="002B1895" w:rsidP="00892816">
      <w:pPr>
        <w:pStyle w:val="Titre3"/>
        <w:numPr>
          <w:ilvl w:val="0"/>
          <w:numId w:val="7"/>
        </w:numPr>
        <w:jc w:val="both"/>
      </w:pPr>
      <w:bookmarkStart w:id="9" w:name="_Toc135930111"/>
      <w:r>
        <w:t>Fonctionnement</w:t>
      </w:r>
      <w:r w:rsidR="00D73C20">
        <w:t xml:space="preserve"> de la bobine :</w:t>
      </w:r>
      <w:bookmarkEnd w:id="9"/>
    </w:p>
    <w:p w14:paraId="12563229" w14:textId="77777777" w:rsidR="00892816" w:rsidRPr="00892816" w:rsidRDefault="00892816" w:rsidP="00892816"/>
    <w:p w14:paraId="7BB59589" w14:textId="222D9300" w:rsidR="002B1895" w:rsidRDefault="00892816" w:rsidP="00B62974">
      <w:pPr>
        <w:jc w:val="both"/>
        <w:rPr>
          <w:rFonts w:eastAsiaTheme="minorEastAsia"/>
        </w:rPr>
      </w:pPr>
      <w:r w:rsidRPr="00C21073">
        <w:rPr>
          <w:noProof/>
        </w:rPr>
        <w:drawing>
          <wp:anchor distT="0" distB="0" distL="114300" distR="114300" simplePos="0" relativeHeight="251658243" behindDoc="1" locked="0" layoutInCell="1" allowOverlap="1" wp14:anchorId="147057AA" wp14:editId="401BCE54">
            <wp:simplePos x="0" y="0"/>
            <wp:positionH relativeFrom="margin">
              <wp:posOffset>-312580</wp:posOffset>
            </wp:positionH>
            <wp:positionV relativeFrom="paragraph">
              <wp:posOffset>612</wp:posOffset>
            </wp:positionV>
            <wp:extent cx="2880000" cy="2046870"/>
            <wp:effectExtent l="0" t="0" r="3175" b="0"/>
            <wp:wrapTight wrapText="bothSides">
              <wp:wrapPolygon edited="0">
                <wp:start x="0" y="0"/>
                <wp:lineTo x="0" y="21446"/>
                <wp:lineTo x="21529" y="21446"/>
                <wp:lineTo x="21529" y="0"/>
                <wp:lineTo x="0" y="0"/>
              </wp:wrapPolygon>
            </wp:wrapTight>
            <wp:docPr id="78720489" name="Image 78720489"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489" name="Image 1" descr="Une image contenant texte, diagramme, lign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880000" cy="2046870"/>
                    </a:xfrm>
                    <a:prstGeom prst="rect">
                      <a:avLst/>
                    </a:prstGeom>
                  </pic:spPr>
                </pic:pic>
              </a:graphicData>
            </a:graphic>
            <wp14:sizeRelH relativeFrom="margin">
              <wp14:pctWidth>0</wp14:pctWidth>
            </wp14:sizeRelH>
            <wp14:sizeRelV relativeFrom="margin">
              <wp14:pctHeight>0</wp14:pctHeight>
            </wp14:sizeRelV>
          </wp:anchor>
        </w:drawing>
      </w:r>
      <w:r w:rsidR="002B1895">
        <w:t xml:space="preserve">Dans la bobine, l’intensité est faite d’une valeur moyenne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&gt;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oMath>
      <w:r w:rsidR="002B1895">
        <w:rPr>
          <w:rFonts w:eastAsiaTheme="minorEastAsia"/>
        </w:rPr>
        <w:t>. Ainsi, le courant qui traverse la bobine varie linéairement en fonction du temps avec deux phases :</w:t>
      </w:r>
    </w:p>
    <w:p w14:paraId="0036B291" w14:textId="60EE166A" w:rsidR="002B1895" w:rsidRDefault="002B1895" w:rsidP="00B62974">
      <w:pPr>
        <w:pStyle w:val="Paragraphedeliste"/>
        <w:numPr>
          <w:ilvl w:val="0"/>
          <w:numId w:val="1"/>
        </w:numPr>
        <w:jc w:val="both"/>
      </w:pPr>
      <w:r>
        <w:t>État haut : Le courant dans l’inductance croît</w:t>
      </w:r>
      <w:r w:rsidR="008141A5">
        <w:t>.</w:t>
      </w:r>
    </w:p>
    <w:p w14:paraId="4D6D19A6" w14:textId="1C93BEA0" w:rsidR="002B1895" w:rsidRDefault="002B1895" w:rsidP="00B62974">
      <w:pPr>
        <w:pStyle w:val="Paragraphedeliste"/>
        <w:numPr>
          <w:ilvl w:val="0"/>
          <w:numId w:val="1"/>
        </w:numPr>
        <w:jc w:val="both"/>
      </w:pPr>
      <w:r>
        <w:t>État bas : Le courant dans l’inductance décroît.</w:t>
      </w:r>
    </w:p>
    <w:p w14:paraId="56252F56" w14:textId="2DCCBAD4" w:rsidR="00614DAA" w:rsidRPr="00CA142F" w:rsidRDefault="002B1895" w:rsidP="00CA142F">
      <w:pPr>
        <w:jc w:val="both"/>
        <w:rPr>
          <w:rFonts w:eastAsiaTheme="minorEastAsia"/>
        </w:rPr>
      </w:pPr>
      <w:r>
        <w:rPr>
          <w:rFonts w:eastAsiaTheme="minorEastAsia"/>
        </w:rPr>
        <w:t xml:space="preserve">La variation d’intensité dans la bobine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1-D</m:t>
                </m:r>
              </m:e>
            </m:d>
            <m:r>
              <w:rPr>
                <w:rFonts w:ascii="Cambria Math" w:hAnsi="Cambria Math"/>
              </w:rPr>
              <m:t>D</m:t>
            </m:r>
          </m:num>
          <m:den>
            <m:r>
              <w:rPr>
                <w:rFonts w:ascii="Cambria Math" w:hAnsi="Cambria Math"/>
              </w:rPr>
              <m:t>L*f</m:t>
            </m:r>
          </m:den>
        </m:f>
      </m:oMath>
      <w:r w:rsidR="008141A5">
        <w:rPr>
          <w:rFonts w:eastAsiaTheme="minorEastAsia"/>
        </w:rPr>
        <w:t xml:space="preserve"> </w:t>
      </w:r>
      <w:r>
        <w:rPr>
          <w:rFonts w:eastAsiaTheme="minorEastAsia"/>
        </w:rPr>
        <w:t xml:space="preserve">avec f la fréquence de commutation du PWM. Ainsi, plus L est grand, plus on tendra vers la situation idéale d’une tension </w:t>
      </w:r>
      <w:r w:rsidR="008141A5">
        <w:rPr>
          <w:rFonts w:eastAsiaTheme="minorEastAsia"/>
        </w:rPr>
        <w:t xml:space="preserve">avec des </w:t>
      </w:r>
      <w:r>
        <w:rPr>
          <w:rFonts w:eastAsiaTheme="minorEastAsia"/>
        </w:rPr>
        <w:t xml:space="preserve">ondulations négligeables. </w:t>
      </w:r>
    </w:p>
    <w:p w14:paraId="0D221DF4" w14:textId="20EE0475" w:rsidR="00D73C20" w:rsidRPr="00D73C20" w:rsidRDefault="008141A5" w:rsidP="00B62974">
      <w:pPr>
        <w:pStyle w:val="Titre3"/>
        <w:numPr>
          <w:ilvl w:val="0"/>
          <w:numId w:val="1"/>
        </w:numPr>
        <w:jc w:val="both"/>
      </w:pPr>
      <w:bookmarkStart w:id="10" w:name="_Toc135930112"/>
      <w:r>
        <w:t>Dimensionnement de la bobine :</w:t>
      </w:r>
      <w:bookmarkEnd w:id="10"/>
    </w:p>
    <w:p w14:paraId="11F578FD" w14:textId="22283115" w:rsidR="00614DAA" w:rsidRPr="00934294" w:rsidRDefault="008141A5" w:rsidP="00B62974">
      <w:pPr>
        <w:jc w:val="both"/>
      </w:pPr>
      <w:r>
        <w:br/>
        <w:t xml:space="preserve">Dans un premier temps, pour dimensionner la bobine, il faut </w:t>
      </w:r>
      <w:r w:rsidR="00934294">
        <w:t xml:space="preserve">donc faire l’étude du circuit sans le condensateur. </w:t>
      </w:r>
    </w:p>
    <w:tbl>
      <w:tblPr>
        <w:tblStyle w:val="Grilledutableau"/>
        <w:tblW w:w="10724" w:type="dxa"/>
        <w:tblLook w:val="04A0" w:firstRow="1" w:lastRow="0" w:firstColumn="1" w:lastColumn="0" w:noHBand="0" w:noVBand="1"/>
      </w:tblPr>
      <w:tblGrid>
        <w:gridCol w:w="3574"/>
        <w:gridCol w:w="3575"/>
        <w:gridCol w:w="3575"/>
      </w:tblGrid>
      <w:tr w:rsidR="00934294" w14:paraId="1035EFCF" w14:textId="77777777" w:rsidTr="00CA142F">
        <w:trPr>
          <w:trHeight w:val="509"/>
        </w:trPr>
        <w:tc>
          <w:tcPr>
            <w:tcW w:w="3574" w:type="dxa"/>
          </w:tcPr>
          <w:p w14:paraId="478EDE5D" w14:textId="1150429C" w:rsidR="00934294" w:rsidRDefault="00614DAA" w:rsidP="00C0179B">
            <w:pPr>
              <w:tabs>
                <w:tab w:val="left" w:pos="5605"/>
              </w:tabs>
              <w:jc w:val="center"/>
            </w:pPr>
            <w:r>
              <w:t>L = 5 mH</w:t>
            </w:r>
          </w:p>
        </w:tc>
        <w:tc>
          <w:tcPr>
            <w:tcW w:w="3575" w:type="dxa"/>
          </w:tcPr>
          <w:p w14:paraId="4EF56057" w14:textId="21B5D48B" w:rsidR="00934294" w:rsidRDefault="00614DAA" w:rsidP="00C0179B">
            <w:pPr>
              <w:tabs>
                <w:tab w:val="left" w:pos="5605"/>
              </w:tabs>
              <w:jc w:val="center"/>
            </w:pPr>
            <w:r>
              <w:t>L = 12 mH</w:t>
            </w:r>
          </w:p>
        </w:tc>
        <w:tc>
          <w:tcPr>
            <w:tcW w:w="3575" w:type="dxa"/>
          </w:tcPr>
          <w:p w14:paraId="367DB92E" w14:textId="016C0C75" w:rsidR="00934294" w:rsidRDefault="00614DAA" w:rsidP="00C0179B">
            <w:pPr>
              <w:tabs>
                <w:tab w:val="left" w:pos="5605"/>
              </w:tabs>
              <w:jc w:val="center"/>
            </w:pPr>
            <w:r>
              <w:t>L = 25 mH</w:t>
            </w:r>
          </w:p>
        </w:tc>
      </w:tr>
      <w:tr w:rsidR="00934294" w14:paraId="3613DDC0" w14:textId="77777777" w:rsidTr="00CA142F">
        <w:trPr>
          <w:trHeight w:val="525"/>
        </w:trPr>
        <w:tc>
          <w:tcPr>
            <w:tcW w:w="3574" w:type="dxa"/>
          </w:tcPr>
          <w:p w14:paraId="003D805D" w14:textId="43A236DF" w:rsidR="00934294" w:rsidRDefault="00625557" w:rsidP="00C0179B">
            <w:pPr>
              <w:tabs>
                <w:tab w:val="left" w:pos="5605"/>
              </w:tabs>
              <w:jc w:val="center"/>
            </w:pPr>
            <w:r>
              <w:br/>
            </w:r>
            <w:r w:rsidR="00461A67" w:rsidRPr="00461A67">
              <w:rPr>
                <w:noProof/>
              </w:rPr>
              <w:drawing>
                <wp:inline distT="0" distB="0" distL="0" distR="0" wp14:anchorId="4B7D6598" wp14:editId="24AF5A27">
                  <wp:extent cx="927100" cy="927100"/>
                  <wp:effectExtent l="0" t="0" r="0" b="0"/>
                  <wp:docPr id="437530728" name="Image 4375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0728" name=""/>
                          <pic:cNvPicPr/>
                        </pic:nvPicPr>
                        <pic:blipFill>
                          <a:blip r:embed="rId24"/>
                          <a:stretch>
                            <a:fillRect/>
                          </a:stretch>
                        </pic:blipFill>
                        <pic:spPr>
                          <a:xfrm>
                            <a:off x="0" y="0"/>
                            <a:ext cx="927100" cy="927100"/>
                          </a:xfrm>
                          <a:prstGeom prst="rect">
                            <a:avLst/>
                          </a:prstGeom>
                        </pic:spPr>
                      </pic:pic>
                    </a:graphicData>
                  </a:graphic>
                </wp:inline>
              </w:drawing>
            </w:r>
          </w:p>
        </w:tc>
        <w:tc>
          <w:tcPr>
            <w:tcW w:w="3575" w:type="dxa"/>
          </w:tcPr>
          <w:p w14:paraId="5272310C" w14:textId="541BA553" w:rsidR="00934294" w:rsidRDefault="00625557" w:rsidP="00C0179B">
            <w:pPr>
              <w:tabs>
                <w:tab w:val="left" w:pos="5605"/>
              </w:tabs>
              <w:jc w:val="center"/>
            </w:pPr>
            <w:r>
              <w:br/>
            </w:r>
            <w:r w:rsidRPr="00625557">
              <w:rPr>
                <w:noProof/>
              </w:rPr>
              <w:drawing>
                <wp:inline distT="0" distB="0" distL="0" distR="0" wp14:anchorId="3557557E" wp14:editId="7277999D">
                  <wp:extent cx="927100" cy="927100"/>
                  <wp:effectExtent l="0" t="0" r="0" b="0"/>
                  <wp:docPr id="693993025" name="Image 69399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3025" name=""/>
                          <pic:cNvPicPr/>
                        </pic:nvPicPr>
                        <pic:blipFill>
                          <a:blip r:embed="rId25"/>
                          <a:stretch>
                            <a:fillRect/>
                          </a:stretch>
                        </pic:blipFill>
                        <pic:spPr>
                          <a:xfrm>
                            <a:off x="0" y="0"/>
                            <a:ext cx="927100" cy="927100"/>
                          </a:xfrm>
                          <a:prstGeom prst="rect">
                            <a:avLst/>
                          </a:prstGeom>
                        </pic:spPr>
                      </pic:pic>
                    </a:graphicData>
                  </a:graphic>
                </wp:inline>
              </w:drawing>
            </w:r>
          </w:p>
        </w:tc>
        <w:tc>
          <w:tcPr>
            <w:tcW w:w="3575" w:type="dxa"/>
          </w:tcPr>
          <w:p w14:paraId="01D07B39" w14:textId="67D1A6A7" w:rsidR="00934294" w:rsidRDefault="00625557" w:rsidP="00C0179B">
            <w:pPr>
              <w:tabs>
                <w:tab w:val="left" w:pos="5605"/>
              </w:tabs>
              <w:jc w:val="center"/>
            </w:pPr>
            <w:r>
              <w:br/>
            </w:r>
            <w:r w:rsidRPr="00625557">
              <w:rPr>
                <w:noProof/>
              </w:rPr>
              <w:drawing>
                <wp:inline distT="0" distB="0" distL="0" distR="0" wp14:anchorId="70F34775" wp14:editId="400937D5">
                  <wp:extent cx="927100" cy="927100"/>
                  <wp:effectExtent l="0" t="0" r="0" b="0"/>
                  <wp:docPr id="1174267883" name="Image 117426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7883" name=""/>
                          <pic:cNvPicPr/>
                        </pic:nvPicPr>
                        <pic:blipFill>
                          <a:blip r:embed="rId26"/>
                          <a:stretch>
                            <a:fillRect/>
                          </a:stretch>
                        </pic:blipFill>
                        <pic:spPr>
                          <a:xfrm>
                            <a:off x="0" y="0"/>
                            <a:ext cx="927100" cy="927100"/>
                          </a:xfrm>
                          <a:prstGeom prst="rect">
                            <a:avLst/>
                          </a:prstGeom>
                        </pic:spPr>
                      </pic:pic>
                    </a:graphicData>
                  </a:graphic>
                </wp:inline>
              </w:drawing>
            </w:r>
          </w:p>
        </w:tc>
      </w:tr>
    </w:tbl>
    <w:p w14:paraId="763FBBDD" w14:textId="77777777" w:rsidR="00934294" w:rsidRDefault="00934294" w:rsidP="00B62974">
      <w:pPr>
        <w:tabs>
          <w:tab w:val="left" w:pos="5605"/>
        </w:tabs>
        <w:jc w:val="both"/>
      </w:pPr>
    </w:p>
    <w:p w14:paraId="47ECC1C8" w14:textId="5F3DB4E8" w:rsidR="00934294" w:rsidRDefault="00934294" w:rsidP="00B62974">
      <w:pPr>
        <w:tabs>
          <w:tab w:val="left" w:pos="5605"/>
        </w:tabs>
        <w:spacing w:after="0"/>
        <w:jc w:val="both"/>
        <w:rPr>
          <w:rFonts w:eastAsiaTheme="minorEastAsia"/>
        </w:rPr>
      </w:pPr>
      <w:r>
        <w:rPr>
          <w:rFonts w:eastAsiaTheme="minorEastAsia"/>
        </w:rPr>
        <w:lastRenderedPageBreak/>
        <w:t>Expérimentalement, on détermine cette valeur de L, pour laquelle on obtient un signal triangle</w:t>
      </w:r>
      <w:r w:rsidR="00625557">
        <w:rPr>
          <w:rFonts w:eastAsiaTheme="minorEastAsia"/>
        </w:rPr>
        <w:t xml:space="preserve">. </w:t>
      </w:r>
      <w:r>
        <w:rPr>
          <w:rFonts w:eastAsiaTheme="minorEastAsia"/>
        </w:rPr>
        <w:t>Si L est trop petit, la bobine n’a pas le temps de se décharger complètement</w:t>
      </w:r>
      <w:r w:rsidR="00625557">
        <w:rPr>
          <w:rFonts w:eastAsiaTheme="minorEastAsia"/>
        </w:rPr>
        <w:t xml:space="preserve"> ainsi on voit l’apparition des paliers, ce qui ne correspond pas à ce qu’on cherche</w:t>
      </w:r>
      <w:r>
        <w:rPr>
          <w:rFonts w:eastAsiaTheme="minorEastAsia"/>
        </w:rPr>
        <w:t>.</w:t>
      </w:r>
    </w:p>
    <w:p w14:paraId="6C5A8CF9" w14:textId="496D2FAE" w:rsidR="00625557" w:rsidRDefault="00625557" w:rsidP="00B62974">
      <w:pPr>
        <w:tabs>
          <w:tab w:val="left" w:pos="5605"/>
        </w:tabs>
        <w:jc w:val="both"/>
        <w:rPr>
          <w:rFonts w:eastAsiaTheme="minorEastAsia"/>
        </w:rPr>
      </w:pPr>
      <w:r>
        <w:rPr>
          <w:rFonts w:eastAsiaTheme="minorEastAsia"/>
        </w:rPr>
        <w:t xml:space="preserve">A partir de cette simulation on peut donc que pour L = 5 mH, on est dans un cas « instable ». Pour L = 12 mH, on est à la limite de l’instabilité ce qui fait de cette valeur, la valeur minimale qu’on puisse imposer. Et on remarque qu’à L = 25 mH, on a un signal triangle sans palier. </w:t>
      </w:r>
    </w:p>
    <w:p w14:paraId="51C4838B" w14:textId="6AA8C4B0" w:rsidR="00625557" w:rsidRDefault="009118F1" w:rsidP="00B62974">
      <w:pPr>
        <w:pStyle w:val="Titre3"/>
        <w:numPr>
          <w:ilvl w:val="0"/>
          <w:numId w:val="1"/>
        </w:numPr>
        <w:jc w:val="both"/>
      </w:pPr>
      <w:bookmarkStart w:id="11" w:name="_Toc135930113"/>
      <w:r>
        <w:t>Fonctionnement d</w:t>
      </w:r>
      <w:r w:rsidR="00744E96">
        <w:t>u condensateur</w:t>
      </w:r>
      <w:bookmarkEnd w:id="11"/>
    </w:p>
    <w:p w14:paraId="009B0A25" w14:textId="0CD99F3E" w:rsidR="009118F1" w:rsidRDefault="009118F1" w:rsidP="00B62974">
      <w:pPr>
        <w:ind w:firstLine="708"/>
        <w:jc w:val="both"/>
      </w:pPr>
      <w:r>
        <w:br/>
        <w:t xml:space="preserve">Le condensateur a une influence directe sur la stabilité et l'ondulation de tension. Il permet de transformer la tension qui a une forme de triangle en une tension moyennée et d’obtenir ainsi une tension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Pr>
          <w:rFonts w:eastAsiaTheme="minorEastAsia"/>
        </w:rPr>
        <w:t xml:space="preserve"> quasi constante et valant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w:r>
        <w:rPr>
          <w:rFonts w:eastAsiaTheme="minorEastAsia"/>
        </w:rPr>
        <w:t>.</w:t>
      </w:r>
    </w:p>
    <w:p w14:paraId="385E79C0" w14:textId="1C5C568A" w:rsidR="00214670" w:rsidRPr="00214670" w:rsidRDefault="009118F1" w:rsidP="00B62974">
      <w:pPr>
        <w:jc w:val="both"/>
        <w:rPr>
          <w:rFonts w:eastAsiaTheme="minorEastAsia" w:cs="Times New Roman"/>
        </w:rPr>
      </w:pPr>
      <w:r w:rsidRPr="00067644">
        <w:rPr>
          <w:rFonts w:cs="Times New Roman"/>
        </w:rPr>
        <w:t>Le couple de composants L et C forment un filtre passe–bas, dont la fréquence de</w:t>
      </w:r>
      <w:r>
        <w:rPr>
          <w:rFonts w:cs="Times New Roman"/>
        </w:rPr>
        <w:t xml:space="preserve"> </w:t>
      </w:r>
      <w:r w:rsidRPr="00067644">
        <w:rPr>
          <w:rFonts w:cs="Times New Roman"/>
        </w:rPr>
        <w:t xml:space="preserve">coupure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rad>
              <m:radPr>
                <m:degHide m:val="1"/>
                <m:ctrlPr>
                  <w:rPr>
                    <w:rFonts w:ascii="Cambria Math" w:hAnsi="Cambria Math" w:cs="Times New Roman"/>
                    <w:i/>
                  </w:rPr>
                </m:ctrlPr>
              </m:radPr>
              <m:deg/>
              <m:e>
                <m:r>
                  <w:rPr>
                    <w:rFonts w:ascii="Cambria Math" w:hAnsi="Cambria Math" w:cs="Times New Roman"/>
                  </w:rPr>
                  <m:t>LC</m:t>
                </m:r>
              </m:e>
            </m:rad>
          </m:den>
        </m:f>
        <m:r>
          <w:rPr>
            <w:rFonts w:ascii="Cambria Math" w:hAnsi="Cambria Math" w:cs="Times New Roman"/>
          </w:rPr>
          <m:t xml:space="preserve"> </m:t>
        </m:r>
      </m:oMath>
      <w:r>
        <w:rPr>
          <w:rFonts w:cs="Times New Roman"/>
        </w:rPr>
        <w:t xml:space="preserve"> est volontairement</w:t>
      </w:r>
      <w:r w:rsidRPr="00067644">
        <w:rPr>
          <w:rFonts w:cs="Times New Roman"/>
        </w:rPr>
        <w:t xml:space="preserve"> nettement inférieure à la fréquence de commutation des interrupteurs. En conséquence, l’onde fondamentale et les harmoniques constituant la tension de sortie sont assez atténués pour devenir d’amplitudes négligeable devant la valeur moyenne de cette tension. On obtient alors la tension de sortie </w:t>
      </w:r>
      <w:r>
        <w:rPr>
          <w:rFonts w:cs="Times New Roman"/>
        </w:rPr>
        <w:t xml:space="preserve">voulue, </w:t>
      </w:r>
      <w:r w:rsidRPr="00067644">
        <w:rPr>
          <w:rFonts w:cs="Times New Roman"/>
        </w:rPr>
        <w:t>continue et constante</w:t>
      </w:r>
      <w:r>
        <w:rPr>
          <w:rFonts w:cs="Times New Roman"/>
        </w:rPr>
        <w:t xml:space="preserve">. En fait,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1-D</m:t>
                </m:r>
              </m:e>
            </m:d>
            <m:r>
              <w:rPr>
                <w:rFonts w:ascii="Cambria Math" w:hAnsi="Cambria Math"/>
              </w:rPr>
              <m:t>D</m:t>
            </m:r>
          </m:num>
          <m:den>
            <m:r>
              <w:rPr>
                <w:rFonts w:ascii="Cambria Math" w:hAnsi="Cambria Math"/>
              </w:rPr>
              <m:t>8*L*C*</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Pr>
          <w:rFonts w:eastAsiaTheme="minorEastAsia" w:cs="Times New Roman"/>
        </w:rPr>
        <w:t xml:space="preserve"> qui est très négligeable devant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w:r>
        <w:rPr>
          <w:rFonts w:eastAsiaTheme="minorEastAsia" w:cs="Times New Roman"/>
        </w:rPr>
        <w:t>. Le choix de C se fait donc sur le critère de la comparaison entre fréquence de coupure du filtre LC et fréquence de commutation du PWM.</w:t>
      </w:r>
      <w:r w:rsidR="00214670" w:rsidRPr="00214670">
        <w:rPr>
          <w:noProof/>
          <w14:ligatures w14:val="standardContextual"/>
        </w:rPr>
        <w:t xml:space="preserve"> </w:t>
      </w:r>
    </w:p>
    <w:p w14:paraId="42BA7B0F" w14:textId="53936A1C" w:rsidR="009118F1" w:rsidRDefault="007A78F2" w:rsidP="00B62974">
      <w:pPr>
        <w:pStyle w:val="Titre2"/>
        <w:numPr>
          <w:ilvl w:val="0"/>
          <w:numId w:val="6"/>
        </w:numPr>
        <w:jc w:val="both"/>
      </w:pPr>
      <w:bookmarkStart w:id="12" w:name="_Toc135930114"/>
      <w:r>
        <w:t>Circuit complet</w:t>
      </w:r>
      <w:bookmarkEnd w:id="12"/>
      <w:r>
        <w:t xml:space="preserve"> </w:t>
      </w:r>
    </w:p>
    <w:p w14:paraId="305A2E85" w14:textId="0CB2F1BF" w:rsidR="000B6155" w:rsidRPr="000B6155" w:rsidRDefault="00892816" w:rsidP="000B6155">
      <w:r>
        <w:rPr>
          <w:noProof/>
          <w14:ligatures w14:val="standardContextual"/>
        </w:rPr>
        <mc:AlternateContent>
          <mc:Choice Requires="wpg">
            <w:drawing>
              <wp:anchor distT="0" distB="0" distL="114300" distR="114300" simplePos="0" relativeHeight="251658246" behindDoc="0" locked="0" layoutInCell="1" allowOverlap="1" wp14:anchorId="26DF1C58" wp14:editId="70D14880">
                <wp:simplePos x="0" y="0"/>
                <wp:positionH relativeFrom="column">
                  <wp:posOffset>-22860</wp:posOffset>
                </wp:positionH>
                <wp:positionV relativeFrom="paragraph">
                  <wp:posOffset>100170</wp:posOffset>
                </wp:positionV>
                <wp:extent cx="6752478" cy="1936750"/>
                <wp:effectExtent l="0" t="0" r="4445" b="6350"/>
                <wp:wrapTight wrapText="bothSides">
                  <wp:wrapPolygon edited="0">
                    <wp:start x="12310" y="0"/>
                    <wp:lineTo x="0" y="991"/>
                    <wp:lineTo x="0" y="20821"/>
                    <wp:lineTo x="12310" y="21529"/>
                    <wp:lineTo x="21574" y="21529"/>
                    <wp:lineTo x="21574" y="0"/>
                    <wp:lineTo x="12310" y="0"/>
                  </wp:wrapPolygon>
                </wp:wrapTight>
                <wp:docPr id="1457774279" name="Groupe 1457774279"/>
                <wp:cNvGraphicFramePr/>
                <a:graphic xmlns:a="http://schemas.openxmlformats.org/drawingml/2006/main">
                  <a:graphicData uri="http://schemas.microsoft.com/office/word/2010/wordprocessingGroup">
                    <wpg:wgp>
                      <wpg:cNvGrpSpPr/>
                      <wpg:grpSpPr>
                        <a:xfrm>
                          <a:off x="0" y="0"/>
                          <a:ext cx="6752478" cy="1936750"/>
                          <a:chOff x="0" y="0"/>
                          <a:chExt cx="6752478" cy="1936750"/>
                        </a:xfrm>
                      </wpg:grpSpPr>
                      <pic:pic xmlns:pic="http://schemas.openxmlformats.org/drawingml/2006/picture">
                        <pic:nvPicPr>
                          <pic:cNvPr id="1303958071" name="Image 1" descr="Une image contenant texte, diagramme, Police, ligne&#10;&#10;Description générée automatiquemen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07576"/>
                            <a:ext cx="3599815" cy="1760220"/>
                          </a:xfrm>
                          <a:prstGeom prst="rect">
                            <a:avLst/>
                          </a:prstGeom>
                        </pic:spPr>
                      </pic:pic>
                      <pic:pic xmlns:pic="http://schemas.openxmlformats.org/drawingml/2006/picture">
                        <pic:nvPicPr>
                          <pic:cNvPr id="206599235" name="Image 1" descr="Une image contenant Ingénierie électronique, diagramme, Appareils électroniques, texte&#10;&#10;Description générée automatiquemen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872753" y="0"/>
                            <a:ext cx="2879725" cy="1936750"/>
                          </a:xfrm>
                          <a:prstGeom prst="rect">
                            <a:avLst/>
                          </a:prstGeom>
                        </pic:spPr>
                      </pic:pic>
                    </wpg:wgp>
                  </a:graphicData>
                </a:graphic>
              </wp:anchor>
            </w:drawing>
          </mc:Choice>
          <mc:Fallback>
            <w:pict>
              <v:group w14:anchorId="622200CB" id="Groupe 7" o:spid="_x0000_s1026" style="position:absolute;margin-left:-1.8pt;margin-top:7.9pt;width:531.7pt;height:152.5pt;z-index:251665408" coordsize="67524,19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XdSoNwUBADcFAQAUAAAAZHJzL21lZGlhL2ltYWdlMi5wbmeJUE5HDQoa&#10;CgAAAA1JSERSAAACgAAAAa8IBgAAAMvfZF0AAAFTaUNDUElDQyBQcm9maWxlAAAYlXWQMUtCYRSG&#10;H0sJLDCioKDBoahIQzSIlsA0ImgQK7K269VU0tvlXiP8B1FrNLVWQ0ubU9DQPygSGluCpiAQouR2&#10;rlZq0YGX8/Dy8n2HFzpQdD3vBApa0YgvznsTG5veridcDOFmkDFFNfVwLLYsEb53+1Tvcdj71m+/&#10;NXd+kat43raPJh8PDk+jA3/zbeNOpU1V9odoXNWNIjhGhGN7Rd1mEf2GHCW8b3OmwSc2Jxt8Wc+s&#10;xiPCN8K9alZJCd8J+5ItfqaFC/ld9esG+/qetLa2Ym/RMFGCzOAnROCf3HQ9F2EHnRIGOTJkKeIl&#10;LI5OnrTwEhoqU/iEgwREIbvf3701Pe0FZuW/znDTU6SbcgL6zKY3+gyeBbgq6Yqh/LTpqDrNrVCw&#10;wd1lcB1b1us6dE1ArWJZ72XLqp3J+w9wXf0E33ViQ5qSG3sAAAB4ZVhJZk1NACoAAAAIAAUBEgAD&#10;AAAAAQABAAABGgAFAAAAAQAAAEoBGwAFAAAAAQAAAFIBKAADAAAAAQACAACHaQAEAAAAAQAAAFoA&#10;AAAAAAAAkAAAAAEAAACQAAAAAQACoAIABAAAAAEAAAKAoAMABAAAAAEAAAGvAAAAAGB83MwAAAAJ&#10;cEhZcwAAFiUAABYlAUlSJPAAAEAASURBVHgB7L0HnFzHdad7JmACcgaRcyIIECBIMGcxk6KoQJEU&#10;g2WvZUuWn7SSvLaktS2/fQ5ykJa2ZO06KFASaSpQjAIjmBGYwAiAyDnHGQzSpFdfATWovujpST0z&#10;3TP/4q/RPV23qs75zh3Wf869VbegorKq3lREQAREQAREQAREQAS6DYHCbuOpHBUBERABERABERAB&#10;EfAEJAB1IoiACIiACIiACIhANyMgAdjNAi53RUAEREAEREAEREACUOeACIiACIiACIiACHQzAhKA&#10;3SzgclcEREAEREAEREAEioVABLozgZqaajt29JgVFhV1Zwxt8L3eysrK29BeTUVABERABDqDgARg&#10;Z1DXmDlB4MD+/bZ3726rq6uz4mL9KrQmKPX19cZr3PiJVlBQ0Jou1EYEREAERKATCGjW6wToGjI3&#10;COzbt8dKS0tzw5g8tqK6utoOVlZan75989gLmS4CIiAC3YuA7gHsXvGWtxGBujrtgR7haNPHuvq6&#10;NrVXYxEQAREQgY4loAxgx/LWaDlEoLAw9ZJlpctiHTp8OIcsbL4pXMIeNHBg8xtk+Uhd/s0yUHUn&#10;AiIgAu1MQAKwnQGr+/wgsH7DBvvOvf/b6t39gPlaPn7LLXb5pZdl3fxt27YZ4rhPnz42cNAg33/V&#10;wYM2sBMFZ9adVIciIAIi0M0ISAB2s4DL3fQE9uzZk9fiD6927dqd3rlGvkXUbd+xw4u7srJSGzJk&#10;iA0ZPOSUow+7rGi/fv38cUeOHrV9+/ZZeXm5BOAppPSFCIiACOQPAQnA/ImVLO0gAt/4f/+2g0bK&#10;zjCrP1xhv/j5T5rVGSt2X3vjdVu0eLHtc6ugS3qUWElJD9+WxRw9y3va1KlTfCaxrKzMf1/ktshB&#10;LHKZd+CAAda7Vy93qfxQs8bTQSIgAiIgArlJQAIwN+Miq0Qg6wT27N1rP/rJjw2hN2zoMJs+bZoN&#10;6D/ASktKrKa2xioqKm3b9m32/gcf2FtL37aPffSjNuP0023s2LFZt0UdioAIiIAIdC4BCcDO5a/R&#10;RaBDCGzbvt1+dv/PrXfv3jZl0mSbOGHCKXsfIgonT5pkCMWlby+1X//mITtw4IBdcP75HWKjBhEB&#10;ERABEeg4AhKAHcdaI4lApxDgHr4HHvwv98SOMrv4ggt9ti/TxtesJr7gvPOtsLDIXln4qr83EGGo&#10;IgIiIAIi0HUIaB/ArhNLeSICaQk8MX++9ejRw86ZO9c2b9liDz/6mO1wiz8ylZ49e9rFF15ofd3m&#10;zg8/+qh/2kem41UnAiIgAiKQXwQkAPMrXrJWBFpEoKqqyj5YtsyGDhlqo0aO8qt555x5pn9vqiNE&#10;47QpU63W3R/4xptvNnW46kVABERABPKIgARgHgVLpopASwm8+/771rNnuU2eONE3HT1qlM096yx/&#10;Obg5fY0dM8YvFHn/g/ebc7iOEQEREAERyBMCEoB5EiiZKQKtIbBu3Tq/tcugExs4t7QPsoBs/bJ9&#10;x86WNtXxIiACIiACOUxAAjCHgyPTRKCtBFgAUuo2eWYvv9aWnm7fv6PHjlpdHj8lpbW+q50IiIAI&#10;dFUCEoBdNbLySwQ8gXq/gXNbYPDE5EK3CTSbSKuIgAiIgAh0DQISgF0jjvJCBNIS6Nmzlx1xWcC2&#10;ZO+qDh2y0tK2ZRHTGqcvRUAEREAEOo2ABGCnodfAItD+BEaOHGE1NbW21z2/tzWFrB/PSR46dGhr&#10;mquNCIiACIhAjhKQAMzRwMgsEcgGgVkzZxn3AW7YsKFV3fFouEMuAzh5ojaCbhVANRIBERCBHCUg&#10;AZijgZFZIpANAv379bMJ7rFvq9astn3797eoy6NHj9o7777nnghSaOefd16L2upgERABERCB3CYg&#10;AZjb8ZF1ItBmAtdcdZXbzLnOlrz2WrMvBXPP4Otu8+cdO3fY5Zdd1qZVxG12QB2IgAiIgAhknYAE&#10;YNaRqkMRyC0C/VwW8FOf+IR7DNxme/nVV5p8DNxud8/fiy+/bOvWr7Nz582zM2fNyi2HZI0IiIAI&#10;iECbCRS3uQd1IAIikLME9rvLvmzeMmH8ePvd3/msPfTwb+wlJwKHDB5sI0eMtAFuk+fSkhKrqa21&#10;yspK27J1i+3ctcv2uUUjl196mV14wQVWUVnhF5IcdPWDXTsWhvCs4AK3NYyKCIiACIhAfhKQAMzP&#10;uMlqEWgWgV1OzJnTaQP697cxo0fbH/3h5+2555+3995/z2UEt1hJjxJ/jx+XfNnsubq6xsaNG2u3&#10;fepWC08P6Vne0xYvWeIvA7Ma+NWFC+3KK65o1vg6SAREQAREIDcJSADmZlxkVScSWPLqy504esuH&#10;3r2r8ce0DRw00GXsTvbJo92uvfpq/9q4aZNt27bNZ/7Kysp8dm+Se2ZwcXHq/xZYBTxlyhQjm8hx&#10;s2bOPNmhPomACIiACOQlgdT/0+elCzJaBNpOoMw9Li2U5576bfiYV++xD8HwQQMHhY+nvJMR5NVU&#10;6du3r/V1Bw0dMsQfOuTEe1PtVC8CIiACIpC7BCQAczc2sqwDCUyfNt3uvusuO1R1qANHzd5QZO1m&#10;z56dvQ7VkwiIgAiIQJcmIAHYpcMr55pLgL3uzpl7dnMP13EiIAIiIAIikNcEtA1MXodPxouACIiA&#10;CIiACIhAywkoA9hyZmrRBQkcrKqyB3/5C6ty7/lYuAR843XX25gxY7Ju/tatW42ngpS47WLYBoZ3&#10;iraByTpqdSgCIiACHUZAArDDUGugXCawcuVKe/vtt3PZxCZtGzJ4SLsIQJ4l3Lt3by+O2Stwp1t1&#10;fOTIEZsze45EYJNR0QEiIAIikJsEJABzMy6yqoMJsLlxKF/4738SPubF+/q1a+y3jzzkN2huicE7&#10;du40snuVByutvKzcZ/fGugwi90PGpaioyP/IdjAjR42yAxUVfv/A+Bh9FgEREAERyC8CEoD5FS9Z&#10;2wEE+g8Y2AGjZG+I3r0b3wcwOUqte+LHiy+/ZO+8864dPnL4+EbQRYXGRtDHjh3zInLihIl2/bXX&#10;Gtu/UHhaSHV1tU2YMME/NWSie1cRAREQARHIbwISgPkdP1kvAs0mwKbPv3roIauuqXZPBhlgZ4yc&#10;4cRdfystLXUCsN5tCF3hHgW31Xbt3m3//P3v2zVXXWXnnH228SxhFREQAREQga5FQAKwa8VT3ohA&#10;WgI89eOHP/6xDRw4wC4473wbNXLkKccNGjjQxo0d558FzKPinl2wwA5WHfTPBD7lYH0hAiIgAiKQ&#10;1wRSb/bJa1dkvAiIQDoCLNx44MH/spEjR9ilF12cVvzF7Xjix+WXXmZjx4y2V15daB8sWxZX67MI&#10;iIAIiEAXICAB2AWCKBdEIBOBp5991i/sYKPrQYMafzRc3EfYGHvo0CEuE/icv0cwrtdnERABERCB&#10;/CYgAZjf8ZP1IpCRQIVbsbtq1Sqb5BZ2DG6m+AsdlpeX2+xZZ1pNTY0tfm1J+FrvIiACIiACXYCA&#10;BGAXCKJcEIHGCLzr7uUrLSu18ePGNXZIxu9HDB9uvXr2slWrV2c8TpUiIAIiIAL5RUACML/iJWtF&#10;oEUENm/e7Ld6GeAWf7Sm8LQPnv6xffv21jRXGxEQAREQgRwlIAGYo4GRWSKQDQJVVYesrKzMigqP&#10;b+bcmj579uzpHgV3TPcBtgae2oiACIhAjhLQNjA5GhiZJQLZIOCfcFLQ1p7qra6+rq2dqL0IiIAI&#10;iEAOEVAGMIeCIVNEINsEWMhx1D23lyd9tLbwCLjSHiWnPCKutf2pnQiIgAiIQOcTkADs/BjIAhFo&#10;NwLjxo21Q4cP2549e1o1BiuA9+7bZ0OHDm1VezUSAREQARHITQISgLkZF1klAlkhcObMWVZVVWWr&#10;165pdn/Lli+3FR9+6I/f5BaR7N2712acfnqz2+tAERABERCB3CcgAZj7MZKFItBqAr1797bp06bb&#10;9h07bPOWLU32w+XeNWvXGo+OO3jwoC1fscJYCTzvnHOabKsDREAEREAE8oeABGD+xEqWikCrCNx4&#10;/fV2xN0H+MZbbxqPhctUWPF70YUX2pwzz7S33n7b9h/YbzffdJPu/8sETXUiIAIikIcEJADzMGgy&#10;WQRaQqBXr152+6dvM7J7L7z0kq1esybjopBCl/F774P3XSZwjZ17zjybNnVaS4bTsSIgAiIgAnlA&#10;QNvA5EGQZKIItJbAylUrrb7ebOqUKXbPXXfbj+/7iS15/TVbv2G9jRo5ygb072+lpaVWW1trFQcr&#10;bfu27bZh40Y7cvSI3XTDjTbbZQLpo7io2Hq5y8k8Wm7ypEmtNUftREAEREAEcoSABGCOBEJm5A6B&#10;6mPHcseYZlhSU1Pd6FHFxT2cAHQK0JVhbiXvn3zlq7Zw0SJbtGSxE4EbrKSk1MqcAKx3/1VXV1tx&#10;cbFNnTrVLr/0UuP+Qcrw4SNsh7uH8MCBA3Ysz9h4B/SPCIiACIjAKQQkAE9Boi+6O4F/+P/+Mj8R&#10;pNnwecL48Sm+FBYW+nv8uM9v7769tnXrNn9fIE8LGTJkiI0cMcIv+ogb9XFCkJeKCIiACIhA1yEg&#10;Adh1YilP2kBg0sSJNtG92DIlHwuZOxZutKQMHDDQeKmIgAiIgAh0PwIFFZVVx68PdT/f5XE3J7B+&#10;3Rp3CbSkm1Nou/tcOh4wcJD17duv7Z2pBxEQAREQgQ4hoFXAHYJZg4iACIiACIiACIhA7hDQJeDc&#10;iYUs6WACPB/3sHtMmkrbCIRFJm3rRa1FQAREQAQ6koAEYEfS1lg5RYAFET169Mgpm/LRGC4Bq4iA&#10;CIiACOQXAQnA/IqXrM0yAR5zptI2AmLYNn5qLQIiIAKdQUACsDOoa8ycJbBx00Z79PHHbYt7bm7Y&#10;846FIsOHD7dLL77YhgwektZ2RBDZxD59+viNldMe1MSXtVWHbO/TT1uBW9E78CNXWmF5eUqL7du3&#10;25tL3/KbOk+aOCmlriN/4JKvRF9HEtdYIiACIpB9AloFnH2m6jFPCCRXAa9bv97u/Zd/cU/FqEnr&#10;QZETZnfd8Rm/oXLaA9yXCKOBAwdaeUK8NXZ8+H7no4/b6v/zf6340PF7Emt697Ip/88f2+CrP+I3&#10;cv7n73/PVq5c5fo3/zN79n3lS192K2/7hi6a9Y6oxUae/ME7Ly7hIl65JxJxV1RUZDU1NcZzgZOF&#10;ZwmzQTTtQtEq4EBC7yIgAiKQPwS0Cjh/YiVL25nAQw//plHxx9C1ThQ9/+ILDVYcOXrUC6mDBw/6&#10;5+wihBBQPDGjJaXeibG19/3Ujh05ajt7FNuOkh52zAnBtT+5D7Vny1csd+Jvpbetyo1V74Ta7t27&#10;bcELz7dkGH8s+wXyTGDsRPAhBLkXEsEX7A/vyc7xS9m/JBX9LAIiIAL5SUCXgPMzbrI6ywQQNlz2&#10;baps3bbNH1LhMmFvvvWWe0ZukVU5QcVq4rlnnWVjRo/2YgphRSatOaVi0WKr37PHDrnjr64zY0nF&#10;i06UlW7ZapVvLbVX317qRdqe3XvMCovsgHse78iRI23xkiX2sY/e3JwhGo5B7IVHvOFzsDNk9BCF&#10;fEYQxgXxR/aPzCbH0I+KCIiACIhA/hKQAMzf2MnyLBJA9JS6x6GR/cpUykrLfHWJu2RaWFhgvXr1&#10;stmzZ9t6d/l49KhRvo6+WiKQSkaO4Nqx9ayrt57mLsm65/L2rHdKsMiJwBHDbfDmTQ2ZN57tW3Pi&#10;ebxcam5NwUfsC0IPsRd+5p2fyRTGpdQ9L5hMJ/62xLe4D30WAREQARHIHQL6Mz53YiFLOpnAjOmn&#10;N2nBlMmT/TE8O/fSiy+xs+bM8c/JnXnGGQ33xSGWEFfNLeXueb09Z5xuvV3WkELekM995p5lJW7x&#10;ycXuub1k64qLj2cUEWBk4S675FJ/fEv/Qdwh8sj+hWwe72QseWes5PY4iMZBgwYZfquIgAiIgAjk&#10;PwEJwPyPoTzIEoFPfvzjNtpdwm2sjHIZvksuuqixav89wmnAgAEZj0lXOfVrX7E+H7nCV/Fsxr7X&#10;Xm2Tv/TH/ufBgwfbPXff3fCoNQTcTTfc6C85p+urOd8h5BB8ZPS4rMsL230m1AnYZOF4ib8kFf0s&#10;AiIgAvlLQKuA8zd2sryNBD5cscxv2xJ3Q/brjTffsPUbNtpRt8iDUlpaYiNHjLTp06Y1mtlDOCGg&#10;EFItyf7FY/O5x5XXWZ0TZrVPP56sssefeMIe/OWv3TYwk+x/fuMbp9R31hdw6tuvv8sQDu4sEzSu&#10;CIiACIhACwmk3ujTwsY6XATymUC52+YkXAINfiDezjn7HP8K3+Xau9u8JadMKnQLU8K9kTllmIwR&#10;AREQARFolIAEYKNoVNHVCQwdeppt28qGz0eth9vsORdKeDAdW8wkS3X18ZW5tXW1lq4+eXxH/MyW&#10;NL169bZebm9AFREQAREQgfwhIAGYP7GSpVkmwD1t4ydMzHKvbetuF81dgm/ChEmndDTYbf5M6enu&#10;20tXf0oDfSECIiACIiACjRDQIpBGwOhrERABERABERABEeiqBCQAu2pk5VfeEsitO/zyFqMMFwER&#10;EAERyEBAAjADHFWJgAiIgAiIgAiIQFckIAHYFaMqn0RABERABERABEQgAwEJwAxwVCUCIiACIiAC&#10;IiACXZGABGBXjKp8ymMCugMwj4Mn00VABEQgbwhIAOZNqGSoCIiACIiACIiACGSHgARgdjiqFxEQ&#10;AREQAREQARHIGwISgHkTKhnabQjUdxtP5agIiIAIiEAnEZAA7CTwGlYEREAEREAEREAEOouABGBn&#10;kde4IiACIiACIiACItBJBCQAOwm8hhWBtAS0CDgtFn0pAiIgAiKQXQISgNnlqd5EQAREQAREQARE&#10;IOcJSADmfIhkoAiIgAiIgAiIgAhkl4AEYHZ5qjcREAEREAEREAERyHkCEoA5HyIZKAIiIAIiIAIi&#10;IALZJSABmF2e6k0EREAEREAEREAEcp6ABGDOh0gGioAIiIAIiIAIiEB2CUgAZpenehMBERABERAB&#10;ERCBnCcgAZjzIZKBIiACIiACIiACIpBdAhKA2eWp3kRABERABERABEQg5wlIAOZ8iGSgCIiACIiA&#10;CIiACGSXgARgdnmqNxEQAREQAREQARHIeQISgDkfIhkoAiIgAiIgAiIgAtklIAGYXZ7qTQREQARE&#10;QAREQARynoAEYM6HSAaKgAiIgAiIgAiIQHYJSABml6d6E4E2E6hvcw/qQAREQAREQAQyE5AAzMxH&#10;tSLQoQQQfwUdOqIGEwEREAER6I4EJAC7Y9TlswiIgAiIgAiIQLcmIAHYrcMv50VABERABERABLoj&#10;AQnA7hh1+SwCIiACIiACItCtCUgAduvwy3kREAEREAEREIHuSEACsDtGXT6LgAiIgAiIgAh0awIS&#10;gN06/HJeBERABERABESgOxKQAOyOUZfPIiACIiACIiAC3ZqABGC3Dr+cFwEREAEREAER6I4EJAC7&#10;Y9TlswiIgAiIgAiIQLcmIAHYrcMv5/OJwP59+725e3bvySezZasIiIAIiEAOEpAAzMGgyCQRSEdg&#10;/Phx/uuSkhL/rn9EQAREQAREoLUEJABbS07tRKC9CPBA4DRl6tRpVl1dbRs2bkxTq69EQAREQARE&#10;oPkEJACbz0pHikCnEhg7dqyVl5fZ0WPHbNGihZ1qiwYXAREQARHIbwISgPkdP1nfzQh8/GMfs+Ki&#10;Yvvrv/mbbua53BUBERABEcgmAQnAbNJUXyLQzgT+4A/+0Pr17WOHjxy1u+6+y2pra9t5RHUvAiIg&#10;AiLQFQlIAHbFqMqnLk3gB//6AysqKrSt27bbtddfZ/c/cL+EYJeOuJwTAREQgewTKKiorGrklvPs&#10;D6YeRUAEMhPYOX2mWUGBDV32bsYD9+7da1/84y/atu07rLCw0I4cOWx9+/Sx/QcO2ODBgzO2VaUI&#10;xASOuXtK+/frZxMnTLRbPn6LnXP2OXG1PouACHRRAhKAXTSwcis/CTRXAAbv5s+fb/f97D7btGmz&#10;F4I9epRYTU11qNa7CDRJoMD9AVHg/uMPCW4p6Nevr/35N/+nnX322U221QEiIAL5S0ACMH9jJ8u7&#10;IIGWCsAYwfbt22zv3n3Wq1ev+Gt9FoGMBOrq6mz//v323ILn7Jlnn3V/QNTa0aNH7M7PfMb+0N1z&#10;qiICItA1CUgAds24yqs8JdAWAZinLsvsHCPw9//4D/bYY4+7OxEK7At/+Ad2222355iFMkcERCAb&#10;BLQIJBsU1YcIiIAIdBEC/+Nrf2L/7fd+1wvA7//gB7Z79+4u4pncEAERiAlIAMY09FkEREAERMDu&#10;ufsem3nGDCspKbW///tvi4gIiEAXJCAB2AWDKpdEQAREoK0E/uxP/8zdC3jUlrz+elu7UnsREIEc&#10;JCABmINBkUndmUBBd3ZevucQgVGjRln//v38tkSrVq3MIctkigiIQDYISABmg6L6EAEREIEuSGD4&#10;aaf5Rw9u3LipC3onl0SgexOQAOze8Zf3IiACItAogcOHD/u6HTu2N3qMKkRABPKTgARgfsZNVouA&#10;CIhAuxMYOXKkH0PPnG531BpABDqcgARghyPXgCIgAiKQHwTKy8u9oVVVVflhsKwUARFoNgEJwGaj&#10;0oEiIAIi0L0I9Czv6R2uOnSoezkub0WgGxCQAOwGQZaLeURAi4DzKFhd39SevY4LwENVEoBdP9ry&#10;sLsRkADsbhGXvyIgAiLQTAK9TzxX+vCR44tBmtlMh4mACOQBAQnAPAiSTBQBERCBziDQq1dvP2xY&#10;DdwZNmhMERCB9iEgAdg+XNWrCIiACOQ9gT59jgvAI0eO5L0vckAERCCVQHHqj/pJBERABEQgXwkc&#10;X61bnzXze/To4fs65BaBVFUdzFq/6kgERKDlBOrr662woNB6nrg1o+U9pLaQAEzloZ9EQAREIC8J&#10;rF+3xgoKsruK6Ii796/OTToIwN27duYlFxktAl2OwC6zseMmtNktCcA2I1QHIiACItC5BA4fPuTF&#10;X8jYZcsaFoHU19dZTU2NZbvvbNmofkSguxGorq62o+62jNKysja5LgHYJnxqLAIiIAL5R2DDhg3W&#10;nPv6tm/f7gTg8Qzghx9+mH+OymIRyBMCPXv2tNGjRzfLWvcrmZUiAZgVjOpEBERABHKPAJk7BFwy&#10;e7ds2TLbs2dPkwYfPHjQ6uvq7bDLNrz++utNHq8DREAEWkdg2LBhKQKQP9BKS0uzfltHbJ0EYExD&#10;n0VABESgCxFYtWqVHTt2zM4888wUr6677rqUnxv74cCBA/b8Sy9baUmJ3XnnnY0dpu9FQASyTOCl&#10;l16yc845xwYMGJDlnk92p21gTrLQJxEQAREQgYgAGQgyiLV1ddG3+igCItDeBPi949WeRRnA9qSr&#10;vkVABEQghwkwwVRWVhobPffu3dt6JbaXKCoq8quAa2trfSaxxGUC48LqYNqXuZvR+/TpY4WFJ3MK&#10;dU40VlRU+HbUlZeXx03t6NGjvp4x+vbta8XFJ6cj7GJLG17cG4Vt8Qpn7KFvLnHTFqEaFy6fUY+9&#10;jM0YoTTlMzfY05bj6DubPpONJauazmfs45J7c3zGJ5jHJfjM5X7s7kifOQeIJ3EiXnHJBZ85r7Et&#10;Lm2Nc1M+cw5xzvbr1y/l3MaGTHGObWzvz0Vf/8Y3v9Xeg6h/ERCB5hGo+v4P/IG9/ujzzWugo0TA&#10;Eaipqfb79MWTPmAQG0xCQ4YMScuJ+qefftrefvttPymNGDEi5X5BFn688MKLXgzNmD7duE8pFCb8&#10;hQsX2qJFi2zz5s02atSoFJHHPYbPPfecLV261Pbu3Wvjxo1rECWIKy5xLV682NatW2dMxiNHjgxd&#10;+21nnnnmGXvjjTds3759Nnz48BSRt3PnTnvqqaeMexkRg9gdBCKi8LXXXrNXX33V1q9f79vGwhaf&#10;X3zxRX9P465du2zs2LEpPtMWn1asWOHtGDNmTEPf+Pzss8/6tjt27LDTTjvtFJ/h+e677/pFNvgU&#10;YoLPcH7llVdszZo1XpgOHDiwwWeEH3VLliyxbdu2eZ6xsMVnmNA3PowfP77BLhgsWLDAtyUW2BX7&#10;jBjBLmKBcIFnfF/oypUrXZxfMOKNvcQ58MRneBCrTZs2+TjFYp7YEue33norbZxffvll3xafk3HG&#10;Z3gSZ/pJxpn4PPnkkz7OxJU4hz8y8Jn7UjkHOYdom/Q5jjNxjH2mbYgzdnAexD7jE8ewEIq+kz5z&#10;/hEL/nhKxpnvOb9Xr17tbRo0aNApcf73//xPO+hiQRzjOIcDt27d6v1NV1dbW+fPn/iPptCuJe8n&#10;/1xrSSsdKwIi0C4Eitz/1HipiEA2CEyaNMmmO+HWWCG7hbB4/vnnvegIkyvHk8FDDHARCvFCHd+F&#10;wmSJyKMtk2QyU0aGav78+V5YICLiQj/0yST7xBNP+M9xPWMFobZ8+fKUiZt2TPRMrkz+CIPYLurJ&#10;hjH5IwDjiZsxsBOxQj2ZmKTPtEd0ILb4HPeNz0z4LzixhLBJTs74jEhCjCG64oJgoT2iAp+YvOk/&#10;FFhjL33DNRYrHEdm7bHHHvO86Su2i89wIBaPPPLIKT7T1+7du33fW7ZsSfGZvrHl/fff91zSxRlx&#10;hk8I06TP/Iy4xG7iHEQUfmEXL0Qe5wKfkz6HOH/wwQcpPtMen9euXevFPP7FbemL7CJCCwGYjDM+&#10;v/POOz7OiN44zvTDqzlxxq90PsMRJtgfF+yiIGr5AyVdnJ9xPCoqq+xVd/42JuIuueQSn8mN+872&#10;Z2UAs01U/YlAGwhU/OcPrcj9j67s93/PCqJLYm3oUk27AYHGMoBNuc4Ey8SKcLnrrrv8hBsmWSZy&#10;tqVY5bJDQwYPsrtdPcIjFCbY008/3WfoWGQybdq0FFHCJTeyKkyIl112mQ0ePLhhAmcy5uZ2BAMT&#10;3YUXXpgyQceT+Wc+8xkjgxImVuziEifijUzVrbfe2lCHbUyoZ5xxhs8oIX5nz56dYjc+T5gwwWf3&#10;GJfsTewz2VJE4jiXsbz88stTLrXiM3UIj9tvv93IKsVM8BnxSWbvnnvu8WIo9I3PEydO9LwY/9JL&#10;L01pi8iYMmWKFxTc/M8xSZ/hgP1XXnllijjAZ8ZGnH7iE5/woj+2K8SZMYgzAjrYBU+ytwgZ3m+4&#10;4YYUu/B5xowZ3u5Zs2b5mMd9My6s+A6f4Bf6xmdYkPm74IIL7KKLLmrIiBIr7GF8jifOnCPBZ+pD&#10;nIcOHWq33XZbSh0+c/4hTqdOnWpz5sxJsTuO8/nnn+/P5WAXY9In5xk+X3HFFSkCEp/5neD8JM6c&#10;x0mfqevfv7+Ps/9DyflAwWdiR+aa98vcuR+3xedt7g+mtevWu0ztMLvpxhtT/PKdNPFPtjKABU6F&#10;nvwTpIlBVS0CItC+BLZed5MNcH/xHvvP/2v93P8sVUSgOQTYCHrnju2nZFCa05aJlAkMIRhPVLRl&#10;omQypFAfT858Rzva045XmGCpoy11TIjp+uZ76ikIhLgt3wW76Jf2cYn7pm1jdvE9bRvruym7qG9J&#10;37FdTfXdWT6n4xnHIp98xm7Oz6binM7n5p7b6fpua5wf/OUv7fEn5tvcOWfal7/0pfjUbtbnY8eq&#10;3WXpEdoIulm0dJAI5AmBHtdfawXf+4Eduvd7EoB5ErN8N5MJn1e6gnAi29VYYWLlla7QFpHTWGFi&#10;zdR3U3Zl6juTXdiTqe+m7MrUt3w+NdpN8cwUi+bwJBPXWGmq70znX3vGud6d+xQes9iZRfcAdiZ9&#10;jS0CCQKDP/8HdqC0xHq/+57t/fVDiVr9KAIiIAIiIALZIXBy3X12+lMvIiACbSDAfX9FX/2y2d98&#10;22q/8ee2190vMvDGG9rQo5qKQNMEyNJwOS1dIQtD4bJXupKpLcdnqqeOfuO+ycqQfQnjphuzpd9x&#10;qZpLhbGPmewKY8d2xWNmastxmerT+ZzNvmMf436bsqs9fW7PvjOxzmWfk7HpjJ8lADuDusYUgQwE&#10;Bt9zt+34cJX1chnA2q/+D9vm3vt+7SvWy92IrSIC2SSA2OK5wCyoYKsLboyPBQQrWVmFyQTODe3s&#10;aRYK37GCmNWQLCoY5xYCcIN7KCyGYOUpY1AfbyHDMdwkH/ZKY6EAiwm4nMfWH5ku74b+W/KOTyxO&#10;YGEAfTPG/v37/ZgsAkj6TB3+cZN/0mdWwrKqFHtZtJD0GV74Tr/wjAs+s2IVQcqCEPoIBdGLXWwv&#10;w/csPAj3SHIMW5Ww4IHj2Acw3lqEelgTR/oOi0X4noLP690KY/pgi5hknPGHbVrwmW1J8DuUOM7w&#10;oz7pM2MTO+JM/3GJ48zCH2wPBV/YtobxOQeIUbjnlGPYZzJsHwOPdD5v3LjRt4En9oUS4sz4jJmM&#10;M2NSh3/EOOkzcYYXfaaLM3Ekziwiwu74jwXOH+o5r/i9SfrM2JSKikofm9jnYH9HvEsAdgRljSEC&#10;LSQw7G/+l+0eO8bq7v0XG7BwiVV//Fbbwc3O0f/gWtilDu/KBNwkVlx/couW5rpa7NqNcTeU17hM&#10;3Isfv9EuuuOOhtWlZFbYrmT433/Hit2+Y+//yZftvPPO8wKD/hEbbMPCnmdMrkygschjcv3Nb37j&#10;J3hWtV5//fUNEzSTM23ZwgOxc/HFF/sVpIxJXbYL/SImmMyZnNn+g21kZs6c6e0KIo/j2AeQrT+4&#10;f4xVrVdffXWDzwgC9upjGxkE7y233HKKz1X/8q82bd0Ge+Wzd9olboUnoohCf7BiGxgEFGOxQjkI&#10;B0QB47IdyuTJkz3PWPDA8/777/cikBW1PM4vbL2DEMEu9rVD3LFiNhZDrPBlX0RECSuk8Sn4jABi&#10;z0PigSAjrvSPkKTgM3sAsqUKYgcRF8cZnmw9w/Y3Z599trcr9jnEGXtY8X2ZWxUb+4xd+MwK6Bsd&#10;r9hnBC/b7fCHwty5c337ID7x+c033/SxwCYEZNJn9urjcYjJOOMzcWYrIP5Awa5rrrkmxecQZ4Qn&#10;cY6FLT5jNyKRFfCsyo59hhVxJj7E/ayzzkrxmThQ+AMK32KffUUH/SMB2EGgNYwItJTA4D/4fav5&#10;9K225zvftboFz1vxrt1WkthzqqV96ngRSEeAi7y9Dh/xogNhQiF7wYQ/6GCV9ahze+u5DGEQBdSz&#10;RQfbaDBJIwDZpBcBEQptmdzIELLNBkIv9M3EyIRN9gYhgmgJoiC0z/SOCEBYsFkuE3cQQpnahDrE&#10;C5M+exfOmzfPC5pgFz5jC1lRJm4+xz6TyWGiZ+KnLp3PR504OM2J6n41xzN1oW+yPGSKEHp8B5/Y&#10;Z3jwM1lAttTh2NAW2xEiCAZ8RijBACFDIQ5wRISRNUxuT4Ot+EamjnoEU+ibMfEDgQwXMsFJn0Oc&#10;OS7pMz/jE3G+zIk7GIW+8ZnsGXEm/tiR9JnYkfUkg5fOZ2xCwMKHrVlin/EDMUZM0vnMHxP0jTBN&#10;+owt2EXmknHhEvrGB+yFNfYTq/jcxmd85Nxn7KTPiEWENNw4NulzgYsFpbDw+CbtgZf/sgP/0TYw&#10;HQhbQ4lAWwnUSAC2FWGXbH/E7f+2a9eOlMtnOHrYXY602nornzwxrd9FhUVezOzdt9fmuiwIWZUw&#10;CdLAZzAuu8oKa9ym0K8u8JNl6IhJjQmZDW+ZXNkzMJ4kmVBpz9MlmGCZDOO+aU92iYmdCZCJnn3s&#10;EGZNFS6rcWkQe8mucNk102pQ+mOSZjJH3CCeyNIgBhFOsV3YjG30hw8IwVD4HrGDECOTxjFJnw/c&#10;/bs2av1G2/eDf7aCaVNT+mZcngaCMGIPO3wOBYEGT7Ja2IltsTCgDS9EHtnWWKTRB3Yi8GCD8Ikz&#10;qRyLmGGDacQQ3OK+8ZksHL6Q0YpZxnFmXIRozCTEmWwxooosXMyT9owH5xDn2Gdsgif7+CXtwl+e&#10;UsJ5QZypjwvnFOcfIoysadLnwBuWsQCkjxBnhC+f4zhiMwIOu9gDkTglfV7vLqkjTAPP2OcwbmNx&#10;/uWvfm0PP/qYTZ86xf78f34zZezg3/6XXrY+c2ZbkTtvkyVb28BIACbJ6mcREAERyDMCafcBdKKq&#10;8q2lVu+EQd9555BuSOsVkx3iI54A4wOLrrnRCcBaq35ufvx1w2fEBRN7PAGGyib7dm1pF8RIcwQg&#10;kyoZx7hvMjFMxplKEIAcE7dN1wYelGBX8phMPlf/4Rdt6MrVtv3ef7TSmWckm3rhFvscHxDsagvP&#10;1rZti8/B7kbPoUScu4PPmXj+14MP2hPzn7I5s2fZV77sFv0li/t92vmrh6z/ZZdYifvjyZ2wKUdk&#10;SwDqEnAKVv0gAiIgAvlPoNZlNbb/6Cd2zF3+qneXbyveeMuG332nFfU9NZuAGGls4vYkjl9lbBRK&#10;prZN9Z2pbWMDkuUhc0jWh/aMQVauJaUpuxoTfmGM1tjdnLZN2dVUfSa7mmrbFp+b6rstdrVn3+3p&#10;c1N9h/Mh+X7ULYrZ9fCjdnjVajvibkUodpnTEZ/7b8nDsvKzBGBWMKoTERABEcgdAkXuMtzIP/q8&#10;Vb75ltU7keQzgLljXpst4TIxmUAuP5I1DNmWNnesDkSgkwmUuuz2qC9+wXb+8tc24PJLrYe7HaC9&#10;ii4BtxdZ9SsCIiACHUQg7SVgN3aty4yRASzu1zfFko3/8B074m6Ab06ZtuxDK3RZtmUzpjXn8DYd&#10;UzDObX3y8Y81rw8uHVfXWGHJ8UfVNdWo7t33rPbZBU0d1ub6EWvW2egjR+318W4VvxPiKiKQJPC0&#10;u+d2ifvjZaK7p/GOIce3Cuo5eZKN+n++2HDoMf7IceIv3TPhs3UJWAKwAbc+iIAIiEB+EmhMAGbD&#10;m6Kr3T2ALovY2D2A2Rgj9NGcewDDsS19j+8BbGnblhzf1D2ALelLx3ZNAk3eA9iE29kSgLoE3ARo&#10;VYuACIiACHQMAVYMf/3rX2+Xwdjrrb36bheD1akItDMBCcB2BqzuRUAEREAEmk+Am/7bo7RXv+1h&#10;q/oUgY4gIAHYEZQ1hgiIgAiIQLMIsLCjPQp7vamIgAicJNA+v2kn+9cnERABERABEWg2ATb3bY/C&#10;k0tUREAEThKQADzJQp9EQAREIC8J8KQCnt4QPwkhW46wcyAXZXliQnuX5JMesjkeT3LoCB94bjIF&#10;X9iPUUUEkgSqTzwBprXnJHsM8rte6p4c05YiAdgWemorAiIgAjlAoNaJGy6d8iix9ig8h4BHfLV3&#10;aS/7sRs+HeFDddHxp4jgS2kHMGvvmKj/7BPoceJ2hNaek/6PC7cyv60l/bOB2tqr2ouACIiACHQY&#10;gaKiYv94sw4bsIMGuuOOO+yBBx6wf/qnf7JBgwbZX//1X/tnDjP8t7/9bf9817vvvtseffRR++pX&#10;v+qt+tznPmc//OEP83rFbz4tWMFWnsu8YsWKVmVYw1NCwnu6Uyt+ZnK6+n379p3ydWCIWIqf45s8&#10;cId7Wk6y0HaDewpHpsKWRfv370+bdaf9rl27Gn3Czv79xx9bSB+tLclnQbemH2UAW0NNbURABEQg&#10;hwiUlObuAgcuTbMAg+fFtqb84z/+o5111ll2wQUX2MyZM+2ee+6xl19+2aZPn+67O++88+yjH/2o&#10;feUrX7GJEyfaGWecYV/60pestfcSPvPMM/5Rc0ziI0aMsHPPPbfBbITEK6+80vAzdfE4q1evtr57&#10;9xlb+77/3ns2N/Es4Oeee854igmT98UXX2wjR45s6AsBRP+vvfaavfPOO/aFL3wh5QknS5YssTFj&#10;xtjChQv9+znnuOc7R+X111/3Amznzp12+eWX2+DoCRIffPCBvfXWW3b66afbnDlzUvqli8WLF9uq&#10;Vav801XgeuaZZ0Y9m/3mN7+xdevW2ZQpU+yGG25IiSWx6N27t3803+OPP2633nprSlu+C+KOsfEh&#10;lD179hj1paWlnuN1113nz5VQ/+KLLxpMyZQRi6uuuipU+ff333/f2/zII4/YZz/7WRvCc3NPlHff&#10;fde473PRokXe39tuuy1U+ff58+d7m8nUwueKK65oqOfy6m9/+1sbOnSo75NzDxtCefPNN73oRVyy&#10;v+Qtt9wSqvz7Y4895mPBIwsvvfRSmzRpUkM9wnDbtq3+5+3btvtbN/C/JYXfJZ6E09Zy0qO29qT2&#10;IiACIiACnUagNY9D27p1qxccTCg8W/cjH/lIiv2Ioavd/UYF7iZAxMuVV17ZUI9YITtXUVFh/dzz&#10;Spn445W2e/fu9ZP6j3/8Y5s8efIpfb/wwgt+EiMDg7DjmGSh37/8y780jvmrv/ore8+JKsQE2b7l&#10;y5f7w/v37+/fESFM0j//+c/tpz/9qRctP/nJT5Jdusl3mxeQa9euNURU7BMHM6kPGDDAj5PM0CDc&#10;uI/woosu8v0mL1lv2rTJLhzg7Nm9x1a7rNjcxOiI4blz53oRhNCLBSBZrgULFvjnGiPAkvHcvXu3&#10;IQJ/53d+x4uaRNfG2AiiqVOnWvI5tIyLeMK3p59+2q699tqU5nzPC1HBe1zgDQcEGDFCYA4bNqzh&#10;kNGjRxuCiLZkaZNl3LhxXqzDLgjBcAzxOv/8841jiFnSZ84nssAUBGyycH4sXbrUZsyYkSL+OI4Y&#10;vvrqq17MJuNIPWL2qaee8iLv7LPP5quGgh0XXnihzZo1y2fyONdjAUjcyHoS/9NOO62hXfiAEOU8&#10;u/nmm43zLC6I0honMCkFhQUpvzPxcZk+FxRk5+KtBGAmyqoTAREQgS5MAPE0fvz4UzI+wWUmYD8p&#10;19VY8jIckyKZjVHu2aVkNQ4ePGgDBw4MTX2WC5GHGElmqzgIUYfY+OQnP+kvHzY0jD4cOHDACz8E&#10;Rig/+tGPfIaMrCCFy3AIAEQOGZfhw4fbnXfeaffff7+lE4D4Eyb4OHsX+iejiG2IYnyLCz5zufH5&#10;55/3XyOq4vsKEV9VB6t83eknMpRxe/pDGPPi2LiQcSSbhJCFGS/P/sRBiEKE18qVK9OKZWKBkKIk&#10;hSmChawiJZ3P2IKQYUyyXnGBQ7AVvmGMcAz2Yue8efO8X+H78L5s2TIv1ukD8Rj/kYFoRNhtdI8l&#10;5I+AZIHHE0884c+fWICF42gLNzKLcEHUhUJb2nCOcUyycN7g82WXXeZFWuwXYhXhhr0TJkzw/iWZ&#10;4jPnNf0kC+cJffCe/L3BppC9I/MH384q2ZGRnWW9xhUBERABEWg1AcRL8nJf3BmXryhMUlyeiwsT&#10;ItkbMkCIsVj8cRzZGdr80R/9kf8ct+Xzpz/9aX85l8wjWbF0hckV0RHK5s2b/aTM5TkupTK5k/H7&#10;27/9W38Zj3oE4L//+7/b9773vdAs5R0RhejkEmwy88OBXHZkTCbvZOaIiRuhQmaHVyz+aEuGK4i2&#10;0dGlTuooCB2yaLySvBAGjEvWKV0GEH85hkxcsi19cw8e4o1X8pIidiLUeBoKAjdZuHyMgEa0pCtc&#10;HoYbfWNDXMjAXX/99V5gcjk4WRBWn/rUp3xmM2RrwzFkj6dNm+YvTZONSwo1sprEKtxjGNqFd/y8&#10;5pprfCYvGSvacn7yRwzZ62SBJzEk3sn7/RBt8CLWDz300ClZUTKtN954o7crviUgjIFfZFm5vE3m&#10;Ni5kBvu6341Q4N5ZRc8C7izyGlcEREAEskSgqzwL+O233/YLPbKEJaUbsnUsEGmqIELakpXpbs8C&#10;RnghshCP3NOX7jJwU8ypT2Y8+S6OBfflhcwZdXEJwjGOG9/xQpAjspKiGIEfxCx/SCQzfKEeMci4&#10;cd98R1v6Ruwl95gMbRmfY+Ox8fOnP/uZPbvgBTt9+lT7+p/+aexKsz7rWcDNwqSDREAEREAERKD5&#10;BOKJvvmtuu+R8SXl1oo/6IXMaUwyjkVj4o/j4+NCe74L38cCLNQH8cfPSfHHd6EecZss8XdJ8Re3&#10;Zfzk2PgZvgvvyf476mddAu4o0hpHBERABHKQQMhStNY0Mhz0ka401TeZkuTCgHT9ZPu7puzCJmxr&#10;rGTy2e+a3VhD931TPtN3Y4XsUabNvqnjmHSlPX1uqu/O8hkOmXi2Jc5t9TldjDr6u9SL+R09usYT&#10;AREQARHoNAJcGmMLEO4942Z37k2L7wNjwcPAelYB159yeQ+hwb1Z3HzPPWbcWxZng1gty/Ya9EFm&#10;iPsEQ0YGh7lnjfuwyIKMHTvW39vWESDwmRXE3IvFSlFu5I995n4w7iXEP+4njLfw4DsWpLCIg21W&#10;2FYl6fORygq/DQwrrMedMSPFZxbLcL8dWSB4xffEIZJguX79er8YhC1m4kxTZWWl5wlX7sVju5u4&#10;sMiD/ln8wKIY7mELJY4zi35YLBH7TIxYYYyoYTFHnMlra5zxCdZk8NgCJl5Yg8+shmaxDwtVuB8w&#10;6TPnJ8J29uzZp5wjxIntXuib+/2SPoc4wxm/Yp+5R5B7MhuLMwtMuKTdWJyxi8vf2MzvTnxuc98f&#10;fjUWZxaXUHZs3+EFauxziFlHvEsAdgRljSECIiACHUyAyTyelNINzyILVmm+9NJLfrsNVkUGUUJ2&#10;hPub+te5+6hcY1b5srAjXBrjZybQn7n7mZh82T8uFkP0/Z3vfMcPyx5srAINEzRZmS1btth//Md/&#10;+Pqvfe1rXmzFNnIs/dFPuqwXtjJxMpHja7Kw+ACxFCbbUI/Y+MUvfuH3tWP/QCbw2GfESlhA8vnP&#10;f97oJ+nzr371K98d/iV9rjt02NchqoY4YR37jD0sWmEhB7y4fBgufcIa0cGqV7amoT7s5Yd/9Hfv&#10;vff6vn/HbQWDMA2XLukXnmylQvmHf/iHhnH5GZ8RQyx4YLsehG3wGQHE2OyLh8hE1CbjTN/EGVEK&#10;r6TPIc4s7InjTNxo+2//9m+Y4bfvwffYZ1bb4jMrebEr3suP2LPIAhGJyGLxS/AZ8YVf+Awr7Aqs&#10;GYu6hx9+2D788EO76aabfD2Cn4LPCPRn/veb1ruwvxUXbnLfvu6uJftq/+xDmB8/r3bby4UrT9Zx&#10;iDvd6t0fRpx2qwqXuC9eO1l/4lRkDPpb8ZP5J+tOtF1zeKuZ2y1oz4dV9q/3/Dq1nmPSlLKCnnbU&#10;DllJvyIbPmOQfewPrrERY4enObL5X0kANp+VjhQBERCBvCFA9o1MDhmnUBCEZFrCFipkZMJkjthg&#10;8g1iC9HDxLqmR7EVu8mMz0y6QWwxGSPCKEzKCCVupg+FCTsUMlYIDjI+FI4n6xcKYiaIgvAdWR0y&#10;NrwHm0Id70ywsT1xHZ8RqOkyK6xaDt8jCJI+x3aPd9kyxo99jrNj1Cd9XtK3j+2qqLShUyaf4jMM&#10;iQG+JnnG4hshg1AKly9pE7ZiwTdiyOrpcPmcrB/iKRQyubAJBZ/DimXiFvsM42AX4yTt4vjQN3FL&#10;53MYh37jOIfsbqiHLeMFnvgc7qHDPrKDZCtDiTOVnCP0F3yGUYgV5yrHJn0OYhFByzkYziNsYNPw&#10;ekO8ueL8TinuR74Jdvof4gN8JV+g9k4cHOqp8yVNHd9T33BM4jOK0tnSMC7Hh+I246x3T38rOFBi&#10;uxcdsXtf/pnNuHaC3f3NT4QjWvyuVcAtRqYGIiACIpBbBFqyCpjMCBMiBSHCZVwyP2RQmGDjyQfx&#10;w8pcvkM0BkFCW8QCEyoZRMQIE3CYnKlnkuWSJBk4RAQTcFywg6wWAhTRwNhcFv7zP//zhsMQaByT&#10;riAcsAvb0xXakhkLgoJs31133eV9JrNE5pBxER2xz1wOJyOGL3BCXIWCz2SOaI94QTQnfcYHhAhb&#10;iHB8XBCeZPlgw3YvQZBwDMdir3+aiPNt/PjxXuSG9ogcxsZffINpXLjsCCvqsC2IbY6J44yQRBjF&#10;PhNnLiEjqjPFGZFG+6TPIc6MHW8SzdjEmRe+wzuIMurwmTjAc9y4cV4M+swZla7gM3/IcN5xCTge&#10;l3r84vzk3OGyd9Jn+iVLjV3JOMOaOBMD4hyEKP1iF5lgeDYWZzKL9MGleOyIS4gz37OlTzLO97ls&#10;6tPPPGeTJ02wb/3FX6TEOe4nfI5/Zzeu2mqLfvWObX+nwnoV97aeEwvta//R9Or20Ff8LgEY09Bn&#10;ERABEchDAi0RgOncY6KKJ974mCBiYsEQ12dqy3GZ6pN9M8bf/d3fpX3qQzxmSz8zif+p224jvv+s&#10;JXYlx8vUlmMz1Sd9bknfzWkLw9bEqjl9N3aOyOdkFI+LSL5NF4v/evBBe2L+UzZn9iz7ype/fGrj&#10;Jr5hG5gjB2rsp3/2mJUe7WWD5/a0L/zj3U20OrVal4BPZaJvREAERKBbEcg0saebwGI4mdpyXKb6&#10;ZN+IkK9//es+40NW6YUXXvDPAA6XIONxyaSREWND3nSF59dy2ZBMHBmiIHDCsS2xK7QJ75nackym&#10;+qTPoc/w3l5t29Ou9uy7Lbza06629k37tpTx08bYF//vnfa/77nPjr1+1N57bbnNnHf8+djN7Tc1&#10;b9ncVjpOBERABERABNqJAJfQEG1cAuSdy4bJF5ctqU9+H36mjn74OSn+2slsdSsCHUpg+NhhdtFd&#10;s62ksNQe/5fnWzy2BGCLkamBCIiACHQdAtzHxLYm4V652DOyUeEeruT9VxzHvVm0pY9kIXPD/XTU&#10;x/dAhePoj3u0uA8rXdYr3G8Y3kM73umbPnmP7/sKx4Q62qbLIGEvW3xk8hnbMvmMb8nSVp9ZUIJd&#10;8WKGMAZ9c/8f96U15jN1LH5J5zN9trfP6WLVVJzb4jMc8tHn6hOLodLFMcS7ue83/d5VVlVfYfvW&#10;V9mxo9XNbeaPK/r6N775rRa10MEiIAIiIAI5RaCmptqJrYN+cUFLDEN8PfPMM8azTREOXGolcxYK&#10;C0TYOoRtOMimscozFCZ79kJjvzNutKct2bZQmJjZXoZ92ligwKpf7o2jIFBeffVVv6ce++4xEXKf&#10;XigINJ4ry/fYSN+MHwqXh1m0QD1ij/qQ5UNMcnmY8RFx9BtWwNKe/thahGfYsg8hK6Fjn9nnjxfP&#10;v0XksYI2FMbiubIsPMAGeCR9hicLFxA22BV8pg++Z2y4svAgLMahDoG2cOFCe+ONN/zWKdyvmPSZ&#10;WNAHvrFoIvb5BXe5HJ/YGw+7Yp8RjiHOfIZJ7DNbsdCeOJNZjeOMz+wRSJxZsJGMM4yJc9iHELti&#10;n/EJnuvd/oacM7QPBZ+fffZZ35Y/FFhAkvSZehbWICSxO/aZONP/unXrfFsWI4WCn7DmGBZ0JOPM&#10;97Amzpz7yTgvWLDA82QREzzCann6x+cQZ3yIt7ahnoVRnL9hQQ+LX0Lh+CeffMp279lrtY7thRde&#10;4LPcob4577W1dX5xUojha08ttcKqEht33jAbOPT4VjfN6UcZwOZQ0jEiIAIikGcEmNQRXkyQ4RVv&#10;WRLcQTCwBxwTdJzxQkgh1Jj8EWvUxfV8ZmKlLSIuTMyhX0TA/fff37C/XLItE+Fjjz1m7KmHXXHW&#10;is9MshQm6LhQx8SHCEKc0E+cSQmiEfsRFbEYCf0gWJ588klfH2cf+YwtDz30kD3yyCP+c2w3fZMR&#10;xedHH300rc+IO+rJtiXtQgA9//zzXpTgR+wzY7OyFLvgGtcFn9m/kD3z8BnfQ2EcvqPuQbfAIOkz&#10;7dmPD7uwL/aZOl5sF4Rgoq+kzzt27PBtEVrJQtwfeOABX4/oSvoMT1j9+te/PiXO2ME5is8ITOyI&#10;C3HmjxPs5o+CpF0It9/+9rd+j0NWVseFvvAnXZypyxRnxuEPBcblXEjyxGd+v6jnD4Gkz8QGsY7I&#10;ZKzYr+Azth5xMYsLfeJn+H3lnXO4qdKzf7kVFRRZxb6DTR2aUq8MYAoO/SACIiAC+UcgXQaQTA4Z&#10;EbYxYbsSXuydFgs16pjomHTYIoXtMsJkxXFkocj6sIXLxz/+8ZQJmMwXWT0EBVt0sJFvPEGT3SJr&#10;EhZqkPkJfTNZYwuTPos02Kg3ZDOgT/aKyZ3J/+qrr07ZEgW7sJNsFYLjzjvvbOiXtvjNViVktMgo&#10;sUl1bBfjsoUKgveKK67we8kFQRT6JsvGpM8G1nFWCZ/xgcwOmx6zBUjcNz4jaGj7O25wVAeSAABA&#10;AElEQVSz5nA8duEze88hoshGXXPNNSnCAZ/JcCECsJkNmZN2IYp5EYt4P0LYkTkjC3fttde6rNKF&#10;KXbhM3GGF3HmXIj7Zl/BEOdPfvKTKW3xYZzL6hFntjRhm5ikz/SPwLz++ut9NiyOM+cYf0QQk5tv&#10;vtnHBx4UfEYUc47ccccdfpxgF/XEmSwtfXz2s59NiTM+s3URvNiC6IILLkixK47z5Zdf7tmHvokz&#10;/BDcFOLM8aFw3yk+cI5Rxzka+8yWMUGY3XPPPf48j31mf0LOL7KKxCMWiPi8wdVt2OQytS4OH/vY&#10;zQ2x4Nzld4ZzLvzOMlZS3CYzgIufWGrHdtfZlMvGGPcFNrdoG5jmktJxIiACIpCjBFq7DQwTIZMO&#10;goUJLs4q4SrfU09JZob4jjomJyZW2oZJkLq4b9rGkyD1tKM9bWgbJmfqKKFv7KJt3HewizFoG0/O&#10;tEUc8GrKrtb43Ny+29PndH3HdlEf84xj0Rk+YxulLXHuSj7/wmW9H3v8tzZ3zmz771/+Usq57UE1&#10;8Q/bwAwfPsJKT9xy8d3P/6dVrqi2G//qQjvrkplNtD5ZffJmj5Pf6ZMIiIAIiEA3IICoIgPTWEFE&#10;pFsoEY5nQueVrjTVN0IkKdzifjL13ZRd6cRC6Lspu9qzb/kconDyvTvGuc6d+5S6+uO3WZyk0bGf&#10;dA9gx/LWaCIgAiLQpQjUHK6yNU/9yLa99bSb0dKLwVMcrnH37e13TyDZduJRXKccoC9EQATam4Ay&#10;gO1NWP2LgAiIQBclUF+x3qqWPWmv//IBG+BWHw7pscbW7qyxB55636ZNHmufuuESK1u12fo/9Zod&#10;Pn2cHbhkutUf2m71xw7akZpjVjhoh9Wu3WGFwy+wgvLBXZSS3BKB3CQgAZibcZFVIiACIpA1AuH+&#10;Oe4FiwuXSrmZnRWk4ab5+Bi2QWHRAe3ZyiK+Ub5u/2qr2/iME3PRs3jdIs7dO7fbA4++aJfNHW+f&#10;OHeA9Vi+1gY89KIV7N9u+2Ydv58w2HCooshK67dY7ZrfWNHkT1pB6fEtLLgMi12Mz03zLNqIb4Rn&#10;BSergLGfm+Tj7VToG5tZ9MB9hLTlpv5QmvKZBTH0nc5n+sAuFqjQJ30zRihcTqeedxYusIghLizC&#10;YBUx9zBSF28t0lE+s8CABRBxnLPlcziHcsFnLreHPRWz7TOXrYkzt0dk8hnGxJlzOBTiHPaQPHL4&#10;iL8NIj63w3GN/c6G+my8SwBmg6L6EAEREIEcJMAEyGrYIICuvPLKFNGBGHnqqaf8KkxWVLIqFuFC&#10;YQJi/zVWljKRsdcZK3n5PMzWWf/6bdbWe4iqKoptAMPV1diRD39jOwomWKUN8hMrK20RcghPVszG&#10;Ygq//u7b37b9zv7i4h7Ws1dPK3D/BbsRNIhEJlYm6LAIgfra2hon4Kr8vYusnKUeQRYKkzOCmFLm&#10;V2Se7JvJG/F39NhR6+HG7dOntxvj5DSKuKQe8QFzJv7Qt9sMxA4fOuztQoeXl/dM2UOwFmHg2iIe&#10;EZXYFQsDVnpXVFRabV2tlZWWWW83duwz4x45esSKnc99+vRt1Odrr7naPuFWESfjzEpd7J47d66d&#10;e+65DXbDctGiRX5vO/bDu+GGG1L2CUQss/0Mq3WnT59u1113XcM5Rn9sIfSz+x/wfSN4k2Ko8mCl&#10;VbtFDT1KnM+9TvW5svKgv1cOnxuLM4yJBedCKIwNE8Qafffp3afBJ44hzpwjxcVFdtdnPmMf+chH&#10;Gurxmd+b5cuX+/Men1kJHwo+swUMK75Zrc0q4yDmGZe9L9kChjiyopvV06Fg03q3CpiyddtW/wcB&#10;f0iEQnu2zAmc5s2blzJ2OC4b7yfP3Gz0pj5EQAREQARyhgBbd1x88cWNTiCIKrIYTHTjx49P2fIE&#10;J8LExGSEGONFGTNpvxX2qPOf2/LPqvV7bdTM4xNrDztq9QfW2LItO3yXIXvChBln+BCmbJeyc9du&#10;J6kKnDgosGP7K04xo9AJM3aVq3RiL10pcmKhtq7eDjhRlSzUUaqra5zPp/ZdXFzi+66oTNd3gTF2&#10;dU1t2r4LCo/vV3f4yFHjlSyM7cyyCid8koW2xe5V4zYCbswu2jTmc6Fbjbth/Ya0cWbDY84F/giA&#10;fSgIG4QvW6Kky3YhCtnaJmwTE/7YoD3CjOzbEddvqRNwR53QO3rsQOi64d377E6ndD5bQaEVutcx&#10;F4vG4kxHlQdPfRoN34e+08WZOB06kf0OQp02+Iz4ZhsiRH285Q71bNHCeckelTNmzGj4A4s6+iEr&#10;zbY4+B5+h6ijILwRvJQ6F8d4k2i+Iw5sF4QQb+8iAdjehNW/CIiACHQCAfbYY0Nh9lgLk9tVV13V&#10;kKnAJDJgZC8mT57sMzdkRJjsKYgAsoJk28hKXHLJJT5j4itrj1nd5metvmKj/7G1/yCSQikcMsfG&#10;zZhr4wqLvb3sS4ewwGayONhAwS4m6K995b/7vevYly5eqUw9fpHRYrLFB9qHErJqPJ2CfdoGOwFT&#10;f8Jn37+bwBG69DnYXSoN7Hyd65vsz0Zn2yy3Nxx9BbuoJ9OIKKA9mR/6CJfyqEccve6ePlHiMkMz&#10;Z81yQuDkCuwCN26ps3uhy7YNdwKXvflCLGhLNomMLTGljv35QsFnMlqbNm/2ezP2cdnDpM88rYUN&#10;nX/v937PxzH0TVv26CPLhdiBJ+dBKPjPnoeIcPZVxAeOC4Wfv/Wtb/mnfbAfH0yCz/QNB46hH/7g&#10;iNvi805nE5uRz3NZx1rXb7CL/vH5A/dUjcMuI0cmLI4z9fRLnBGmZB9jnxmPF0/7YD/LIS6DF8eZ&#10;un0uTsTsTBeLuFB30UUX+T+czjvvPH8+xX0zLhlDMntkp8kYxz6fc845Ph7YP2nSpBS74XOO82XL&#10;o4/ZacNP8z6Gc4g/xDh/+BkBSSEbC/f2KBKA7UFVfYqACIhAJxNgwmyqMBkj/hAA8SQW2jHhMgEx&#10;kfOZd1+KS61o9Eesdt0T7oa7UzNooX1z3wsHTHULQc51h5+8jIs4IyvJJdFYFNAn3zExIy6YLMPk&#10;G8bDTiZevg+Ta6jjnQkewYD/ybbUM0nTRyxW+J7C92y0jE1Ju6iHJ/2ns4v6THYFu2mbru9gV7q+&#10;aYvwaMxnxBl2NRXnWPxhL/3RhswgNiWZIIwQ3GHz6SRPBBabNDdm11RnF8c05jM88a0xnzPxxF/+&#10;AGhpnLGVLB/CC59j8QcTfubSb2M8YYiApJ+kaD3e33Hhz2Vr/AqFc5JXRxUJwI4irXFEQAREIAcJ&#10;MCHxaqzEE1TKMUVOBE76uPUoWmzlfV60XgOHWOHQOTZn2GW26MrPW1lPd0+Wy9QdmlJjq2/7M6vv&#10;webMbt+zQzus/vAuK6zYZAMG7rWiiR+zgl4nnw8bxmDyTE68oY73Ru1ydbRNCpW4bat9zkLfmeyS&#10;z3GUjn/uinEOXrrTtFOLBGCn4tfgIiACIpDfBHqNP89u/q7LBJ4o5e6dVyj1TijWlvUKP/qVvgUD&#10;plnPEWbnT2v4Wh86icDD3/y8DRgz0XYsf9vKBwy2vsNG2PZlS63PaaOtvP8A9/07Vljay4rLyt09&#10;eLts0ESXoXLCZc/a5TZkykw7duSQHdi01oZNn2OH9+22yh1bbNCoMbZ33Qq79QcPd5JXGrY5BCQA&#10;m0NJx4iACIhAFyVANoxLVtxXx6W2ZOFyK5kp7ntKFr7n8iB1XJ5MFrJdtA8rGpP1jMtlNC4hJkvo&#10;m3vdOCZZyA7SP3anK9jFPVhcXkyW9vSZjBWX/fLB5zq3srjeZWL3rDxg1RV7rLj2gO0+sMPqDu2z&#10;ozsOWdXOMis46ratqa+yg/vqrMxlcKs2vediXm897IhVbnzXDh44auU9qm3/2rescl+V9S6rt4Pb&#10;V1u12yA8lK4c58Z+b5ryGTac451ZTv3N6ExrNLYIiIAIiEDWCLCdxdKlSxsmGm6WP+OMMxpEESKJ&#10;elY0ch8giwtiwbRr1y6/DQwT1Sx3o3x8MzpChxvV2SoGsTNnzpyU1aXseccCEo5hpSP3NsVCbsOG&#10;DX6vPmxi1WS80hLRyPYz7OXHPV6MGy96YCHG22+/7S8R4w9b1ISCrd4uV1/mROkZZ8x0/R/f2oZj&#10;DjvRiV+shu3Xr6+7l2uG8/mkeN1zYp+/GicwWcXJiuNQat2qzRUfrrADbvHAKHePIjb3ivZ4g+N7&#10;771nR1zbKbNne56xzyzgYGUp38129UmfqWe1LTxYYBD7HFZhs/UIPOESCj7TDi5s1UN9vHKaOMML&#10;+7gXEF6I4/1bNtidf3KuvfnKDjtaVWbzrhjrPxcV9LEz5p1mby/a7RgMtHHTBtmbL2+24aN629CR&#10;fez9N3bbqPG9rFffUlu2dLdNmdHfnWMF9uG7u23WvGFWVVljy99wixjcHxebXPxZvMI5gk1Jn9ky&#10;hfp0ccZnzk/EPqttOT9DCXFe5haJ8AcE51/SZ1bUsjqZ7zl/8TkUOHJ+IdbhHffNHwjEifHHjBnj&#10;7wfkPA0FjtgFV85r2sZxZksczoN0ccYXti+iYANCMY4zY4cteTgG37A9Pobvs1EkALNBUX2IgAiI&#10;QA4SQESxApLVsKx6ZaJ7/vnn/cpazGXlKBMdx3ET/4033uiPoQ6Bt3bt2obJiEwHk3cQiIjLxYsX&#10;2yuvvOInQYQFgikU+v7JT37iVzXefPPNfkFHyIoxCTJB/vznP/fj3X777XbppZc2ZCDpm4n95Zdf&#10;trPPPttuvfXWhgmQiZ96/GEzXgp2hQwlE+ryV1616/7tRy5LdWrBQp454i5kpi0nPUhbbZmW1tCW&#10;9ZrcUfnoHZ+ygbff1sAEnz/88EPvExxYEcsrCAd8IjYwZTEHix/CpB98vvfee/1+e6zKZZFM8BkR&#10;88EHH9gvf/lLvwr4S1/6UooYIhbLX5hvPT5cbDucbWR6yfWeNmGI9bl+tA0ZVmrrPnT7Gx6utkFD&#10;S2zbhkPern4De9ieHZXWp1+p9e1favt2H7Yzzh1hZcv2+c/jpw+y1R/ssb27DtvUM4fa2g/32P49&#10;R2z42L62f9ch+/nvXutGcTxczPYWlNvMu79sl112WYrPxPnFF188Jc60gwn76SGUYMDCjNhnzqEX&#10;3H59iHTOv1gA0vbRRx/1Qo0FLAjMUI/IQhDfd999XlzeddddfsVvEIi0ZUUu+xsi8Fg5HQtAeCJc&#10;2asSMchWL+HcD3Hm94LfGcR4Ms7r3O8VBcFOXyHOfMcfL8SHRSas4OePlaeffto++tGPUp3VIgGY&#10;VZzqTAREQARyh8DYsWP9NhhkhZhEmXzJToRC5oLJi01uyQrxOSxSQOixHxnbaCAG+cwEyURMYVKj&#10;PfvA8RlBEq94HDdunK9HkDFBI0Lph0JWA2HKMYhSsizx5Wf6ZLLHbl60JytI4TgmcyZWbMFHJlom&#10;dQoT9bApk213WamVuQ31mFzZhDkUpA921rgNofGnpAd7+p2sr3M2Hj3qLnu7/5KXthFNTPDH3ItL&#10;3mxOHLelbzZjPubsGjJpovct9hl/YYW98AziD9vwGT/JdiJokz5zPJzwB+6xz4gPONE/dayehnso&#10;xLbPsFF2cE2ZlTsutD16sMIGDCqyXduP2OiJfWz9yr22fXOVDRvRy7as22+7tlbZ0OHltnPLfveq&#10;tOGj+9jK9/fYLvd56IietmlNhVVVHLUhp/W0He5YCA4YVG57dh61STPdJf3SIdZ7iNv3z7Gsqjpo&#10;Rf1O8/YnfQ5xxl98CHHGdnwmzjDE99hnRDTnHOcsx3AsGblQwrnD1jeMwYvYUYgd5w3nEZzom3My&#10;nNv0x+8E5yjskuc2xxNH4gRvhGX4vaEf+NMHsZowYUJKnLGD34VtO3b58yfpM+OyeTY2sj0Of5gh&#10;VtujFLiNLE+e+e0xgvoUAREQARFoVwKHDx9y+6ltT7nEFQZkgiPTwMSSvE+PyRgxxMTIhMbkGyZB&#10;2iMCaUthog0TqP/C/YNAIgvHcfHkTD1jMRlSmMDjiZ3vEF9BUNJvmECpQ+Qh6PiOyRIbY7vom8t3&#10;HMMknOybcbn8zHGx8KRvfKYesRDESNw3vmAXNmBX0mfqKbwzbhCefMd4ZHSwG7tiQUw9/cKLvhEI&#10;SZ/hyWVHjqP/2K7Ak7a0S+dzaENdEJ6MG+JMO8alfu3CZ+3A0vusrqjcxk/uaSve2elWbveyidP7&#10;2DuLt1q/Qf1s3ORe9tYrW23w8N5OAPay99/c5d77Wt9+xbZy2QEbOaa3OwfMNqw5ZCPH9XIPdKmx&#10;HduqbfS4cht5071W4HjgCy98aSzO2IpwT8ezrXEmm4f/cIt5wgq7MsWZOrgn7aI/zh/8yRRn2PN7&#10;lYzzL371K3v0sSds9qyZ9idf+2rKOUQbjifzx+9cyHjyfSjH3EbSw4ePsFInMCnf/fx/WuWKarvx&#10;ry60sy6ZGQ5r8l0ZwCYR6QAREAERyF8CZCHIMqQriBcmQQRRUqxwPBMRAoqSFEJ8RxsmbibWWAhR&#10;x6TOJJmceKmjBDEQT8rHa47fHE877IozWaGevsl6cQyTc7LwHZlF+o6FEMdhJ30yiacbG5/jCTvZ&#10;N3WMm+4YxoI39el44nOwK9keW7ALIc3npG1N8cRn+k+2Cz4n41zgnq7x/pKt1qN3f1u2aK3jUm8l&#10;/QfbBwvdZ3ObUvett3dfcs97Lii2zevdPYQvrLP6Ind5eOMxqzno/igoKXeZwiqrrTpgBWW9bePq&#10;A1Z7qNIKe/az9Sv22u0fO35fJTbxSlewFVbY1l5xRsCl4wn/ZAxiG6nDtnS2cw4hzIh1a+LMhteU&#10;gsLjf+jE4/IZcdrY72zy2Lb8LAHYFnpqKwIiIAJdgEA60dBct5pqm6k+Ux3jt6W+LW2b8r0tfbel&#10;bVNMWtL3qLPOt77DR9uUq26xfdu2WM2RwzZs6kzbtWa5u5BdaIMnTbXty9+1UrefY68hw2zVy8/Z&#10;6FlnWZ8hw23Le2+4rWPGW1mf/u7zmzZ08ulW7ETc1g/ethEzznRP9Di5uXFTLJvyqan6lvjcHFvi&#10;Y9rSd1Nt43E667MEYGeR17giIAIiIAIi0EkEikvK7KN/98NTRp9y8Ucavpty0cnPZ1x9c8P3Uy+7&#10;puHz9Cuub/h8+lXZX6jQ0Lk+ZJ2ABGDWkapDERABEcgPAmQp2K6FS7Vcyg0rGYP1XP7iHiyO40Z3&#10;LtXFhfurWAXJpTDac1k1FC6T0TeXyLiMzKXNuHDJkr5pw2VRLnvFhX65n46b/emby3GhcDmUtlym&#10;o23yPikuJ1LPJWTG5jJgKC3xmb7pIy657DO8iVE6n+GJ7U3FOZPPcKbvXIpza33m3GH7Gc6Hjvb5&#10;mPudoFS7e/kYPz6343OtvT8Xff0b3/xWew+i/kVABERABNqPQE1N9fGVlpHQYREEkxyTdSyAYiuY&#10;ANmCg+1WWJ2IOIhFHvvSPfXUU377EhaRhG006ANht3HjRnvkkUf8ggvuWYpFHuOzVQvtKayWDHYw&#10;6bGykW02WJWM8OSG91AQfq++9JId/N4P7MBwt4I4cTM8+7s988wzfvsaVo8ygYdJFJ/ZPoMtQHhn&#10;VW0sbBGGbD3y+OOP+/sHw554YWz203vuued83/hD+9A3Pi9atMjmz5/vfYFH7DMLPGjLPm7wgGfs&#10;M1t8/Pa3v/Xb69AvYioUfGbPOuxG1NA+Frb4zNYixAuxDM9gF4L49ddf9zwRebBM+vyC2y7ltdde&#10;8zYxbhxnYvDkk0/6PR2Jc8wTnzdt2mQPP/ywjzO8kz6zVQvtiSs8Y5/ZLuX73/++Z04diyZC8XF2&#10;K16fffZZL/QZN/aZhRDEmXMFXrFd+Ex8H3vsMb9aFruSPoc440MyzqtWrfLb7mAfY8Zx5o+TEGcY&#10;s3Am6fOCBQv8lj2Mm4wzdoU4B54pPi9caNu2uw2362rtAvc86+AzvzPElhiG70K7+J39KIlh+KNp&#10;8RNL7djuOpty+Ri3BQ8bETWvpP7J1bw2OkoEREAERCDHCSAWyOyFiRNz2TQ5nlgQAUzuCBZEA1tp&#10;hEIGj4mIvdbIBLIfXzy5cxz7BzJRMvHHgoI6soL333+/v7mf7TY4JhT6Rnyy5x0lHpefEa39n37W&#10;rlu3yeb/+w+t+P98n699oR+yggg1bA8bBIesFPXsz8ZWGuyldv31Jy9R0gF2BlGLyAoiijrsQsSx&#10;7xqF9nwXBA3Hsp0OggcxB5O4wHbdunW+nm1G2EYkFAQLggZRzMrQiy++OCX7g/2wRKQhZGKewedf&#10;/OIXvjv2psOu4DOfWa3Nlj282FMxLvQVVpWygTF75oVC38SZfQTJnOJTLNbxGZGEbfPmzTslI4rP&#10;Dz74oBetbHkSF+xi3E3bttv6TZst7McXmMMV8YnNnGOcn3FBdCHUYIrP8Ix95vuFTkzhzw033BA3&#10;9fwQj4hAfgdCOw7CZ8QWK645T3mP48wxIc5sWI7fccHn9evXe7vZIoZXKPQT2iLS2MaF8WKfOW8p&#10;hx33IOL4mdiE7HZgGe9fyDHZLMoAZpOm+hIBERCBTiCQLgPIpIioI+NChoIXGZR4IkRokG1igmTz&#10;YSZ+JisKExZCi+wJYmbu3Ll+sgzucWkUYcExCDieVsDkFUoYkwwIQorJO/TNxM9EyQRJv0zufA6F&#10;if/Qktds5PqNdvj0aTbsxuv98dRjF34gIJl4ESz8HAoTKhM09o13+7GdddZZKXZhL/WIMJ5+wkQb&#10;7KJv+JDxoQ5xGWcm8RcejHfBBRd4v5I+k2HEV+xib7/QN/3iFz8HnkFYYjt12A4HNoFmfBhRgs/Y&#10;jc/YRcxCoR2ZT9pedNFF/qkYsV34jNBC4E2bNs1zCXbRN7HCL/omHtgSCj7Dku8aizP9hzjTR+gb&#10;n7FjwQsvWpH7/OlbP5USK/wJGctzzz3X9x98ZvxknOMMdIgz9hFn7E76jN0hltge7MJnXgg/bMgU&#10;ZwQc9XHf8CLO/L7we4Pvoe8QZ/wY5/ZlxC5sDYXxPnCilAzgEJd1/+hNNzXEmXORvjl/wu8PDOL2&#10;9JOtDKD2AQxR0bsIiIAI5CmBTPsANuUSkwtChAkOEREXJrMw+VAXT84cRzvq+Z76MAlSxwRLHX1Q&#10;F0+g1Md9k/2J21J/7Mc/tdPuu992fPQG6/HlL/JVQ4n7pm1L7KKTTD7TN6KC0lafEalcEuZxeXyO&#10;GTEOAgWBiXi+zG3STTaqsVi01WcylmSFyZQhLuISx6KtPifjTH+333W39XDnwgM/++kpcW4qFuEc&#10;ynac8fkld5sBAvTaa69t0TkUxwL/kj7HPNOd2w+6J7Y8/sR8mzvnTPuye2pLS4v2AWwpMR0vAiIg&#10;AiJwCgEmMF7pCsKK+6EaK0x8yckvHIugY/JrrDTVdxB1tfVur8JEJ031nckuusrkM3231Wf85r43&#10;RBf9ITL4LogFBARCjxdZqHCv5cyZM+3uu+9OeHv8x7b6HOKULtZNxSITz6bsCnHEC45NlqZikekc&#10;ymQX42TqG7t4YVNsY7AvU9/N8TnTOVTvxqXwiLzOLCfzkp1phcYWAREQAREQgS5AgIUx//qv/+ov&#10;qXI/IfdhphM+sasIQi7Hc6/dt771Lfva1752SpYuPl6fs0PgtNK9VtTj5OPjstNr/vRycs1+/tgs&#10;S0VABERABEQgJwncd999fvsasn9k/poSfzjBMWzTwuIALhWzqEKlfQnUV221seU7bEyv/VZ/YG37&#10;DpajvSsDmKOBkVkiIAIiIAL5RYDLhgg4Lus2R/glveNSJO1Z4ZyNQvbxu9/9rheXXJJkwQ8rmLn0&#10;zAroP/7jP87GMHnXB4KvduPT5h4S522v3fiUFY64xAoHzcg7X9pisARgW+iprQiIgAiIgAicIBDu&#10;OUu3crO5kFjJi5DMRmE/OrYWiQuXpSlsr/K5z30uZVug+Lgu+7nOLWba+ipp15Muuo912xdbYT+3&#10;DVJx2cnvu/gnCcAuHmC5JwIi0D0IkD1Kd4N/vnofbsznhvl88Qs7uZTL1iNhJXFL+bMymGxdNnxu&#10;SkhSn41xMvkY9x9/ztSmPev2r33MbWmzwvbsK/XDLF+7u2G4OVZqA6fe1vBze32oPbEIpL6uvlX8&#10;w+9GW+2TAGwrQbUXAREQgRwgwGrJTCsPc8DEFplQf2JlMqKhxl3KzIcCfyZn9tRjZW9rypgxY/zl&#10;Yy7ftrVUVR2y8t4n90hM9sc9ik2JxGSblv7ccE66jFs2fGrp+MnjS3r0s7q9Q2zAiUTfBaef5FNf&#10;0r9DbKw5sTqec7s1TFg0lI0iAZgNiupDBERABERABHKMQOWhwzZlznmNWsWGwt2tFPcaaSWVH6Z1&#10;u9rVpd8QKe3hef+lVgHnfQjlgAiIgAiIQK4T4Okf//zP/+zN5D6/n/3sZ36z7Pa0u7TEPQJuy4ZG&#10;X4WF2ckktacP2e67ruTkM6eTfdeVnnxOcbKuK/6sDGBXjKp8EgEREAERyCkCrLwd5x4Ndtttt9n8&#10;+fNTHonWXoaWl5bY1rXps12MyRMrulupLyqz+h69raD6YKrrhe6JNu4ScHcqEoDdKdryVQREQARE&#10;oFMJ3HHHHfbee+91qg3dffBVSz+0qt3bUzCU9OpjE8Z2r4yoBGDKKaAfREAEREAERKB9CLAFy8sv&#10;v2x33XVX+wygXptFYOvKNbZ789aUY3v1cwIw5Zuu/4MEYNePsTwUARHoBgTYPqS4uOv8L/1oj+NP&#10;AC5276XuMWn5UJrD/6c//ak98MADGd0Jj4bLeFAzKsvLyzMe1bNnz3bfB7BhO5wTj7vLaFAHVU6/&#10;cJ4d2Zu6Sru4Z1//OL6OMKGkR4kfprhHcavGrK7OzlKVrvN/i46ImsYQAREQgRwlgGjoSvd0ha0u&#10;8smvTPzZGmbDhg1+q54f//jH9vu///t+EUi6J4Zky+dM9nAaU9/UMW093eP+489t7bct7U+bMN7q&#10;h6Vu+FxQ2rfdWQSbC04svmltnMPvRuivte8SgK0lp3YiIAIiIAIi0EwCPBuYxR+Uxx57zLgcnK0N&#10;fZtpgg47QeBffvaMrV23MYXH4EH97S/+6TMp33X1HyQAu3qE5Z8IiIAIiEBOEFi8eHGDHa++6h5H&#10;1s3KwcPV9uGW/bZqa4UN7F1q00b3t9GD3YrcDl57sWjpSntnxaYU+sOH9LW/SPmm6/8gAdj1YywP&#10;RUAEREAEOoEA92VyuY7Lv6FwXx5Px4ifwMG9eFwKbs1TIUK/ufxeV1hqu/qfY9f+xXyrd//FZVCf&#10;MvvqLbPs0pnD46/b77N7FvBX7jjPDh+ZmzJGEZdlj1WalfRJ+b4r/yAB2JWjK99EQAREQAQ6jcBp&#10;p53mL/XGAnDy5Ml24MABfz9gMIzjWvvouNBHrr6/vmq3HRh1k82cOsZeW77lFDP3VB6xb9z3ml09&#10;Z5R989NzrLioffcmrD+8y+ZOG3GKHXxRf3inFUgApmWjL0VABERABLoQAe5B279/vx05csSvRuzX&#10;r1+KdwgX6slO9e/f38rKUm+cr6iosIMHD/rvactmx6HwnFOEDn3w5AteceE5tLRnYQB9ky0LhfGw&#10;iXLMtS9xdsYLCMig0Tdj9O176upNbKJv+sSuhpWorr/gM9m23r17+/bxTfXN9bm0tNTbnfTZG33i&#10;H/qFGfaEwufkwg+ygdgaMoDYyCv2mWc9E4tMPldWVnpfkz6HsRt7j32mbXL1cIhzYz43FufdFUfs&#10;73/9vl174Qxb9MHmxob33z+9dLONHNTT/ts10xuOa8rnqqoqH2dWX3MOJeOMXZxncZxXP/8bW7/k&#10;uYYx4g/DT99rZ9z+Tf9Va32mMXFkbOIHT7iFcjzTe/zchnsyzuG4jnhXBrAjKGsMERABEegEAkww&#10;zz33nA0aNMi/xo8fnyLSmKSeeuop27Vrl02aNMkuvfTSlG0pVqxYYa+//roXLGeddZbxCmKJSW7R&#10;okW2cuVKGzhwoF177bV+jODmvn377Omnn/Z9T5w40a6++uqGiZBJj3vgli9f7gXSrFmz7LzzTj6z&#10;FpG0bt06vy/b1q1bbbgTNkykoezZs8eefPJJLy5nzJhhF1xwQYNfiIY33njDli1b5n3BrmHDhoWm&#10;fmJesGCBbd682caMGWPXXHNNis+vvfaavf/++/4S7emnn26XX355is+0Xb9+vZG1u+qqq1J8RjTE&#10;hVW/ybJ27drkV7Zx48YUUUjcEHOxz7t37/aLSPh+ypQpnmcQn/j84osv2qpVq2zAgAHeJ+xrbiGG&#10;+I0QnTNnjp199tkNPiPE4zjDa/DgwQ1dx3GeMGGCHzsInr/75ds2bfwQe3v1dtu+96QIbmic+PDT&#10;Bavt4jNG2NSRx2ONz5yfnGshzmGrHYRwiDOX0LEr9plzm1ht2rTJRo8e7esRgvvdo/H2bNudGPn4&#10;j2V9j8cLn59//nl/DnLuEOekz9iFIJ86dapdfPHFDX8ccW6/++679s477/hzkvMa20NBtG5Yv87/&#10;uHXLVi9gEa9xefbZZ/2P/F7gL79f7VEkANuDqvoUAREQgRwggAhiMn/rrbf8ZIRwGjp0aINlTJxM&#10;lEzwiMQwcXMAmQrq16xZ47NOiCy+CwKQiQmhtnDhQi/AmFzjQsaPfhkTYRDESjiG9tRT5s5NvR8L&#10;O6prj+91VuHGmBDtZ4cNTJisqkUcMknGBfuYhPGZy62xiOI4fELw8DQOJvdk5pEs0ksvveS7PPPM&#10;M1N8pg7hsWTJEhs3bpzdcsst8dBefNEfWT+e/duaQtYIG+MsXPD5mWee8V1On34yS8YXtOGFXXC9&#10;9dZbmz00fTMWcUZ4nn/++Sk+0x9ZNBawnHvuuT6bFndOnPkjYceOHZ5JiPPWvYdsxZYDNn74AFu3&#10;bX/cpNHPNS5ujyxab//jk2f6Y0KcEXEzZ85sOPeoJM7YvnTpUn9+JePcy+0duXr1anv77bf9OR/O&#10;7Zmf/KJNnDaIVLAfo+Ef11/p1OPxxOcQZ8RjMs5knRGnb775pv8jguPjwlj8ccPvxBVXXJHCk7qD&#10;jieluqbaxzpuyx9jiHje8W+9+2OjvQRg0de/8c1vxYPrswiIgAiIQH4RqHETSVXVwVNEFpMiYgax&#10;xCQ1e/bsFMcQKnxP5oSnU4RJlYP4PHLkSD8RkjlkIosXLiCGEG5MlAgljkF4hYKIQZxhA1mQeIKm&#10;7yFDhngBdsMNN5xiFyLq4Lix9qbz6ay/+V8+Qxf6pi0TKz+TwbvppptSxkWAkHHhMjEZPDI0sd34&#10;jF2MMW/ePG8HEy2FvmGBcCTbiXiOLyvCCsGDLzzSjYk52EV7fKYvMnJXXnmlf0dw4z9ZO+wig8cE&#10;T2aRzCjfI7wQGuecc46LY5XPplIX+g4+n3HGGf44+kPghILP9Ilg4lnDxA2fyZyRKU1X8OsTn/iE&#10;P2dGjBjREGfsjnnhMyyIM9wQ88Eu+g1xRhRhV8hmvb5yl72/6YBt2V1hx6pr05nQ6Hc3nzfO14U4&#10;w+bmm29OGRefiS9xRhDziu1GaHFe4idcEfvEprinuyRb1sNK6vdaac+yhlf5yNlWOvL4HyL4jD/E&#10;+fbbb/fZv9hnBDOCG86cB3EdseJ3gXOA8whBHdvFeccfRatWr7FRI4b7WMftiSvZQ0QvGUb+8MKe&#10;uNTW1vnzMHy/+Imldmx3nU25fIwNH3sy2x23Sfe5oKKy6viZn65W34mACIiACOQ8gcOHD9nOHdtT&#10;xEpzjWYi5cUEH09EtGcyC5MM9UEohb6ZBKlngosnuVBPHcdk6ps+aZvsO9iVrm/sop73THbhD/XJ&#10;EvrOZBdtMvWdzi7axD7/1//P3nkAxlkce3wkWZZ7b3KVjbtxtwEXwGAIYMABAqEFAoSEJJCQkLyX&#10;BFLJSw8BEkpCgBB6B4NtcMEFG3AvuPduS+5Nli3Z0pvfnvZu79OdejU7cL7vvt2dnZn9dPu/2Z3Z&#10;V1813jVAKoS8EyZMMGDNelS5/9prrxmQwVJjUfYsqc54OwGVeKysRxjQhscXAA3Bk36hsupsn6En&#10;J66UiQu3y/7DWYZvcf9J1iCQqb+7PBwMglzxdOY+AK/k46yxyBnz5VTGQiNWYvM+kth2hBoisoe1&#10;qGe7LM/Qa6+/LuMnfiiDBvaXH957b3FNE66XnZ0jqaltFciG9uQ+/J1n5MjqHLniNyNk0Hl9w/WK&#10;uoiGlUXV9uXeAt4C3gLeAqeVBeIBGZQElOHJiEdMvHhg4lEs8GXrFsW7KLkK412UXEXxLqvOePTY&#10;B4aOabpUbInP7sveb9++vdmTSBu8fPGoNDrjYYTYZ0jyabyQ1ktn+ylqLIqyZyy5atdKLDH4Qx5A&#10;XWL+SRl8jsWb+xByF/b8xR/nBElofZYc3rFK8vQZbt7uvBBD59+idI7Pu+i/G+SG7LvTbaVeegBY&#10;qeb2nXkLeAt4C3gLnM4WYNmVwBu8bj179jR714rSl711eJRWrFhhPHWjRo0qqkm1LyfBc2kotVk9&#10;SVQQWBm04mhnOabjdUlldFYN+6jYhDvVUGEvkreAt4C3gLdAtAVK50UJ8aBtPE8G9wvzpuHdwdMS&#10;jwqTi3aFeYfoN55c9FcYb7w7hfEuTGc27QP+2DPJHrRYFJSLZU72zwEECaZIT0+P1SzuUqetXJTO&#10;tl6s97LoHGucB5zRXNTPFqurQu8NOiMSYUxFxrmwZ4iyUj9D+R7ZeAIVZs9YOrt8inq23bpVde09&#10;gFVled+vt4C3gLdAFVuApUqiFQEsLFUSAIEnyhIpPtg3BrHJ3o1GZNIleTHpWthTRrkbuUrkKJGM&#10;bGRnMz1RsSzvWaKMfiECGNwgESZP9q6RVoWN9sFoXQIpkIsJmiVON7IZfgAoIkDZcE+ggBuhjM67&#10;d+82stMn6W+COhMZDRHwwV45S+hMGhfkIi0IgSxBnUkvA5FKBJDg6sw+PO6zFEsfQZ2xGUQf2Br5&#10;LaEz7ZAffQjccImgAaKy7f6+oM42JQ26o1dQZ54D5MVrGdQZeyJTvHFGL2QjcKKzBkCgc6vGdaWX&#10;HvW2ctsBV8wiry8f2iFcxx1nAip4Dlyy48w+QJa2gzrbcUZfnhNXZ55LxoJniKAMV2fsgL6MUbxx&#10;xl54ewmKSU1NLTDOpFBiHyHPn7vkzrN96FAoXdCB/QfMDxF3nF39KvraA8CKtrDn7y3gLeAtUAUW&#10;IK8bqU6IhmRiBnARIepGjzIJkksNsEWkJznz7GSFR4hJjDQvXAN+iGi0wQKADdK40J5JEEDigiF4&#10;v66b3fGIsaTJRGonaDxotP3ggw8MGKFfN98eAAu+pPhgTxwRoDYPG5MzwJS0JEzQgEjyFxLdCwGi&#10;SM+B/gA05LL9Uk4bAjGYwIkCBlRYndGRlCbjx483wIDgDfIXujoj1+zZs02EJ+lWgjoTcc090tAA&#10;bG3f6Mx4ABoANgBUN68iOtMGMEMZgMXqjNzo/Mwzz5hxJOcdNnN1Rm7yx6HvbbfdFu7X6gygoT62&#10;ATC7Oq9Zs8aMM+CEsXYjT91xBtwBdoI6v/HGGwYwMQ7wtjpf2C+1RACwa5sGChqbIrIhniFS26B7&#10;cJyxI88H5YC3WOPM88WyOlHA/LhhPCA7zvx4wd48S4wz1xA6M86zZs0yPxCuv/76Ajpjb/ZVwvui&#10;iy4yzzFtAZTkkeTvhr89eBItDxiEGPtNmzaaa4AnzyPPKcQzyTPCfX748CzDn4jwiiC/BFwRVvU8&#10;vQW8BbwFqtgCgBuS+jI5jR07NpwaxRWLKFC8OhCAwE5EfAb0AOyYuPDoMPnbCZJyPFTWawKwCOa9&#10;oy31AWzUs4CDttRngqMM3shhJ0jKmawBrZQDWJncLVGf1C4WlBFAYXWgDt4eQApt6R/PkUukFAHA&#10;UI4HztUZDxHlEOXwDupsvaBM7tjEJWsvJnn4BnVGT7xOAC1b17ZHZ4ATbZHP1Zk66Ix8yAVodYE8&#10;OgO8KKNOLJ2RF2BD3aDOAAxr/zT1BAd1tuMcT2dbPzjOl5+dJuaMXatkEe/XntsjqgYg2I4z9nB1&#10;xlaMM0T/1HUpOM6ulxgbMRaASGzCOKObJYAi44w98c7FGmdbH1taYEl77ltvNzbFtvRnCTnq5PeF&#10;bvRtCS/6KP2xBOjjb3bkyJFGRlte3u8+DUx5W9Tz8xbwFvAWqGQLxEsDA9CYMWOG8SQAGthj5hIT&#10;lPWuMFHZZUtbh4mVpUMmQiZBd98cQIzJjgTCADC8VXiPLDHpUc7yIICG+i5RZidGvCa8LFEXjw+T&#10;M5Mpy554bSwxceJpow1yU+4SABMvGn0AErCDJXTmPkumgCHqop8ldLaAhnZBnfmMZwbAxnVQZ5Yd&#10;ARYsLWNPl+gXTxwyAECCOiML5YAbwGlQZ8AIvGnv9ksf3EMegDPvQZ3xpmHPeOOMN4v+4o0z9gSA&#10;xRtn9OY5QA6X/vc/8+STlbvcW3Gv/3vfhdI1NXJkIONMsm/0iTXO2JPnr6hxxp4W9NvOixpnxoZx&#10;5u8m1jjjUac81jgzTngX443zG2+9JePeGy9n9u4lP/vpT6LGGfnwHvJ3g9yjFBAGbVpeaWA8ALRP&#10;g3/3FvAW8BaooRaIBwCLqw4TjAs23HYWuLkgyS0vrC31CisvC2/a8oonN/0ic2nkLotcXmf36RB5&#10;c/ZGeXjcsuibMT7VSU6Syf93eQGP4ek4zq9q3scJH0ySgQP6yX0/+EEMaxR+q7wAoN8DWLidfam3&#10;gLeAt8Bpb4F4IArF4wEoa5TC2lKnsPKy8C4M3BXVb1HlZZGrInnXRJ1bNw1tMcD/O1AjfAd3bSlp&#10;rRvI4WM5sn7nIZm1YpfUlWNyXr8OBcAftqyJOlu5ea/O5AFgdR4dL5u3gLeAt4C3gLdADbbA4K4t&#10;5LbBuhezbSMZdZ6ethGgr5/XzgSvjBwcHeEbqOY/VoAFPACsAKN6lt4C3gLeAjXFAuwp48X+LvZS&#10;uYT3jqAEiP1Ids+ercPeKPaVsXfNDcSgHM8Ne6TYn8deO7uvzrZlDxu8WaqFN+8usX+O9vCFv0vw&#10;pl/2ucHbBgrYOtyHN32il13SteVF6Qxv+qgqndmvxsulmqpzSq0ESW2g+zdzQzkfg+Ns90HyLAUJ&#10;ndkLSp2KGmeecXiX5NlGTuQq7bNt92fa96DelfXZA8DKsrTvx1vAW8BboJItYMEbExw5+whccMEQ&#10;qUfYcE7y4XPPPddE5rogkDxrn3zyiQFDpAZxIxaZsNmg//HHH5vAAMrdqFeCSwgcIMUMG/iJbLRA&#10;jYmd9Bxs4CeCknIbfYuJAH6k5jg1c5ZGy3aW5s1aKAiMgNNDKvd65XtCz0Tt3r2b9k+uvlCQSV5e&#10;rkmjsXbtOtOmm0aHNmwQCSzIOp5lNthv3rxZWrZoafp2wSnBDLt1g/9JBR1EbLrRuIBWdCIAoL1G&#10;CxMBWj8/ihq5j2YelXXr1snh4yekxy03G3tZnSnHXtiT/kaMGGHGg/sQoJTAFNLj0CcpdwCglugT&#10;W8IDe7kpZAAxpERBtjSN4iUK2E0hw3PAODOeRJYSge2Cau5Tjn7I5Y4z4KuwcSa4hHEkhQlyEX3u&#10;6sx9xhOwg35utDg6L1261KiIDNjT1ZlACOxFe+TiGbEAEp0JBCIlD20oD+rMGJNahz5JtO3qTHAT&#10;ATfwJiKbPIKW0Jk0QgRycJ/y4LONvch9yN8N9nJ1tuPMPeSy0crwR+dDajNod8Zu80PG1ZkxYKz5&#10;WyVFDDzc6GfTsJz+8QCwnAzp2XgLeAt4C1Q3C5CPjMS+EJMSXg43HQb3mQTJdwYwvPbaa7lliAmW&#10;iYgJlMmbSZCJzHpKmKjIwfbhhx+ayZWJziX4vfDCCwZswRcedpKkLfKQJxC65557ogAgALHe+xNl&#10;zNIVIrPmuGzNNUlhetm7Mz+xV+H3dnrVz36aNN1ehd/JqhYdDx0ukkjCmcg99yqSprigXNQjGckp&#10;yZO3FJS2uf22sM4WAAFsidQFWBBhagE59p4+fbqJ2uYUEQCLJeyB3R9//HFz6+abbzb2tMAV3tjz&#10;vffeM+DykUcesU3NO+0ZZ8A6/ZC/0BJl5J0DQOLRIgrYHWd4A4YmTZpkwB1A3yXkf+mllwy4vOaa&#10;a6LGmbaANH5o4FUFoBH97OrMjw9+dPCcBc9BBuzxQ4Hk2tgKuWzSZHiTvxCd0hT0AsRcQi/yPQIw&#10;x4wZY36A2HLKAKNPP/20uXXHHXeYvxP7bFu5J06caPLy3X///bapeUd+wDg2A5wB1uyzTVvk5W8D&#10;YEciaPeHF/YHWEJHjx4xP67Mh/x/+KEGsKQNXnB4kUewIsgDwIqwqufpLeAt4C1QDSzAhMq5tEyk&#10;TFrBiYQJGa8NZX379jVLYYAziDaAAXgwaVHPTpCU28kNTx+eGbw37jIeExjJdUkvggeGpVz4QACX&#10;NJ20SRwMH9crRDkpUE5eeL7MTc8wMpFfLi+/LeWJCoZ27tgpJ0/lGFBhPDs2k4vqgldnv4Ka5NrJ&#10;ktqmrfYbSU+ToHrhWcpUQIJntFmAd1bWcdm3fx9r2CYXnLu0nZCYoGlzDsph9cxwHzBtdTJyJSYZ&#10;IJR5MkfaXzCqgM6kDBkwYIDxRKG/BUK0RWfKsD92Jw8dniiIenjtrrrqKgPWaAsQAshA6M89vHuA&#10;JF5uahzsx/hRv1+/fiH7KlCB4E1/AFLAS2HjjKcLnd1xBpiNHj3apAtChljjDDjl+WCcgzoDCPEg&#10;ApRcnZENncl/yLOEVxOgaHXmmtx/eJbxIuM1ddPuoDNpjxhj5DLPlKMzspBQG10oDz7b3ONHDfYI&#10;6sxnxhJd+YEV1NmOMzLCJ6hzm9S2krF3vzTg+XPG2epMsu7N6r3kWUDGiiKfBqaiLOv5egt4C3gL&#10;VJIFSpsGhokJMAbYY7KxgMOKzX3Xy2TBoS2njIkTEERbOzlT7vIGWPByiXa0pw1tXSBFPcubPmnr&#10;8rZy0Ucs3nhjeMGTcpe3K9fpqHMse3qd4z/b2IbnL/hsu89QeT/br7/5prw/fqIMHjhAfviDe6Oe&#10;bfdvJN61TwMTzzL+vreAt4C3gLdAsSwAWHC9OcFGACfXkxQsZ2LkFYuK4s2EG5x0XT6F8S5Krlig&#10;0PIuSq6ieBcmV1G8vc52FCLvhdmzqLGoyHEuC++ixjlXn30oV/er8sxUFUWHXVWVFL5fbwFvAW8B&#10;bwFvgWpkgZ0LJ8vm6a9IzpE9xZMqT3f+Ze2Vg1un6cweGxQXj5Gv5S1QORbwewArx86+F28BbwFv&#10;AW+BmmCBnKOSmz5HVo17Svbs3CMX522Wxm1S5dHXF0j2yQT53h1XS726KdL6qfck4eQpSf/2WAV+&#10;ewz4042Kktxyg5xas00SWp8lic0IwEmoCVp7Gb+AFvAA8As46F5lbwFvAW8BLMAyFxGHbJ4nmpEN&#10;6eyJskQwBUEeEGkwgukoaEt0J5vdaWv3C1KfpWXKeWcjPhv1XSI1CWku2M9HmZv3jqU/2pJrjQ32&#10;8HY36SMvciE/m/uJqnWJ1CREnhIoAW/ks1SozqeOS876dyRBQWAUncySidPmyY7dh+XOSztLnUZ1&#10;pdnbM1RJjb69jpjiCB0+oGcgnzwmedtnqIGPSWKrSARnReqMLdGZMSiRziq6HWeWIxlnNy0JmhU2&#10;zizhUm5z4gXHmeeD8SjrODPGjLVLVmf26/GMuOPMMixykXalsGe7rDpjK/p2qSidea6h4xpwhJzu&#10;s+3yqejrpJ/d/8CvK7oTz99bwFvAW8BboOIscFKjTjM1B11wImHiJZUFuelWrlxpIhZdgAeImjx5&#10;sknXQiQvE5lNs8HESG62V1991aS7IBqSSdi2ZxKD72OPPWYmWdq7AJFI29f0zNPnnnvORIC6udKY&#10;9ObPny+///3vTf82JYq1EECGlCh///vfjUxEmroAkdQhb7/9tsycOdPoxCRsdQdwkjrjX//6l5DT&#10;jyhTAKgldJ4xY4ZMmTLFAEzAJEDhWMYqqbX7U0nODU3OW1ZukmNHjskZfbtKnXp15MWJS+RI5gm5&#10;Y+xgqZuSLK3eWaL5XjRVznWDLGvzvmv/UWlWJwRI847ukH27d8qmPSeNLYmIJm0JKUSwhwtoAIdL&#10;liyRhx9+2OiCPYM6//nPf5Z3333XRLzS3tWZ/IGU29x1rs48B4wzY0E7FyzZcWasiD4l2tYdZ8Ah&#10;+QUZZ66xZ3Cc39SghmeffVaIvIW//SHAOC9YsEB+97vfmf6J9GUsLaGzHWeAJ9G+rs6M3zvvvCPT&#10;pk0z44xOrs5EFzPOPA/BcUZnbP3oo4+a8UcuCxDRmfQyv/rVr8xzQBQ0Ecf22UZP8gs+9NBD5gcM&#10;EcOuzqTNIcUMzyDpkRhHV2fk+e9//2vGGd7BcUbnvfv2a67JbM33eE6Uzvz4gS82J40Tetm/SWu3&#10;U/rcYQuALzRnwmLJ3psr3S/oKKmdIva19eO9+z2A8Szj73sLeAt4C9RwC5AnbdSoUTJ27FiT6oOJ&#10;ySW8NYAtJmLyouFtcwkgwH1SUpBqxE6Q1KEuABHwxGQb9IKQYoacdxCTmjuJ2SheU6j/2MnTfmZy&#10;w3MDMVG7EyiTN0CBvkkfQj0LCqgPL3RCbgAEKTtcQmdy4pG+A4DCREsfh3dvkjoSAn9u/ZJeL1sT&#10;vWewad5OWb1yuUmUTE48QBIUlAsQiywAWMB1LJ3t+GG/oM52bACXQd6AK2wCXxIgu2AGWSi348w4&#10;WV6UAciwNaAn3jgDliDG2YIsPhc1zuhsx3nZsmUFPLmARXQG1ALKgjrjaUMf6rjAkr7RidyCkPVw&#10;mw/5/7jPHEAqqDOeYogfC3bM8puazzz35Mnkh05QZ/RGZsbbTU5Ne3Ten+9Vz9Efbu44U04eQNLI&#10;8DdLmiQSaVcU+SXgirKs5+st4C3gLVCFFiB5Lx4SvGFMdoAdcv25xGRPwmG8GP379w+nTqEOEyKg&#10;7itf+YqZ2Mnj5k6STHLkWYM3EySToJ00aQ9g/MUvfmFkgD+TN+ANgg+eje9+97sGSAYnbybkgQMH&#10;Gs8heeCs/LYtoOSyyy4zE3ua5llDFktc04bkvky21AVUWUJnElMDHvEK4ZUCuLB/L+/gWsnbMdNW&#10;LdX7iRORdDcJdZpIQqfL5ZozQyd6sFzKyRbkrEM2PltCZxIWYxcAbiydf/KTnxgQhj1dnbEnHtpv&#10;fetbZixi6cw4440iDyB9GZ21c9oClhhnnhHAY3Cc7ekegGfG1ZXbHWf4xxrnu+++24xDrHEm9yEg&#10;iTFjbJDBEnpceumlct5555lnNKgz3spvfOMbBtDG0plnAFDNOAd1xsb33Xef0QVva1DnXr16mWeI&#10;slg6IxO25ESWoM7w/trXvmbGkB8z7t8FcnTv2k0ydu/Vk2haROkM2MOrDmAF2GKLUfoDrqLI5wGs&#10;KMt6vt4C3gLeApVkgdLmAUQ8JlUmMCYpC9BcsSljcnQnMVvOfSY0JioLKGwZ7/DmRXks3rTlvjvp&#10;2/ZF8bZyxeJNWzspx+JdmM65GQskd/cCmfnG1FAQyE2XSuMWTeSSe/5j9gDOevpb0rRRXelzy3Nm&#10;D+CK1+60Ipv3Vz+eLzecN1QSajeUxM5XSEJKk6jy6qgzAlp7flHGuSp1flWX2yd8MEkGDewnP7z3&#10;B1HPR3E++DyAxbGSr+Mt4C3gLeAtUKgFAG6xwJttFAtA2TLAm+sNsvfte1G8Y4EN27Yo3kXJVRjv&#10;wuRKbD1EEpqcISmNFkn9zONSq3k3SWrXU15+cZTUadA8vD9u/YzrzGkhtRrWC0UBH9stecfVq9N8&#10;rSSmDpPEFuptTUiy6oTfC5OrqnRGuKLsebqNc1XqbB+GfIe4/Vjp734JuNJN7jv0FvAW8BbwFqjO&#10;FkhIaSojf/xUlIitQ1v3wvdONY1EFick15eERmmm7JK0MeE6/sJboDpbILJxojpL6WXzFvAW8Bbw&#10;FqgQC+ANY4M93qdYxP65eKeB0Ia28bxH3Leb/GPxZq9TPM+S5R3PO0k72scj+o3nbaupOqOP1zl6&#10;xCtynOFd1LMd7++Gvxl376krtW1j392yyrz2HsDK7s+t1gAAQABJREFUtLbvy1vAW6BGWCBHI/tO&#10;acRkYkqdkLyR1HjFkN+p7FwWo6FWyW+gb1wByYrDIud4luTuPyCnku1XeqRVbm7oHFT2vSUn1w6J&#10;kV9MHrK5c+cqSDsmHTp0NJGxSbXssmWCRn7uNWk8wIaDBg+SVi01ojZfMPiu1ihjNqvX0QCQszXI&#10;gMhg2/ORo5myXCM7iTBu0rSJDBkyRBIT8n0OWmmZprjYnbFbN8Ena+BDJ+nUqWNINv2XPU7IRVs2&#10;1Pc5s4+k1I543A4dPqQRxnN1cj6pQRx9JC2tU7gtkyoBHkTD1qqVbIJciGa2lKW2Ir3Gnj17pWGb&#10;1jJixAizj9GW046IWEBiamqqnHnmmbbIgIFPP/3U5CAkQIZAFTeilqjUWbNmGcBMgAKBBNjdEnyJ&#10;TOXe8OHDo6JLAQuff/65CVogKGLkyJEm+MC2JQKXNDEAboIpBg+O5BdEZ9LqEJVKcAmBFW50KUCG&#10;SF0iebt3726CgQgysUQkK3rBZ+jQoSZIxZYBgIiSJnKaYIhzzz23gM6LFy82wSkEAxFs4uqMTkS2&#10;0h/pVAhWsQSIRy6itdPS0kwgEn1YQmeCZqjHOBAdawlZbQQ3vLFXUOelS5eaCGHuM86uzgRbkJYH&#10;/QjKcceZscceRPoWNc7IRCCRqzOBV6TUYS8q/bpRxOhCcBaEXQD0rs7cp3+eB9q7EcaUlSfZb4vy&#10;5Ol5eQt4C3gL1DgLZOsktP/nv5SEz+ZKin75atITyTIQrPiqxPahFb99WWpGp1kuHiey411RSFXK&#10;02z5v5+zV+H3s/WKl9H7segl0/p6v024ZsGLcwreCt+h7aXhTwUvKL+m4O3wnf56xcvQE/+2V+ad&#10;tqP0hczvjT5fjimIswARMACIevrpp7VUTFQtXjcCNyCAFJM2uekgcswFASCAB6B25513GlBjy5n4&#10;ScPyxhtvGAAHeGSit8ABYPeW5n/bsHmLtG3dykSXWmAA2KEtOe+gW2+91YBMCw7wNpEK5eWXXzbl&#10;5K9zwRBt3x03TvbsOyD9+vQyIMyWIwMgZOrUqSapN0AoqDPAlTyBgEOiXq1OdAbvJ554wvRLdDU2&#10;suXojD2f0/yD0L333msika3OtJ2mOfHWrN8gjRrUlz/94Q9RYAibkEoIoEc0Lnq6OpPTEbmIIMae&#10;Vif6ou37779vgCvR1Xy25eiMXI898aQBWd+7+7sGZFqASF3GmXx80COPPBLWic/IzY8IwPztt99u&#10;dHJ1pj1tAY/Yyx1n2u7StDrQ0cNHDC87ztxjLGgLKEZnfkQAMCuCPACsCKt6nt4C3gI1ygKH586T&#10;rDvvkibqecpUaJClHqvsAwfllHpiQlQMaFeMKvGNUsrG4WZ5kqvJYcPut/yOTuoEnKhRvDmqF5Mu&#10;kZ6JSfkeKW2rDgadcE7IiewTxntngE6YZ6g8Uz15efofniXFIUq2QoLxwB3LPGZSWTCJUc9Sggpz&#10;5OgRza6SJ3Xr1ZXkJI34tYX6jgcxU9tC8MbbYXnT1i49p6TUVv4pBXjb5bn6ChxoGWauHyxgQh8z&#10;uYY71gvt54ROstk5J6W+eg7xzgBUIOoDJizhLQMUwA8iXQoJgyGAkgUl5ob+k5aWFvb2kCIEYGmX&#10;EElxAhjAuwcwwEOIDpZIs9OwQUPj6UxMTDKeT7uEiG1c71fnzp1NWhWABQT4oG9LpIlxl4rxcIl6&#10;XwFPjVUHZLA680ygJzJRTqog5HJ1tt4xbBXUGa8enlIAE2VBnV25yb1owR+yojNeWry7PAPwsTpT&#10;jrcQudDPpltxdcbTiczUoa5rT3gBnvBcch3UGVkS8v8mkJHxcXUmdQyEbUjN426D4LP16mEvgKXd&#10;bgAf5KKctDm0BxBaQmdS7ZAGJqVunQI643VENp5beOMFryjyALCiLOv5egt4C9QIC7DcC/hrpF6/&#10;AyOHS4s//UGSw8CvRqigE98xXU5Nj1riMpIrsMlSrwmTM8t/LM+5xGS8T707TJwAEshOglwDiDJ0&#10;SZR7TXVSsqCBMihFwcNmXQZmsmJStJMzZQCLWrokSr+ndAJnMjRAjUKl4+oJydZ+mcDzdOkYoGoJ&#10;wHNAvSR4S+CboCBMhbDFhneGLvMy6eIdcUEDlVJ0Et6gJ58A3gBDFoRRhs4JCgD36TJcd5XLTtyU&#10;oScA5qmnnjJtDKh1+qUuk/Of/vQnM4kH7cHnSy65REaNGmWAoisXvCn/3ve+Z8BusC28O3TsIKvW&#10;rpOWrVoWsDW8/v3vfxubsNTu2hr9sJP1/MXi3aJFczl85KjJiRfUGd54Fa2MvFuiLjb87W9/a8Yq&#10;yJu2nOhil59dW8MHwMMpIgAjcvW5BG/A2fqNm6SjbkGIxfvqq6+WK6+80vTt2pN+AI0///nPzTi7&#10;ZfQB7+uvv94swQIggzqTnw+Z4ANYC+rMDwHGmeX2oFx8vvjii01+QuzullsbkvuQ5ziWXB0VKC9b&#10;vtLYxpULuQHr2Am7rF692vTB/YogDwArwqqeZ7lagD+o9+aulrXb9ynfyBdTuXbimX1hLTDshSdk&#10;iHrIFnftJbMvu1VT/1dc5v3SGjlF9/ZdcXYP6dIm+szRovgBgHgB7izAc9sAIuwRWO4EaOswOTH5&#10;Q+4kZ8uZPOFLWxeQUE4ZExleoVi8mZRDXsWCf9PUZ+JlAuU62B7eaerxijXB0jeTrpWLui4hJxM/&#10;XrRYvCnjFY8AC3iTaBtLZ/SNJxc2xNtE2+DEzz0LkAF4fHYJPbAXwCVYRj28UHgoKYulswu+gu3t&#10;OCN3SccZG9gfAEG+yIUujHWsMu5RBiUkhsbafMj/p6zjbH8A0E+wf8osubax9/AqWmAYHGc+23GO&#10;ZS/u2b2OscbZ9hEE8vY+P5YgQGBFkgeAFWldz7tcLPDGrOXyt7c/KRdenom3QNACX127UjQGVn7d&#10;4Rw5NHtFsLjafH5vzir5+3eukN4dNRCjnCk4OZaEfVFtCysvrAwZylJelrZF6V8W3kW1LUvfVcm7&#10;sL4LKytKX8oLa19YWVFti+q7InkX1XdllOdvBqmMrnwf3gKls8DyLbtL17CKWyUm6AZvCe3RqWJR&#10;fPdxLFAv57g0yj0pe5NT5FCd0HFdcapW+e2jWdny/SfHy8qtNfPvocoNWEwBCCz4+OOPTXSqu6es&#10;OM0BDJybCxERHCT2kcHTRoEGy+3nLGfPWPietoM267nMsbxO7PnjvN+VuvQdBC7IcuJE5Dg8y9O+&#10;Ixdy0za4ZEkdlvHjlbFnjaCYcRpkQjRwkPCW4QXjFZSLz1u2bjFN2Esa9LQdOnTIRKHPnDnTBLkE&#10;efPZjbx2y5EZWxNFTMBGkNwxIODCJTyPL730kolwd+/ba/qcNGmSfPTRRzHP6uUc4LfeestEsgc9&#10;gPC25/tyVnBVkgeAVWl933exLBD80ihWoyqq1C5lt4xpv0lu7jBPbuq4UK5O2yK9GmyXlMT4X75V&#10;JKrvVi1Q+1SO1NWFt6Y5J2qEPSobBJKGgwhMiD1eQSLdBfsLSZ0Sj9iEDzAJEsCBDe6kLwlOkhYo&#10;MXEv01QyQSLNS3DSduswAbN/ihQjQVDBZ1J0EF0aC+BN16hUgh7YA8YE7xLA65///KcBOwAed3M/&#10;9QAqpBd5/fXXZcqUKW5Tcw1QevLJJ00d0ty4BKjYsnWbubVR5Q/KPW3aNBN1it6TJ092m5rrCRMm&#10;GHmxKfZxifHZsycEcnblpyBxy+H34YcfmvFAB5cALEQIkxaF6NSgztjywgsvlLFjx5qAC7ct19gL&#10;sMSL58UlPtfSPZkQYxZ8DgDi2Jyl7QULFrhNzfUHH3wgjBfPiRukQSGRy8iG/IDmIMGPMoh0MS5x&#10;n2V+bP3mm28WAPPUZwmZ59r+fbjtiQRnbyDEc+YSPO2SM4FbbrCOW68yrv0ScGVY2ffxhbDAwCbb&#10;ZFTPpjLs7LHSsfMAo/OejI2y7PPZ8tHidTIno5lknlK4cXCbJOwsOKl9IYxUSiXzmnWSvDZ9wq0T&#10;MlZJwr5N4c+lvcjVL3pSvezTSShx5cTSsqmcdipjbtowOSqNjSfwyXvGSrd2Nkq5dCIAFAAq7DVi&#10;L9ZFF10UxQjQwR7Ad9991wSEXHFFJGkMARp4V/AcERjBZn+7dwkmAD9yBALg+vfvL+eff34Ub5t3&#10;jmhZJknyuFnCe8OkDihiou3Tp09U9CjeKEABAAGwRv8ukZ6DSZ+N+sjhRqKu0aAVglvgQR64r371&#10;q25Toy+5/ABgyO0SssCT/YcQgS4usZ+SqFhACzyCRFTqVVddZTxh2MYl9vcRqCFr15l9mW60LPWI&#10;SgXIkdIk2JZyACuAh/2LpERxiXFhT+Whw0c1IrueW2SukQveeKTOPpvEPhFCR/bCEZxAwE0QpDFu&#10;gEZ0dnMTWg6MOyAHmYIeL567OvnypLZNNWNt2/FOG+zCWFvQ5JbTN88fNnf39FGHPaA8B8gcC+gT&#10;rPPSK69Krnohhw0b5rI1vIjAJQclMgTH4qyzzjLPj90PGtVYP5DzEkBLDkCeZZfQ2T43RLCzf7Kq&#10;yAPAqrK877fcLdC2WX1p1qDsf0w792fK/qPxTxiIJXj7lHS5oFcz+er1P4oqbtm6i1x4cRf98tJf&#10;ztPnymf7OkvCAQWAR3ebL0y+NC2xAdv9kuNL0/UCMGm5m9ODv8TZUGyJZRz3izrImy9E17PKl6f9&#10;AuXXb/DXtMubMvvLmf74cnS/xIJyITOyQ+jr6sw9l3dQZ74oiRKVvFPRAFDBHzYM6hmUpTA9sc/x&#10;/GWxPJ3ss3ZvjpIlqGdYFoRWKomeRdm/uGObcETPm63TWPAEvqH7Fe+/PhpUhSQr/r9sVGeCBRzE&#10;ItJZAADZ8G6XNm09nlUmfHgAttxxpA7tmLixUxBUUM7kyXiTEsOMMTfzCbCBp4Txw5MSnICZ3C3o&#10;AyQGiXImWgAHgM0l5AXYktDYfW5tHeutpM/gs8pn8s4BWiE8X67egGKW/riHBylIgCxsBQVBGt5W&#10;EmtDh3Xpk799V288ezwneOMYjyDhlcLePNfo4PbP82e9bxnpGcGmBgijG884/bgEP9oCIvGoBn8k&#10;4GmlDX1zbcGx5QHgxl7kP2TMXdkBRxn5S+bojwzudxw/AtCZ5wQipYpLeFSRizrYi+fVEmOP15ql&#10;XsrdfqmDx9N+B/JD4vLLL7dNjQ3xWPKMw58fIDYtDJWwtUmAruAN29jUQJYBduKZxsvIloIvfelL&#10;tsiMTYY+2xBlwXEOV6yECw8AK8HIvouKt8CXh3aRr4/qVS4dncrNkz++s0AWbgz9kRaH6YBWWTL8&#10;nPipaQcMukiWrV4qqw8dlkP5DPmyA0hZkMcXjPvlyxevBVpMBExcLLdBgBPa2XK+pOySBeWWt/2C&#10;I+KRJTdLtLNtmQT50ra/zm1bKxcTNN4h255yyuDNxIJ3hckaApC5ctEOvSx4CPIO6oxM6A0FdTY3&#10;A/9YWays2IhTDSy5evJljqfA7v2hbS3tDyJ/HZMTtuBLGbK8rZ7YkGS7UFBPIjMBLVZPW27lAsSw&#10;n8mSKxeTLryt/YNjSzQir+AS7MmTIdktT9uX/Vzc93jgj/Y2Ahjb8HKJ8bGeNeSPRcjtTqxuHdfr&#10;4v7wsXWYzN0J3d7n3YI/rgGwQbIALXifzwCMSy+9NFaRuYeeeHhigUN+JJHGhfGORXjS8IQGAYGt&#10;iz6A01gEgOqsf4d7NVlzR31OXfBHfXTm5QI7lw958ug/FvHct27VWjZt2So9evYoUAVwxN9irHEA&#10;PAHg4/HmuWP5l+cTYB0kxhkwjtzBH02MXdvUtrJ1u4K0pFphz5jlwd8UY8n3S3CZljr8AAGczZs3&#10;r8DzyXcPHkLGCg92kNCZ1EP8LQbHE9tjT/qmrQvy4cMzxHMN0AaQB4kxpj0eSJ4Hl/heIQ0MeQDp&#10;l/6DY+3Wj3VNDs3yIA8Ay8OKnkeVWWBkL12WaN9MurZpXG4yJGk6gnO6t5FRZ7aXcfM2yvr0g4Xy&#10;Tko4JU0T90n7TiGvQKzKdes1knZt2kqdtbvDAJB6ACjAAl8ATDwuAKQMopwv5qCXxLalDpNHkEgi&#10;Ub9RY8k8esTkNrMAjnq0tSCEtoAQSxbw0C/EF7e7hEJbXgAVZAp+ObpysYQS/HKz5bwHdbYyxNPZ&#10;lrvv8MdDwOTMhOICQPoAUDJJ0ZerJzwoB/7xP1/U8ewPGAhOjlYP+PBFHuLFJ8s3NHbIB0B3ASB1&#10;sTOTAfaz3lfach+y9qdtUZStY+GpfCwAoCiMgmDBrcvfQzzwR7144M/yaFbIWMcDfrZtPIBGOc9b&#10;vfqRFQLbxr4XJVdhvO2yLwCSXIJBAvxBfM8Ev6cAaU3yde6oRwEG/z4tkOdHaNCTC087VgD2ILnj&#10;cOONNwaLDUCzN/EGu4QcdvmfPIRBsnLxvXDTTTcFi8O8AYFB4nsIfSDe3b/9YN3CPmfnZEuK9l8W&#10;8gCwLNbzbavcAqP6tJem9TWRbGjOLDd5AIHDFATuPnSsaACokb6JtVKK7LtOSj1J0sjgyqR6+gV7&#10;Qs8+9RTbApmK//bpw7MTBFiDCa81INeCxxqsyhda9PBTqBcVNpb6vFcY71KNXljrKpOrsu1h++Pd&#10;XpfEdKad/s2XlTwALKsFffsqtkDZ/wgKUyDkgyusBs6jBDkuDeTg/p3SpFnbuJV3pW+R7NzkcDm/&#10;ylnSwQNkPULhQr3A48Qvb/sFgbfIJX7h2l+S/GJ1NxvzmV/kWdknTYJYlnFc4rQDfvUDGvgFGtxH&#10;xVKqPTcTD5brAaQ+G6SRC7ntkq3lj6fC7rehX/b2WArqbO/bd3Rm0zZyQUGdbT37jp721zhyBuvj&#10;cWAZE1mR2+7vsu3PUBv8Ln85r562dz2ALPOgJ7Igd5A3trdeBvS0S8fwpj7eCTwEXNsxtP0y5oxt&#10;PD1ZMrYeH3R0vZqWh/teq1aS4WX3Srll/rrmWMD+LeGdL++xhCfEEXjlzbssFg7rrFsaqkou+uXv&#10;tLIorHMpx5nvjaSksidxiZ4VKkt734+3QCVa4Pje3XJ403o5tnOrnDyWKckNGkn9th2kWf/B6rmL&#10;ALLSipSTV0vW7E2SlSs+keHnXheTzdZNS2Rrxj7Zk9Nd4WKIAEnu8p79grYM2PDsboh298+w1ATA&#10;c7+07D482nfWPVlA46zso1ondAas5cs74M9denABHnvCLLCkLuDFXT5m35crlwuMuA/gAoxZcnkj&#10;c1E6u3K5Olt+7jtA1V0aD9oQWV3w604wdl+S5ceXqgvigjZiydsSemJj1/6urAA4C6BpY7/wbXvG&#10;1tXTBeCARgssbf3g/j97377DC5lcnrbMv9ccCyTn/1BLUkAf3HJQVi34IQHVrp1c7rzLIlut/O/g&#10;itC5uHJha/dvubjtSlvP/p3y3VSacc7Wk4us3UorA+08ACyL9XzbKrfAkk175cyOejRTw7oxZTm6&#10;daPsnDFJ0ufMkpMnbGRvgiSrB6btyNGSet7FUi81dLh7kMHew8dl7a6I9ypY7n5ed6SlTJ6/XP+Y&#10;G0jfAaP1jzNylNS2zUtl4vRJMm+3njcJ/GvURuRIuuw5mi171m1x2YjUaRT+vG57jCAUp3zZ+q3h&#10;uubCKdt5gHNWj0njBnXl6LHjsnqLBo845as274xuy6f88kO69e/zQuTaslttwsslh/fyDdvcktB1&#10;fvnezBzZWwjveDrnNW4fxTOviY7ZyeOyfd8R84oqdGRZuWlHVJH5kF9+4LgCvkJk2ZSuQTO8XHJ4&#10;F7A/9fLLdx85IbuPxB/btdtCwSQua9uWezHtn6ATeP3oQIyo9v6Dt4C3gLdACSzgAWAJjOWrVj8L&#10;jF+4SXj99dboTbxIenTbZtny4TjJmDcbN5YjvG6+V0/g1qnjzTkdXa66QZJSCm6m/fZTBSPaHCZR&#10;l5m5deXTHbqEMfkjWbJsvqR1VM9U7Tqyddt62bQrQ+ZlNJX07FA0WF5zXZLUV0VTbsZ6kb1LNUyy&#10;heT2jeRvq+h+K4N/Xtv+wsuTt4C3gLeAt0DpLOABYOns5ltVEwsM6NxSeraNHSW5f9Uy2bNwTgD8&#10;RQQn91v6rKnSrEcfaT5gaKSglFeHTzWQGbu7yvIDB6XO6nWSpP6+E3nJsju7K2EipeTqm3kLeAt4&#10;C3gLeAuUvwU8ACx/m3qOlWiBKwalSVNN/hzl4Mvvf/+6VZJ7MjpwIihaji6T7l6xtFwAoOW9N6eJ&#10;vazad+v0jGWcqpXM9+4t4C3gLeAtUMUW8ACwigfAd19GC9iIihhsTuyOsc8qRr3M9Bj74WLUq263&#10;zureVlZv3yetGteT9btCyYtdGRtrfq3cPblSO0Hz4LkFep2sEWTDe7WXnfuPSO8OLeXDRRvkRE4k&#10;uWjHlo1kQOfWMnXpZhkz5Ax557M1QqqRWHRu7w4ya2Vk31/9Osly2+h+0q55Q1m9bZ+8OHO5RqhG&#10;2nZp00QuHtBZDmYelwnz18vR4xGQTvqdr406U9apPkO6tpG3td/te6NPJnBlAPx3bt1Elm3Wk1X0&#10;XM0gnaF9bcw4KFcM7ab6nZTJizdFVendQc/71FQ/5/XpIHPW7FB7FDxVgj46tWxsTofZuudQuH3/&#10;zq2kQ4tG5gfIET2Z4905a8NlXFw+tKsc1yhsxqZralP5SG0Zi3q0a2aitbfuiZyXO7Rbqnx1ZC9J&#10;1MjEt+eskU9Wbo/VtMh7JKYmAIXgG5c4n9Umnnbv++uqtcCOnbpXV2nhgoXyi1/8olyF2bR5iyRo&#10;suWJEybKIj0yrrrQznydFy9aVO46F6UjfxsEf/zyl78sqmq5lu/clW74LV68OKwzQWV33HFHuJ8V&#10;K1aYgLrSBImEmRRx4QFgEQbyxTXYAhoZWRzKK2a94vCqzDqDzmgjuxSwACBiAcDv3ThG/vrAByrS&#10;CWmqaQoPRIJYZXT/NAOcrj+3l8xcvk0uH9LVgC0r/51fGiCLNqTLA18dLicVWI2ft14B4ElT3KJR&#10;XfnRVZHzQjNP6LmnDgC8+pwesnLrXnlx+nL58jndZXjP9jLbKb/p/D4ye8U2GT0gTToqsPrL27pM&#10;n0/90lrJMQVNgMDHJywQeP1j/AJbXOC9vYLMsWd1U4DX1YCl9+atVbkjwH90/87SZP0u6aIgET3W&#10;7twvmzMiIO7aET0lW9NPLN20W7592SD55Usfh/u4oG8nuUrlP6DHAgLgXp2lZ8c6APDLZ3eXDekH&#10;DPA8s2NLmbFsi4LakJEBhoO6tDaAEhnb62cXAF6pMp/bu72eQ6pHomkA01OTFivvCAC8bkQv+c0r&#10;s805pQ/efF6pASBRzSSUDgLAb3/722E9/UX1scCLL74ok6ZOk8FDBsu9euJIedIf//xnWbFytYy5&#10;fIxcrecRVxd66eVX5MPJU2SgJk3+4b33VqpYN9z8NZMQ/8EHH6zUKOBX9TjBCR9MMscB3veDH8TU&#10;mSPmyFTgAWBM8/ib3gKiE/Ah6ddJz7HNT3Hg2iRJU70kbF5XIAebWydRw/CT23Rwb9WYa5yfd1zc&#10;TxrWTVGA0kwefX9+WPbUZg1kzY4DciKlmTRJ0ETQGxTYtD8vXJ5xMNN43l6bvUq6Kbhp3bR+uIwL&#10;vHPLNu8xQO7Pt1+ouxkjHrz9R47L3LU75b2560ybuy4dGNUWr+TXRvWRAQqA8MC5wIeKeBqvUAA0&#10;TT1iTdS7hh6WOx64Oy7qL8eOZ5v3mSu2RvEOfqAdwOnZqUuNJ65Fo+jTDj76fLPce+VQtVFt9fRl&#10;yr7D0Umxu7dtJid1L+gj782XEeoRdQlQ21iTjKc2bSA71FO6TsGjS2t37Jc3Plllth/88MtDjRfP&#10;lu8/miUpybXkmSlLBZAdzAO4dfch+bsCbKKYz1ZPLiDapS0KNAHfHFSffqCgV9Kt66+9BbwFvAVK&#10;YwHvASyN1XybamOBV2avFV6xooBTOp0h2WuWCXkA41FK5x7SqHe/eMXV+v4nq7bLRj2mrlnDOtKk&#10;fp0oWXPUq9W7Ywu5+57vyzN/+42cOpCukc8zJLn7KFNv8caIl2yxLl8Cglx6ZNx8A/rYPnj7o+Oj&#10;locBJe5y55MfLHKbygL1uOFpY2l6hwIcklG79Nd35urpLXUMyAQYWfBHHYDpfc9MNV61BnVqK0jV&#10;nDSF0Mpte8OeMzx1vFzaoMuv8EOWPbrUG1wmvudfk/WXv5ilWkCgS3gM0ZMl4Nqalw3ZXMIjyHJ3&#10;kuY8fOjdeW6RZOqy9s9fnGnuvTZrldRLifZGL9Ula6irBjABpoP0+ISFOq511aupgdwB0BqsW9bP&#10;5HEkVyPHctlccS5P8hsyTjZhuVtG3sXMzEyT8NrNDWnrkDsRDyS83dyQlMOTtvQZy8vB8hx906+b&#10;y9HyJqcjdeAdzOFGTkd4k2+NvIpBqq46260SBKjFInRGdo48LKnOefnbMGzy8SD/wsaZNuSqxJal&#10;HWfGn7EMUm5eSFcrX7C8LDoXNc62L57FWPYsTGeea2RjLGI929gTnrF0PpU/vrn6HVOV5AFgVVrf&#10;911mC3RLbaIerNhBF236DZbDO3dInQ0r5fj2zVHRwAn6ZVSnU1dJ6tZHWnbqHFOOG0Z0l+nLt0uG&#10;AofqSOzhA/D07dRSOuhS6uf5oAJZ2a93VIFdSoMmcsHYG2X6uJeliZ5XfGTRa3KqaRdJatZeaumx&#10;dInJdaR1s4bSsnFdmbc2tP+I9rVrafJokJHSyN5nyPvzt+kSagiqcTclWXPS5dPlukfwrc8i+9/Y&#10;x3csK1E27xPdX9jCeBrX7ozeo9ioblPp3q6+Lg1vt2zC7xYuHoysiIbLYl1E++UK1iDB7PA+3eXV&#10;zRsLFO7VPob3bCfpp7JlY6y8i9rCWZkt0F5Opsiofp10n15kD2TBSiKxVDmvT0e56fzO8tSHB2WR&#10;A8ht+65t25nL9Dhy7U+vIytXrjR1TmiOy/379hYASkxQTDbr1oW8tZa3fWeSWqE8MnVy56xVElDb&#10;JLXUYQ/hggULDFgbMmSIWZKybQFfLFMtWbLEnIXMeazuObmcfbxr1y7ZtGmTkFx8wIABURPl2rVr&#10;hQTXnErDmdFu8nGA4/z5883pNrSjzAWJnIyCXEzCAwcOjEqKzmSOXOyvArAgl5t8HGCYkZEhy5cv&#10;N+c/c5atC2poC3/AA+e2ktjcEjov0r1qJF0nmTdLdEGdkRvgYOVyQfXOnTtNe+5hz6DOh46EnpSM&#10;jN1h8Gv75qQf7Enf2JMTcyxoQWf0Qa+2bdsauZo1a2abGjC8d98e85mTebCbqzPtsCdAD3vAw1Jw&#10;nIcOHWrGzJYzzjwnGzZsCI+zq/P69evNOAOU0JextsQ4b98W+g7I1NRcFvDbcnTGnsjLc0DyfFdn&#10;d5yRK6izHWdO1cHers6MhQWdGzduFJLGW+KHjR1n7jPOPKeW0Lks43xY20M8/0GdbR9nnnlm1LNl&#10;75fnuweA5WlNz6vSLXDdsG66hyp2FHDLli0l6/yLZXPtFKnbvJXk7U4XydQv2LrqMejQRXLadpK0&#10;oefE/SO7dpgCRAUzL81aU+l6FafDurVryZ1f6m88VLWckzdoy160p6cskdH90uTs4efKx+sU/K2a&#10;JvWTEyXx2FbJPbrZTManck8J0wKvBjSMQVPWfyQFfSiRipO0PF7btetD9YLleiqe6GjEbRfhXj5X&#10;4zfEl/FzlQUKyhi6W/i/hM1MXlW6tou030UTQ/xj9V2UXEu0/XcnPl+4gMUtVWzPhPijH/0oDAAB&#10;A0ywTHRMiPw9MYHbyZ3Je+7cuTJ16lQzOTNBu8Sk/dxzz8mWLVvkmmuuCR97SB3AFcCAPW8QexLh&#10;byd3eFM+adIk2bp1q9xyyy1hAAjYQR6AJ2AIDwuAyE7utAUMffTRR8KJLAAxl5Dr7bffloUaCDFm&#10;zBhz3J9ti85r1qyRp59+2jS57bbbpFOnTlE6AxbGjRtnjvK7++67XdYGqLB5f/Xq1eY+OlkPEDoD&#10;kmbPnm28RuzLBJhY7xFyb1Vb8Td5NPOo4WXbojNA7JFHHjFg7oYbbjCAxZ6CQ1t4v/7664ZnMIAE&#10;nTMzjxm7bdZgEOpbneFNQJAFWoBextl6XalL2ZQpU8yxi8FxRq/nn39esMvVV19t7GLlRmZ+fLzw&#10;wgvGHnfddZfh7ep8+PAhozMyIKdtSwPaL1261ABMwDzj7OrMD6Bp06aZHwCxxvndd981sscaZ8Yo&#10;JydbcAbwrKWlpUXpjD6079Gjh9xzzz1GfvsPOtM3L54Zd5yRmbaffPKJ0QUw7Y4zOvI3wTMcHGfL&#10;n/fgaUBuWXldewBYXpb0fKrEAgHcU0AGJoDk5NHmlxbnwPKHywRmJzO+7AojAGB1pScmLhSCJoiA&#10;baInfrhUS6N8v6NBDUeOZcu/NcAgqXGqJA66Xg7vUS/YnvVSK0+XMxUM5yaz7JcoAEiiZC2xf81+&#10;ZvmSZVwmCkvB8mPOHrZaal8zSesXI0unNMvRLzuXUhS8Juruvyw90qiiKVHHsKEuJx865kTBOJ2y&#10;P/C47ktk2bykxPIv3lBX/5LwaNm4vi5NRy8t2/bs44QI9IlFDVTu5o3qmyKWDE+eOmkCYWLVjX8v&#10;wZx/zKSEh4Szk5nAICZpjtrD68JkhScMUGCfAzwi3GOCZJLjBViwBMDhnGbqcY2nDD4Q4ANg1b9/&#10;f3Ofawv+KOfvEn6U42nj75W/XYh61GeCxKuEDIADJmIIAEFEJbLTju8APKGWABHIDD94BHWGN15D&#10;bMJ1UGfacEY0csXSGW8RsiBDUGdkBWggL9cWCCEbOg9R79u2ce9JH/XuxdL57LPPNt5JdMIj6urM&#10;OCEXMsXSubeePf3pZ3O0j0HGI2rHGXsiK+25h1x4gWONM7oFdbb2YCk+OM7wwYaMI+VcB3Xuq54u&#10;IpQH5Xt6sbsl6sOfMUWuoM7cY5yxXSydGWeeSWTGC2x1RgZ4N23SWM9GzjHXrs6Mm9WLIyG5dp9t&#10;PsMTfsFxhg8ywR+wGhxn5GCcN2/ZasYZsO3qbHWvjPeEw0cyI9/qldGj78NboIQW+MXzU2XKonxX&#10;UqDtz68davaTATK6tI646APVSvxxxortcl7vdvLe/I3y/MzQr/kSM6ngBrdccKbsO5IlXxrYRYM1&#10;9mgk6ZJwjwQvXDOsR/jzp6t3yBoNzihPIvJ11fa9Zrk5Fl/SpBBd66mgBdiTyN7CNRpIMljT3ew9&#10;lCUEflgapsvSLMkzwV+l40ganiCNGdpdfnnzheZ2Vpbms8xID3vvgnXjfWbyB4zxo4jJLDgRcd96&#10;igBMdgK1/CgDIAHsKLeAhHImWSbDeLxpZydd2lpwSFtXLu4jlwUklMOTttRDJtq7RJkFbrR15XJ5&#10;27ZB3mXVGd2t3K5cp7POpR1nO1bWXsGxqMhxtrwr+9kuTGf3eYl3zVnAqaltJUV/SEAPf+cZObI6&#10;R674zQgZdF7feM0K3PcewAIm8TdqkgUyDmYZAFhRMqcfrJ77/9C3cb0UWaHpVojYDQYSHFbPH/nt&#10;yPc3UKNxP1iwodxN1LNDc+PB26CBKLHokkFdPACMZRi9R/TzNy4eIJs0RyH7JP/5YXQgTc/2zTVN&#10;TAfBk0swTCwAGId1iW4z2bqejWBjJmUCROIR4CoIGm1dQFdhvAFfQUBp2xZHLmSLR0zoQVBo6xaH&#10;t9fZWiv0XpHjXBhvxrgix7kw3oXJVdZnuzDe0Zav2E8eAFasfT33CrbAv6cuN0twd4xMK1cP4Pot&#10;O+SpKcvN0mAFq1Bq9tM17xzLhOTYC6Y/IXUJ4A9vx4szVshQTTXy/rzYgQClFaBDi4YyLj8VTJCH&#10;dmuWfoP3S/K5gUbYDumaaoJIlmzKMHn8yMd3QAEv6VzIR9hLwRNexsO6vEti7M35gIp+TuiS7mfq&#10;+SSp8jZNJk06FZJGZ2pkMeDYUh1djm6uS+j16yZLW7Xbfg2sWbZlt5zTo53MX7dLOmoOPzyt1AN0&#10;N9IXEcHbNILkTA3AIa1NMEUMWwfI/bdF073EIsob1aut46P7NY8RqBG9EJOiS+f0s+dwRM5YfPw9&#10;bwFvAW+B0lrAA8DSWs63qzYWYAJ++v1PZHv6HmnRuGGZ5dqSvlc+WrZdEhq2LDOvimSA9w/dSeLM&#10;kq+bb2+Xgh2WaN+fv04TJXfVJMYaqVDONGPZViEQJdbeOZbkg17JknbfukkDuUnzCX6sSaO/dckA&#10;uf+Fmbrc3VmWaMRsYvtE+crwHsLS9mBNiP3o+wvknssHy/3Pz5DOmnsQ79nrmqMPkPi/15xjomz/&#10;8ManGhTTSXNHHpTdCp4tceIGias5DYQ0MeytI7KaNDp4Um86v7fMXbNTWjWpb0Akya33qGf416/M&#10;kgdvOk8TaW+VRwM5AuH9vSuGyE+em67grmCqhwNHT2ii64UKNPeYvoLpblbpcv2zUz83SarR05O3&#10;gLeAt0B5W8ADwPK2qOdXJRbISqgrr0yZGw7rL4sQCbq/qG6LjhJJdFIWbhXXlgTMeKSW6/4/8u25&#10;xDIXiaFHKhAC/AXL3bqlvXZzCcbi8bECo7ISARCcKHJIo5pH9+8UZsfJHw+PmyfD9JQRjmHD4wmR&#10;WHnqks16Okpz+XDhRgVvfeTlmStM4mmWUmPRWeohfGnGcgMA8fIBajkdZJ7m5xt0RmvdP5YnfRQQ&#10;pmqybLyoAEA8d1fr3rx1uyJJaABqBMcQEDJej7jLUBDeqVUjk6sx2C/A9I6L+8sTExeZvqKSIWpl&#10;eDx487nm6LpzNV3MW58W3AMY5FmazyxlkdLC5gFs3LhxFBuWcEkbAlFG8IJLBFbZXGmUsw/MEsu7&#10;8IYHm+p5uUSflLNfjkAMu++OOjy/lJEig43/8KaeJZZ3kYs+KHMjR6mDTEeOHDH7BOHN3jtLxdUZ&#10;GWhbHXUmsIagCpdIb8N4sL8Mm/BuKagz7VkdsMQYYW/qlVRnllEZi9KOMzIje1HjXNk68/zwIpAD&#10;m7jPdkl0Zixs5DL25rkqTGc7JpXxnvSz+x/4dWV05PvwFiitBaYv3SgbnYk2Fp/E2pqgtFFLSWlc&#10;9lftRpqaoVbkyzNWf9Xh3ib1ZLXUYALyyRFty9FtLgFiOCIOgFQTqZkuy7J/kfyGX9Ej22apJ7CD&#10;nlGcfiAUNdtGAdmGXQflOi17U4MkrlRQ+I4mbgYUsxyMR/R/1PuXqnkOOW4NO5C4mXfOF7bLrgA5&#10;lrIJvOBs5IkLNVWH5ifE+/eDL58lLLW31aV2km2T/Hns2d3MsXnfHTNIXpq50iSZxtt5UL16LDXv&#10;1+VikjcP6NLGJJ+28rpjwDnJjBt7/S4e0EWDQfZFnUMMcJ2iQPZqBZucJuIuWVs+3RTknt+vs/l4&#10;8mSOTqJHoyYpW6+wdyZu0rhMnDjRpNhgknWBGHnnSHlCWhUiPF3gAIAjx99LL71kJjSiIl0gRg43&#10;UnS88sorBqzQ3k6iAA3yrD3++OOGB5GQpMqwBID7+OOP5c033zRghshJF4iR/mXChAkmxQfRloBL&#10;CxABh8hNv+SnQy6ihS2hMznvkBt5KHd1JrXHM888Y9LIUEbkqwVL6Ex6D9Ka0B9yB3Umdc2MGTNM&#10;VC1yWfCJzsj11ltvmTQhRJJiT0vovGrVKpMahz1ilAd1fuedd0wKG/LdYU+rM0CYlDxPPfWUAS20&#10;DerMWIwfP97IDChxdUau9957T5YtW2b4Um51JoLajjO2izXOM2fODI8zfbs6k4+RcSbvIxHYRDdb&#10;AvjR9o033jBjGGuceTbRLS0tzejk6sz4Ms6kMAqOM4CWZ4xUQ7RBLldn0sD85z//kcmTJ5sxpr2r&#10;M+P83//+19wLjvP+/ftNO5uChnF0dcaepBoiBQ79uuOMzvSNXIBm+nXH2dqmsPdTulLhPltzJiyW&#10;7L250v2CjpLaqXVhTaPKIj+pom77D94C3gLV3QLsVXvl45XmpItPV2+v7uKWWL5jGumGR+2eKwbL&#10;tM83616/DAOwyHH45qer1VOXLJcr6HtMzww+rnXxhELHczT3mC7JtlWQxR6+/31umjygy8fsl9yh&#10;HsWLB3SW//va+cbTR/30g0cNQNyiGZ+pz+khEMvoixVUc2+OLgF/uCiUSHqVLhcD+F5Ur+F23Qdo&#10;zwemPp/tucztdY/kJufcYcPU+Ydl3r/r0vVL6qEMnpZC6hqWplmOds9ddpoX6/IUud+OhgBzrAaA&#10;F8AUExXAx50g8VRATNwAE0CJvcd9JjzKmMyY8IIeKSYoAAv88eTZiZu2EJMfCZcBCG6aFsrwmDDJ&#10;ki/ts88+i5ogrWdu8+bNJhcgyXRdop9t27aZMnIIupMv9dAZgEaOQ0BCUGcLeODLdVBnvELoCzCJ&#10;pTP57ADM5IKzgNfKR1tAFnnn8NC5vNGZ3Ia0wy54xCxZnQFLlAXtRT1sjMwAUACcS3ac6Zf+gzoD&#10;fBhLngHGxZWLceb54BlAbxdY0ocdZ5IuA2KDOttxxiZBeyIH51UzTjZvnis3njfGmWcEsGcBmq1j&#10;E0HznAR1xn78iKAOwDWoM7KgF/aM9WyjC30CmoM68xnQSc5H8i8GdWYs0Bd7U+bak3EmtyHtGC/3&#10;B4TVi/cc/QGVV0igk1u3tNdJ3gNYWtP5dpVlgeJ4ACtLluraD8ecnW7ESSZTlmwye+w25wMpzt8l&#10;MALvJoEh7L/j/GCIo/Eglk9ZnsbTxzIuR7rhlVu4Pt2AM3jy4j6UoR7FtFZNFOBtMAEg5mb+P5wH&#10;TJQ1oI4zjqHP1uwwbZfr/j08ffZ+fhPzhke2gwaBEIQSi8jPeExzK+LZ4zi7oIdvnfb3ti77vj9v&#10;vemPo+WCVBwPYKZO9tkKwFLUCxGLmCSZ/MgBR445vDN2smKyBeDwzmkIJNp1lxW5ZiJkkiZXGjnX&#10;8HJZYmLD+0F+NsrcEyDgyYt755xzjuHvgikmazx5eEdGjBhh5LO8aUe/yE0uvkGDBkUBMSZceAH8&#10;kJsTFdxoT7wt5I2jb9qju6uz9RaRw5ByF1igM7xoO3r0aJPjzcqF3uiMXOR+s3kVrT2Qm3L6Ry5y&#10;43HPEjojM7JhT3LJWd5WZ8po27NnzyiPqQUZeKouuOACUx7U2Y4z9sYT5+psbU+/JHp2wRIA0I4z&#10;9og1zowTHsl444wXlecL2eFliX7wXtJ+5MiRUeNMHTvOyMUJJVZOyuw4A0ApJwdiUGc8pTbvI8+h&#10;qzPjjMy0oz3PsSV0hhdtL7rooqixoI79uyEHICeQuG3tOAP04BtrnJGZscSe7jjb/nnfN+EDSWnT&#10;WpL0mQlSeXkAfR7AoGX952pngcLyABJNOax7qpzRprGJqtx/5Lis3nFAVmzbV60jeKvSyGmtGmuw&#10;TMEvlaqUyfdduAXwRNola1uzsDyAp9QDsfv1NyU7/7irlHZtpdW110iSTjxBYiLlxURsAYetw2TG&#10;ZAhRbidQW84kaidLd/K15ZRRpzS8rVzwDfJGLsrhDVCMJxf60HeQLO/SyFVVOqODtecXRefyGud4&#10;z1Bxnu14z5Adi/J+hk7s2Cn7J0+RzJWrpG6ankKjPwra3HJz1COcrSsePg9glEn8hy+aBTgC7itn&#10;d5VLB0aCA6wN3p67QV78uHomcLYyVtV7a9071zU1ck5oVcnh+y2+BT7XVDccEVZcwmsA4DuyZKke&#10;DH1KGqqXLKlhxPPi8ok1OdpygBVgIx4xOeJZikexwJetWxTvouQqjHdRchXFuzrqjN2+aDrzjJyO&#10;Ohf2fKak6rnY+re7Z9z70mTkCEl29kzav53yeo+ERpUXR8/HW6CSLHDJgE4xwR/dX332GZrvLUfe&#10;mVf+CZArSb0K64aUJrw8nd4WSNKlttos6SoAjAf+Tm8LeO28BWqgBdSrjaceIFirWVNJql9xqzU1&#10;HgDyS47Dtffv21uykdYlhCuvHGtc6gsXLjCHcMNgkO4z6NQpzWz+/OzTTwzPVroPYMSIkeb6vffG&#10;ySmzpJAgV1x5pdkTs0gPFd+yZbMpH6i/tNPSOgsbYj/9ZHaofSttr/sboPfff09OFvKL2lQq4p9U&#10;3S9xzjnDiqh1ehc305MULurbIa6S7Ky5YnBn4Ui3Axo04Mlb4ItogXo9usdUe+fTz5rl4ZiF/qa3&#10;gLdApVugjkazt/n6LeF+m44OHfMYvlEBFzUaAAL+fvyj+2TevLmlMk2fPmeaCKbXXn1VI5BCYO2b&#10;37pLLrnkUg07nyN//etfDF/qdelyhtln8pDesy7pXnpgNxuEX3/9NZk162NT9xt3flMuu2yMpieY&#10;F25PvS66oRd39kN//asuqcRfMimOImwi/mjajOJUrbI66MqrPIh9frVrRQes92jbRNN91C60jyb1&#10;a+vJD40kc2to835JZEnUHwgkWS4fDUrSs6/rLVByC5T0740lpjyNlvbkLeAtUD0skKBZDYpL5u+9&#10;HGanGh0E8ve/PyqvvfpKcW122tQjcmr6jBDgrI5Ksb9h547tuqH8VFSUW2llzdSozhwFYy5xRmq9&#10;lKJ/vxw7oeeN5kd7uu2Lus6TXHOs2O/HfV5U1WpTjk3IC0jyZEtj+7eWtOahJYReXTqoViEgnaKA&#10;euuu3XLwSChFyMvzdsjeo8X7YQI47ty6sXRp01SDb5pI80b1TCoUTtjYmH7ARNUWBzgD7ImU7aI8&#10;4NW0QYpJm0LE7fqdB/QIuOLJY3UNvjfXZMtEy7VqXF+fFU25of8RGcwxbuT048VxeTn6Q5KUOkQd&#10;c9oHR9BBbCEgutocFad5BInsTVa7bdbj3apD1HV0EEiW7M7YFRWlG7SH/+wt4C1weliAPaptUtuF&#10;E0w//J1n5MjqHLniNyNk0Hl9i61k0TNosVlVbsXJmuvoiwj+KtfKpesNzyzgz0ZYlY5LpFWjepHT&#10;BSJ3i3fV2MmGX7wWkVrVYZKPSFP0FWfHXnV2d3nyg0Xhyq0bpkinZqF8YiRIrpNSO1yWc6yONE4O&#10;pe0IeljDlQIX5/RoK3d+aYA5UzdQFP5IDr6H3p2rufhC+fTCBc7F+Wd2lLvHDFbwGMl15hSbNC/v&#10;alJnTvEAtJWEvnPZIHP+72xNC0OC5ZYKUDkqL09V5UxfwCAncXB6CHkGj2s6lp2aw++ggsCOmmi6&#10;mYI9thAc0M9b6x42gLCtJpOmHSCVJNOA15yTuTJpsSYpV+Bb1URaisTEJA3IIGAD+B1JL1LVsvn+&#10;vQW8BcrLAqG/beZW0syUlWokACT54h//+Puy6u7bV5AFCN3n/NMa+XA5Nsk+UTLg4TQ97S7x+t13&#10;1Vly2eAzitStW9tm8o+7LpF/KRDlZA6XUpKT5PtXDpVLB3Vxbxe4xttGIuQL9Ozen/13hnoGiwZZ&#10;bdR79597r5C/6RFxLgguwLyQG5w6Ulzq3aGF3HphX9mqHkHO7a1q6tCxU35EbnH8r1Utre/fW8Bb&#10;oKQWYFcV86ubp7GkPNz6NWKO5ty855571mTzJpP6/HnzCk1N4Cror6vIAuW0/6+KpM/vtmZNpCx3&#10;cvrEzaP66Nm2K4wO+zKzZdeh4+a6UTNNPpwT8vix9LlXjy47pHkTIbxZhRHn1rrgD6/cHE2IjPeL&#10;kzd66rFkPTs0l466pMsXFPzvuWKIytPInNTB49BQT7X4/S2jpHfHyJFfnPG7ShMhkwyZEz5YWu7X&#10;uZUuLTc14uC9+8Oto+TbT3xoEjLHk5Gj2v5824Vy52MTK+TcY/xpzXUpGSC891Cm5KpCyPzrl2fJ&#10;Def1Fs5l/teHi+OJVyH3Yz2d5TUxVIjAnqm3gLdAtbJAjQCAzz7ztJ4V+Hq1MpwXxlugulng0LET&#10;5sgzV663F7vnA290i4p93V8B2Q3n9grXn62nYzz07jw9KzcSXf2erDPleP9+/tXhBvhx4yo9y5a9&#10;dRybxvFrFvwBoP6jXjOOsosVLHT5kK7CWbvsv2Nf4w/GDpVfvzIrLEPw4luXDJTfvvaJAX9prZvK&#10;968eIff9c3ywmtw9dpis3rZHjqjsv7xltHz9z6/LPj1ZxKUfX3eefLpyi3y6You5PeasHnLnZWfp&#10;3sojZj9ph5aN5f05q+S5yQtUdpFXVYcfX322DOmWKgv02LjKorU79ur+xVwDtiurT9+Pt4C3wOlj&#10;gRoBADkr0FPEAqz/b9ezLhN0H1JVUl5untTSPXbuEU9VKY/vu2IscJeCK7x60DJdIn3w1dkFTqWw&#10;PbP/755/TZbfq9eOJVIIj2RnDfQ4s1NL85kTLf701mfy0dLN5nOsfyYsWG+CQH5xw0izm+3cPh0M&#10;P7xuQRp0RhsB/LLfDyIYpqnu44tFDdkHqaDyhHot9TAyeeCmCwsARfZSsjcQGjust3x5eG+5/a9v&#10;yCE9Eg5iefr+my6Q+75yrjz0ZgiUvjB9ufz02mGVCgA3qK3v/4/a+vYveRBoRsb/4y3gLVASC9QI&#10;AFgShUpbN9Zh5aXlVdZ2pJkh1Uu8IArOQ1ywYJ45x7CsfZVH+wYqT4MYR0yVB2/Po2ot0Ll1E+nR&#10;vrkRAk/do+8viAv+rKQsD//kuenyyJ16hmZqUwMeR/Rqb4vl8QkLC4C/dx+41kTWflOXcC1xzu/F&#10;epbusJ7tzK1LdN9gLAB4/3XD5fZHC3r7LJ94759v2qWRvtly6ZDu8uGC6L2KtKmt+xXv/vIwufF3&#10;L4fBH/c5h/i3L06Tt391i7w243PZvveQiSwmuhh7FWe/InzKg2Yt3+xBYHkY0vPwFvgCWiA6udoX&#10;0ABWZTwc1eXlHrhu5Qu+c3h2dSBAAct5nk5PC/TWfX2WSM/ighubSsV9x/sGHdPUPSzZEmHrEvsG&#10;x82NgC2ibvEU1lWvXEPN68g10bmWiLK11MuRxd7DG1crKaHEkcK2/d/emiW3XTIkpsdwcNd2smJz&#10;huzXyOEgEeT0wfw1csGASFDMZwpWibSubLIgkOVgT94C3gLeAsW1QLl6APfs2aO5qDIK7bt9hw4m&#10;ebKtdOjQIbOcaT/bd7xgmzdvMh/37i247GPr+XdvAW+BirNA/TqRtDHp6uGyxILwWz+7xn4Mv//g&#10;6almmZgbOzUfIWDv+nN7h8ufn7Y8fM0FwRPn9Ah5+Aj4+MddX5L3562TR96bb+rBw1IDRxZ7r1WT&#10;ejJ75Xb7scTvxzTX36Nvz5YHbrxQfvzUhKj2HVo1kY279kfdcz9syTggA7tFfogR4XzZ4C6yZFPh&#10;34Euj/K6tiDQLweXl0U9H2+B098C5QYAAWw33Xi9sJRaGKWlpclLL78arnLP3d+VjRtjn9cKLzxM&#10;9fRgc7sHKdzQX3gLeAtUuAXcAA28bZbw+cbaw0cuPZfsPkB7r2tqk/BePe4tXJ9u8u2xvIu3kGXf&#10;FVsjP/hSnD5zde9gkFhuTj8QAaa2vCS7Yz9btVUuHdpDLhrUVaYuWm9ZmPf8rY9R9+wHylznN2A1&#10;MbHywZ+Vx4NAawn/7i3gLVAcC5QbACQzdVHgD4EOHozO5xX87AqdlJQUPnbNve+vvQW8BSrHAuxr&#10;s9SjXTOTAJkgDuj3b3xqi2K+k8evb1qrqDLSyXy2Zmd4WfXtz9aY8osGdDZpXv76ztyo+n3TWoY/&#10;px+MeAPtTZaaORfaJU6OaVQv+p4tJ7iDNkH6yxsz5ZkfXScL1ka8iXj4hvXuFKwa/nxG2+ayWU8+&#10;scSpJvXzTxGx9yr73YPAyra4789boOZaICYA5CSHBQvmy+rVq2Xt2jWSdazgHhhUPn78uJCjD6qV&#10;HzVnPuT/AyjEg+Dmpjpx4oS86hzfdvx4hDf94klkD1xiYqJ5ufyq+hpdXI8IMlYVZWdnVwuvqGuP&#10;qrKF77fiLLBoY4YJesD7x16/SzUR9IT50V6yWL1fMrCLfFNPDLGE9y5Ro9bh8dubz5P/+c+0KCD2&#10;xzc/lRPZ0cf9seT7leE9LQvNO7gzfG0vyF84oEtrqa+ndAD8oAxN19JCc/YB9oj2dQnQ9sLURdK2&#10;eSP3tklV89i4T+VnN1wQbrNo/U75zdcvNrzI/ecS9rhEg0e+8dCb4dukvPmD6lHVBAj8xX+nyB/v&#10;uKSqRfH9ewt4C4uthe4AAEAASURBVFRjCxQAgJs2bZL/++2DCv5WFUvso0ePGlDEsSQu0KMxABBQ&#10;RzSrBUtZWVnypz/+wdznHhGtlgB/AEQIfraNLa/qd1c+ZEF2vzRd1aNS/v3v378/bgR2+fdWvTmS&#10;w2+8Ar5rhvUwgpISZqUu0brBIEENSPty++h+4b+NHfuOaDLohfI7zQMICOypUcUPfWO03P/8DLP8&#10;S/sZy7ZGsSGR9M+uGybN89O5kHPww4Wxt4pM+3yLXDQgTfcbrjM8CEp6f85Kueeq4fKwpmmxQUqj&#10;B3bVhNenzL6+IACk4axlm3QpuLuc3aujTF+60dT9m7b/27evkB9pTsE9+SCQfZEPfv1LMu7TlXru&#10;ccgrSfQvATCbMw5F6VFVH2Z8vknWbN+rEdwtqkoE36+3gLdANbdAFABcvGiR3HffD/KPEyqe5IA7&#10;gF6Q8AwBmOy7Cw7Z0xeLQmfI5pr+AYDVHVyx5G1lxGtZnOjdWHr7e9XLAvxIKY9zFquXVqWX5rmP&#10;PpfhPdtLm6b1zRLnYxqo8frsVQYYcrYue+F66EkgwzXVC+le0lo1DnfGebo/f3GmbN1zWB55f778&#10;cOxZpn53TRjNsW1z1+6UT/TM3vnrdkrWiZOGP0Eht15wZjiZNMwen7hQ8wIW/J6hjCTTE371VVmy&#10;cbds2RMCYI++84lJ+vzqAzdpuxN6gkei7hU8Iv/zVCjNDOlfSOwcpD+9OlOevPcqyVTgC01euE7l&#10;ypGHv3OlnrCbpz9cc/VM4Nry6oyl8vbs5eHmf/j6KPnxMx+FP1f0RUpitjRMwiupEdCn6smJ3Eiw&#10;ju0bHT15C3gLeAvEs0AYAAJmfve735YI/ME0HgDM1TQJvCCAoAsAzc0Y/9j6AMGaQBzADgAE5OK5&#10;RH4PHGrCyFWNjAmncqTWAU1rkle65/tUgzaSW7dZiYTv0LSuNKgTCt7oltpMDp8I/U3WS0mSfYeO&#10;hk/z2LjnmJyIcxxcpgKvX738sTysef3q6VIriZQ5A5cXQRgcjxZr79tGPb/3ly99rEAr5CVj6Rgw&#10;9eOrz9Hl2SRzNNxF/dOEF2lV6Ifj4uyPKqvou3qe8NQlm+3HmO9ff3i8PPndS9WrOF3W7Twg2Tmn&#10;5OG3ZsvDMjvmUvBiXd7lFaTDx47LzX+IBKlRzpIqL7ySrEoEl5VZ0n5Uo5a3q6czSL3aaEobBcjJ&#10;umTcWU8oOZQVWpJuWq+WrFYPHZRzMk/W7wktMWNbgmGwz8lTeWbPJR7Mkwo8oTqJJ2RAk53SrWmW&#10;NGuuEchatm//elm7v64sOdhesvOSTT3/j7eAt4C3QFEWCAPAl158QXbtKvkxRvGWaQF9looL6CwA&#10;tO2CE4G9X1XvBKWQoNmS1R05AYN4jtibVxywa+0TL9mz7cO/nz4WSDqaLrUzIl6jkmqWc0T343W5&#10;IKrZnbrPrnWT+vLp6u3SWve9rctPW0J0LXRpn5bSExCilNq2ndRR75WlDE3ZZAO3Hpq6UXYejI7g&#10;tfV4Jwfgd5+cZI48syd6cB/AFovembNG/j1piYKlaLDLci3LpPfrcXEsm1pKUmDFCRwuAbT+PXmp&#10;vKu8iqK9epzb9/41Se69cqgBYv/8YFE4YXUQsBXFK165ybOXD8Soc2G/NE1h01bIVUgOwCBxUM+d&#10;Izua2/ydd9AUWC6x3QY6lJUjD05YJ3dfPticyQzgAyin6vnGq7bv00TTh2Xppt3SpNYRGZ56QC4d&#10;do4MHfZlBcqhPcinTp2UeZ++K83mLJRP05vL4VOh8Xb78tfeAt4C3gJBC4QB4NKlS4JlxfocD6S5&#10;wQGlBYDFEqCCK1lQCtizr3hdAg4JjMEbWJgnkEnX5RtvSTxeP/5+DbWATuxloTyd6IP0X12e/eFV&#10;Z8l0BVZfV4/cDZpz76f/nR6sVi6ftykQIc/fMF2i5Wg29vJ1aNHQeOzw8i3VY+I+V6DCe3r+3rhY&#10;HeMZ/PYTH0qfji1kaNdUc4Zu1/wTQwgW2aCRtQsUwOL5A9gVl0gH87PnZ5iTQ8b9/DojA4Ejizek&#10;Sz2Nzm3XrKHxVHKSB3V36BIwy9WcNQwAZZ8hOuLRbK8RvY0U3OJ5233omILWg9JBk1b37dTKANe6&#10;tZNkmu5bfHryElNeXBnj1aujASskw358wlzhZBOWzPluvaBvJ3lh+jLTrGfjvXL5yPNk8NmXR7FJ&#10;Sqolw869Vo+GTJS9U+fJggMeAEYZyH/wFvAWiGkBAwDz8nJlzZqif2XH4lAcABirXXHuxeNdnLZl&#10;rQNAw5uHp45f73j/ikPUpU1mZqYBjK6HD1DMy4I/+HFt+ygOf1sHUF0S+9CvKwt8igvMbZ+x3o1O&#10;sQr8vUq1AMEVgJmDel4tJ2nEWo4sD4EYb7yNvKDkWom6NJoUFdFbnH4AVni1eD09ZalZVgZwsWew&#10;rCda4I274sHXpZUCO8AdYIql1d0Hj+Uvreaas4MBlwS5NKpLwFmCZOnSK/f4u9p3OMu0IeXN4awT&#10;GuyRaZa7kQ/v5sb06HRWxdG5sDrH1dsJ0Pz+lUMUAB9k1Vje0H2W37xkAKu8Zum3Z2pDGXTWmLhs&#10;hpx1uSxYsUKWHjwpOXnh3/Zx6/sCbwFvgS+2BfIBIECkbN6J082MBtjwzavEtQvaitLVegpp476Y&#10;WGKBNviXlOAbi1c8PtTHM2mjrukTkMrSdZmpFPKXuU/PwFgAgPL+vPXmCLIXpi+XPQpgoo5SW7lH&#10;PtsYylXXrW1mZA+gerDcPYD7jpYuYIA0LLzKSux7Cx4bV1aeACpeEHsV9+Rfu3wBh7Eo1vFvgOqS&#10;AGu+Up/9dJsBc6SNSWtzJLwHsFn9ZFm1dY/pOjt/Wfn5aSFPnyvPAy/MNB/rJ+VqCp3kQv/mayWn&#10;SOMUTbeToONR8q8Ut1t/7S3gLfAFsIABgACW7t27y+efLy2xyvHAS0nASbxO4/GOV7887+PxAxxZ&#10;L1lxPYBBGWxaG3hhZwjgZXXDTkHPXJBHrM9EHJfUxixPW314L4/IZfQoqRyx9PH3SmcB9out2hYK&#10;JsA7BR3JihxftnV/JM/m8p0FgxSK22uSesh+MHaoObljhp7W0Vb3p31t1Jlmn90KBTLs7RvctY2M&#10;7N3BLL1OX7ZF964dkcuHdDXRsxMXbND9eUPkw0Ubdem3pbDka+kfExbI9y4fIrThFJDvXDZI/jVp&#10;cX6QSGfZqcBr1sptJh+hbVNT3lc4Nl+0tWxeQ/udUZjuRCp78hbwFvAWKI4FwpmM+/btW5z6BerE&#10;+1JyQYEFPgUaB24Ut16gWYV+BPgVBf7i2QDARZkL/hCWPX/sEeRVmcfc0Zf1SFq5KtR4nvlpYwGS&#10;LXNc243n9zE6kdCZz+yb++6YwXLdiJ7SpU0TGaT1OBHj2e9fYUAeJ3mwbw66UKN9CVjhyLSG9WpL&#10;f61LcAnRtfC6VwEmCZ3HDDlDmjeoK/+++zI5Q3myDPqdMYMMjy/qPyfzkuTgsZP69xsdVOPaIzs7&#10;Sw4dT9C8h+GvdbfYX3sLeAt4C0RZIPxN8bVbbpUWLUqeNBRAEYtc0FRcD1d1BICxdHPvEdCBR896&#10;+igDXAH+IDdq2NzQfwDH1vvmAmVbXlHvtk/eCwtSqaj+Pd+aa4FRZ3aSqUs3SycNhGivgR+WFuef&#10;FGKTLZMXkCPi1uzYpxGy7Wy1qPc5a3bI8i175YDW5Sg4/XMxlKR/F18+u5u57qJnBtepnWxO1nhL&#10;6/QPHCkXxfAL8IE8f6vVm7hg7vi42s6fM15W7Trm9//FtZAv8BbwFnAtEN4p3KhRI/nJT++Xn/zv&#10;/xT6K9NtzLVdUgzeBwAC6ACIJQWAFgjG86wF+6qqz+huATDJsG1qF+RBZw+yqmpkvjj9Xqxn6OJV&#10;m6HLp6RnYRmVZdiPFKxBo3u2kHZNQqmL+p7RTo6dJLxAvdC6B3B7+h4FYaE9cu9/niEHjsVOtMwJ&#10;FyN7tzf7CwnQAAwu0sha6N6xQ8w7QO5a9QJC/Khpph48e+auXZa0QM9UivHPs1M1ovnLZ5kSeywc&#10;urXWQA4CNL7otPpwC5n4yVz9zs2RoeeM1e+YUAqeHPX8zf3sPZk0d4msOxI5O/mLbi+vv7eAt0Dh&#10;FggDQKoNHz5c/vmvp+R3//egbNmypfCW+aWxTgGhiEkAEMh7EADiNQM8Ue6mQLGg0QKn6g4ArbyA&#10;QO9VK9bjUiMq8fwxnjWB8LK9O3et3KTHr83VlCd/+8ZFmkpkYVj0Li3qRfIA6vm3bh7ABgkn5Fjj&#10;0FfA1NXqkYsDAFnWJd/fQ+/OlSGatuX8MzuGAeB9evoFJ3oAOqFOGon86v9cJbU1OhhQyukdgMS2&#10;moKFQAj2+HFM3AX9Oplzgf96+4Xy4GufmLakjwFYDuvZzkTC7tQ0LX/R8qYN6mi6lZLvTzZMT6N/&#10;Dp1sKNN21JF9Hy2QBYs+liZNFOwpqj5wcK+sPlBflh1q571/p9F4e1W8BSraAlEAkM769Okj/3nu&#10;eZk162NZvWqVrF27VhMch7wEQWFY9jx8OBRFV7t2iuzYsT2qCgmRAXHWo0chS6JjLr8iXG/6tI9M&#10;AmVuABSpbwGj9a6FK1fDCwAsMlfmUm41NMNpJVJ4K8Tu0LFi1Vk50rDcqLn/SE3SWPflcaIG98qT&#10;0g9myv0ajTpPj20DwJG/D3DG6SB7NbL2x89+ZMDd2h37ZYva7FDmCU1IfcBE9U7RJMkEiZCShfx/&#10;lM1RPjZhNXKS9BhehzSFzaN6XNzkJZs0nU2WfPOxicKRcQe1Dfn5PIk56WP+gTQ99UNPTUkKfS8f&#10;OdXdAz//cHgLeAuU2AIFACAc8IBcdNHF5lVcjpyCcdHoC6Kqx/KiAAAfeODn4Xpz53wWBoB41HhZ&#10;qu4eQCtnVYA/wLULrK0slf1eU8aosu1SWf3N1IhcTv0g2KKe5rr7kXrkCKggvx7E8W5Z2aHAAbtP&#10;z8qW7ZYVkgaKVCk2XQqRxrNXhn7o2ffVelqFpSBQY3vfDo3i5WXJRi3bz7xbXqRq2XNoa7ho2ZZQ&#10;qpTwDX9hLJCjR77tPxk5c9mbxVvAW8BboKQWiAkAS8qE+njt7EkYhbVv0CCygZx6DRo0kH37IhOI&#10;2zbe/kK3jr/2FvgiW8Du9Zu1YlvYDOP1zF1Lz8+JeOUTEtZoTrrQHkDKg4DQtvHv3gLeAt4C3gKn&#10;vwXKDQDi7Xv2P8/Jzp2FnyfcuXPnKKs+/MjfZePGjVH3+EBAxZrVq839ufPmyErNcO/JW8BboPQW&#10;0J0KJidf6Tn4lt4C3gLeAt4Cp4sFyg0AYpBOndLMqyTGad26tfCKReeee665vW3bVg8AYxnI3/MW&#10;8BbwFvAW8BbwFvAWKIUFyhUAlqL/atOEgJOq2MsXywB4P929kLHqpKenS9u2bWMVVeq9kM386QOV&#10;anTfmbeAt4C3gLeAt0AZLVAzAGBk21IZ1Y3f3J6RG79G9Skh8XRvjdZOSowEzFSFdASAJOnez0aN&#10;/Gb04tj/VP2WkpXcSBJYiy0FZddtKVU74qUQ2jfxFvAW8BbwFqiWFqgRALBXz94ydcqUamnAqhAK&#10;D2HXrt2romvfZxkskJdcV/K6X1xqDh78ldp0vqG3gLeAt4C3QMACNQIA3nDjjdKtWzc5eFDziB06&#10;KK+//pps2xaJegzo5D96C3gLeAt4C3gLeAt4C3gLFGKBGgEAkX/wkNCRU1xfcOGFctvXb5W9e/fy&#10;0ZO3gLeAt4C3gLeAt4C3gLdACSxQvkcGlKDjslRt2rSZ/PrXD1aLRMhl0eO0bVvKPW7VzR5Jepa1&#10;J28BbwFvAW8Bb4HT0QI1xgMYNP7AQYPk9tvvkGeeeTpY5D9XsQUSkxKFYwKJEC6PyOqTp3LNcXuu&#10;WvBNSiw6Ooij0UqDR0mSnKU6ePIW8BbwFvAW8BY4HS1QYwEgg3GbAsDPl30u8+fNK9XYPPb4E1K/&#10;fgN54onHwjxu/fptcsEFF8qC+fPl8cf/Yfj26tVb/vcnP1UgkSt3fuMbkpsbOlrrH/94XBo0bCj/&#10;fPIJmTt3jql7yy23yoWjL5JFCxfIP/7xd3OvR8+e8tOf3m9AzF3fulNycnJKJa9tVB6gyvKqiPdE&#10;jU7etStDcjRYpTzonU9WyPLNGVGsurRpLJcPSou6F+vDu/M26jmykWPIYtWJda92ci05kJMktZum&#10;xir297wFvAW8BbwFvAVqtAVqNADkLNy//OUhmTp1iuzZvVtPOSg+AaL69u1njrC79ivXycCBg0zj&#10;ESNGaoRtV6lXr64CmBBQa9eunXTvHoq6/fZ3vmNOKcH31LdfP+EElK985VrpP2CAaT98+AgTsFK/&#10;fj05kZ1t7pGvz7a/665vS3YZASDy/H975wEfd3Xl+99U9d4lq7rbcpMLbtjGYIzBmBJ6C6RDSPI2&#10;bHbfvrfZhNSXvGQJSeAlJCyBUAK8gMExYJorGDeMu7Ely7Yky7J6n9FopD3njv+j/4xGo5GsMpLO&#10;9Wf0L7f87/3+Zemnc+85N9gTr9McqLT9vBGO+jCP5mpCwjB73mWIDLV43NdfNNkcePawHY44m/52&#10;QOf85q0BlZRCQkAICAEhIARGHgFDQ2NzX3TTyBuh9HjEE/j+c+/jvU+79rfVBnTf8qm4cUGedtnt&#10;+NKOE3h158lu9+WGEBgLBJ58eB0KJgx/sPixwFrGKASGk8BjDz6NxuMOrH10CQqWzQi4K7LKPWBU&#10;UjDYCLx74Ay2HCn12a2N+05j/e4in3lyUwgIASEgBITAWCcwoqeAx/rLG+vjP1/Xgj9/cARHSmow&#10;KT0OMeFWVDW04lhZDQ6dqYaDnEeGMsVHWJEZF4aM2FCYTb07qPSnb422dpTUtqKUPjbH0I6vP/2V&#10;OkJACAgBIRCcBEQABud7kV4FSKDF3o4PDpWoT4BVBrxYSnQI7lowDlnxXesUB8tRh7ff48SHrSer&#10;8NYhcrZxyiqOAX+p0qAQEAJCYJQTEAE4yl+wDG9wCSzKi8fNc9JgtZjIozwCVqtVfQbrqR0U1qaN&#10;nItsNhtWTErEtLQo/HnHGVQ2uhyOBuu50q4QEAJCQAiMLgIiAEfX+5TRDCEBnu79QkEawsNCERMT&#10;g5CQkCEJTh4aGkpe6uFobm6m5zXgnssy8fgHp8CxCyUJASEgBISAEAiEgDiBBEJJyggBLwJmCkJ9&#10;14IMsvyZERsbi7CwsCERf1o3zGYzoigGZWRkpJp6XjklUcuSoxAQAkJACAiBXgmIAOwVkRQQAt0J&#10;5CSEIzXGZYljy593YoHGMSL5w9PCfM0fjl3J15z4nD+ceM2gdp/r8H2TyaTqcL7WFp9ricuwCOR6&#10;i/LitNtyFAJCQAgIASHQKwERgL0ikgJCoDuBcRcdPtjy58vhg8UZ7/jCeey4wdf84TV8WmJBqF2z&#10;wHM6nUro8T3OYwHIdThxO+0+dlbhfM5jD+QIq0lrWo5CQAgIASEgBPwSEAHoF49kCgHfBDjUi95C&#10;512KRRxb5vTiUPPg1cp61+c6mmDUyvBRa4NFondiAajdT6c+SRICQkAICAEhEAgBEYCBUJIyQsCL&#10;AMfjY29czYLnle221rHo0/Z+1oScVpYtepqFj+/xuWYt1Mrw0Vs4eudxPzhxnyQJASEgBISAEAiE&#10;gAjAQChJGSHgRaCkplVZAFtaWrxyXJdslWNxqAlEPvIUL4tAPmqJz3m6l0UiC0Bt2piPnKeV1epr&#10;9bQj3+eQMPb2DlQ02rXbchQCQkAICAEh4JeAhIHxi0cyhYBvAsXVLXB2dOLChQvKEYNFnD5pVj/t&#10;nn79nibqvMto19pRK8dt6OtrbfKRxR9/zjQ4VXBofZ6cCwEhIASEgBDoiYBYAHsiI/eFgB8CdS0O&#10;vHe0UpWoqKhwW+r8VBnQLJ4W5qnf06dPw2wNwfr95we0fWlMCAgBISAERjcBT7PF6B6rjE4IDCiB&#10;949XYnp6FFngqtDU1IScnBwPz90BfdjFxlj48YefV1RUhOjoaGw8dAEXZPp3MHBLm0JACAiBUUtA&#10;BOCofbUysMEmwFPAT2wpxrpZqSjIAPbv3688f3mXDr1zx0D2g6eHed0hryUMjYzF3/adx/6S+oF8&#10;hLQlBISAEBACY4CACMAx8JJliINHgJ0vXt13Dp+VRGBWZgwyraEIhQHk/TEoD203mFDtDENJbSt2&#10;7CwSz99BoSyNCgEhIARGPwERgKP/HcsIh4DAyQvN4A8nkn8Xv/DJwCaa/ZUkBISAEBACQuCSCYgA&#10;vGSE0oAQ8CSgNJoINU8ociUEhIAQEAJBRUC8gIPqdUhnhIAQEAJCQAgIASEw+AREAA4+Y3mCEBAC&#10;QkAICAEhIASCioAIwKB6HdIZISAEhIAQEAJCQAgMPgERgIPPWJ4gBISAEBACQkAICIGgIiBOIEH1&#10;OqQzo52Aod0GS8UR8hTu2Uukk2L8taXOAozy33O0fz/I+ISAEBACw0VAfsMMF3l57pgkYHC0wFJ3&#10;utexOxKnoNMq/z17BSUFhIAQEAJCoF8EZAq4X9ikkhAQAkJACAgBISAERi4BMTGM3HcnPQ+UQIcT&#10;ptZqoNPf7hwGdITHo9NoCbTVEVmuo+wQnGf3Eouep6BH5MDGRKcNMGbOhilzzpgYrQxSCAiBwSUg&#10;AnBw+UrrQUDAWnEQlppTvfakPSoN9qzFvZYbyQU6as8Cznb3ECZNnIhVV13l3rnk1KlivP3OO+78&#10;69euRVZWprruJNH4zqZN4DKcYmNicOutt9L+xy7R3NzcjOdfeBHt7a72C+bMwaJFC1VZ/nLgwEHs&#10;+Ogj9/Vdd96BuLg4de10OvH6+jdQUVGhrtPT0rBu3TqYTK5JiqqqKrz8yqvuusuXLUN+/nT39Y4d&#10;H+HAwYPq2mq14u677gTvyczJbm+juq+gsbFRXU+cMAGrVq2i/ZTVJYqLT+Ott992XdDXtdddh+zs&#10;LHXNY9606V0UnXJ9/8TQmG+79Ra15zMX4DG/8OJL4D2aOc2ZMxuLFy1S5/zl4MFD2L5jh/v6zjtu&#10;R3x8vLrmMa9/4w2cP+8ac1paKm5Yd4N7zNXV1fjby6+46/JJZw29PxGAHkzkQggIgf4REAHYP25S&#10;awQRYMeLQFKg5QJpa6SUWbFiOZYs6RK9cwsKPATg7bfdCqOxa6VIS0uLWwDm5+fjCqqvT9u2bcep&#10;YpdAvOaa1cif3iXSsrKy3AKQRRALLX0qKS3Fxo1vqVsLFizAssuX6rNJpL3jFnE33LAOqSkp7nwW&#10;e5oAzMnJcYlady5w6PAh7Nq1W91Zvnw5lurGPG/uXA8ByGM2mUzu2q2trW4ByOO5YsUKdx6fsMAr&#10;KnIJxGuuXo0ZM/Ld+TnZ2W4BGBcXCxbU+lRWVoYN/9iobi2YP7/bmFmM19c36KqI5VYHQ06FgBC4&#10;BAKGhsZm+YlyCQCl6uAT+P5z7+O9Twv7/aCQkp0wN5zrtb4pOhnRs9dgSkoElo6PVeXtbQ68tLcc&#10;p6tbe60fSAFjaw3CTm3utWjLxGvICSSi13J9LdB+eCOMjRUICQ2lqhdNYH1tRMoPA4FO2G02tUzB&#10;POvGgJ7/5MPrUDAhPaCyUkgICIGRS+CxB59G43EH1j66BAXLZgQ8ELEABoxKCo52ApkZafj9Izei&#10;trbWPVQ+jz58wX09Gk7CwiNgNst//ZH2Lk0mM5rkz/WR9tqkv0IgaAnIb4GgfTXSsf4SSIgKRail&#10;61u7tlQsXR4sBYcHjhFzwe9NBOCIeV3SUSEQ7AS6fksGe0+lf0IgAAILJ6XiX26Y61HyoX/bhsZ6&#10;j1s+L8rKK/DgExsxNTUCi3NjVBl2IGi2O32W78/NTnMo2kzsnODvNzn9pjdZ+9N8YHX8PTqwFqSU&#10;EBACQkAIjHACIgBH+AuU7nsSSI9zrZtjxwVtmjMmOgqN5Z7lfF3Z7HYcL6tVn9f3lfoqcsn3Oi3h&#10;cExZc8ntSANCQAgIASEgBC6FQJd736W0InWFQJARYAHIITuSk5MxbXxOn3pnMhqQEGFRn3g6auFC&#10;+tSIFBYCQkAICAEhEMQExAIYxC9HutZ/AlosOlcLgc15sqVwZUEOxieGY3qay5LIYU+e3nEGR8qb&#10;+t8ZqSkEhIAQEAJCIMgIiAAMshci3Rk+AonxcfjeLUu7eQFfjEU8fB0Lkie30RR5B+2qYiRvVJ5e&#10;18cHDJIuBnU32tqIn7OD+LmWJxiNXbEGg7rj0jkhIARGJQERgKPytcqg+kOAd31wdvCHfklfnPfl&#10;3RrGeuogBhwM2W5rRQcx4hRKcQQ5nIw+YPJY59TT+Dvo+8nW2gIbx/Gjc04hIaFqpxKThOPpCZvc&#10;FwJCYJAJiAAcZMDS/MghcOpMCa769xcwISkciy56AbPcqWhoGzmDGISe8nR6KwkYfWIxYzZbYAoL&#10;09+Wcx8EnMSPlxLok91ug8lsQrgIQD0WORcCQmAICYgAHELY8qihI2Cn6cr+psLKFvAnGJK5oRQG&#10;my6GjcEIR+Jk2sRj6Py3nLq9g/VM2tt5/1sRgHomvs57siK3X9w/2FcduScEhIAQGGwCIgAHm7C0&#10;PywE2EK1d+9e9ew9Bw73qQ9x4RZMJCuglg6TA0hL29BNBUeFmJAVH4Zz9Ta0FhfB1FKldUUdTUnj&#10;kZ+VhOqmNhTXDMwWdR4P8Low6PYC1mfJGjY9jZ7PDT24kfPOHpKEgBAQAsNFQH4CDRd5ee6gEPjs&#10;dBWWT29CmNWKiPhk9Yw2Z2BewKnJifjnr18NW3MjkqNcgZgbGhrw1JaTOFg2dF7AeeSF/P07llL4&#10;GQN+9J9FKDzkKQCf/9dbYexox64jp/CLt44NCkd9o1aLFRaLBQ6dxYqvXfsJ60vKuS8CFvpeDAkJ&#10;gd4qzU40ws8XLbknBITAUBEQAThUpOU5Q0LgVEU9vvNfWz2eFdLShkC+0SPCKfxLdjJ5AVvc9fWi&#10;x31zkE9K62x45t1PcabWjjNnS7s97WuPvY7Zuckoqxt86x8/3GgyITIyCnblxUpewGQRtJAoFAeQ&#10;bq/G5w3mFR4RqdZM8nQ6W1RZQGuByn1WkptCQAgIgUEmEMjvxUHugjQvBIKDQAt5uh4vrUJrUwOS&#10;Il0WQPZ+HeoUZjFhcnosLCE2VJD1yHs1Ym2zHR9+7mkVHOw+sreqOCz0nzKL5TD6A0OSEBACQiBY&#10;CIgADJY3If0YdgLlFZV48Ml31A4gk5JdgaB5z96iyqEVgbz7yNyJGZiQ6cSxnbFoqTw77GykA0JA&#10;CAgBITC6CIgAHF3vU0YzAASqmx3YWVw3AC31r4mj5HTy8H9tR7OdpltLz8FXuGDero7jFlLYQklC&#10;QAgIASEgBPpMQARgn5FJhZFGoCM8EZ2N5TBcDGLsq/+sozoiXE4jvvKH8t6UlAg8cv0c8gK24+ln&#10;DqOi2HO690f3rkR2nBV7T5Thtx8UDmXX5FlCQAgIASEwSgiIABwlL1KG0TMBR8JEOBIm9FzAnWNw&#10;nw3nSavDiQt1TSitscHW1j0I9Y7Dp2GckozS2ubh7KY8WwgIASEgBEYwARGAI/jlSdf7QiA4xF0g&#10;PS6qasW/vrJfFQ2h6WiTOcRdrZMCQL974Cw2HS5335MTISAEhIAQEAJ9JSACsK/EpLwQGEIC9oz5&#10;Q/g0eVQwE+hw0j7CI+fvmGBGKX0TAkKACIgAlG8DITDGCPAWbvzpFA+SEfPm2eGnubkJ1vj0EdNn&#10;6agQEALBTUAEYHC/nzHTu7q6OvCuG/rEO2FkZGTob8n5ABBoINbODtfWdt/+1rdw9apV7lY57uGt&#10;t9/uvn5z/XoV+Fm7seEf/8Afn3pKXV6xYgUe+e53tSx1/B90XVjockz5yY9/jNmzZrnzz5w5g2/S&#10;8zglJCTg2WeecefxydN0/frrr6t7t992G+695x6P/LvoWvseeeqPf0R6Wpo7fw9t+/foj36krqdO&#10;nYr/+4tfuPP45Od0/dFHH6l733r4Yay++mp3Pm8beAs9T0vrX3vNI0jzxrfewv/7wx9U9vLly/G9&#10;Rx7Riqrjd+n6xMmT6vzHjz6KOXPmuPPPlpTgoW9+U13Hx8fjub/8xZ3HJ8/Q9d/peZxuveUWfPG+&#10;+9S59uWee+9FXT3vBW2A1WrRbstRCAgBIXDJBEQAXjJCaeBSCbz40kvqF2FHB01xeaXExETkrrzL&#10;665cXgoBK21LpqUPP9ysTrX9ak+dKkZYWFfA4mf+8iyysjJVmQ6yGG7dtt2df/TYcbA4slKwak5N&#10;Tc04f77Cnc9isbKyUuXxl4MHD7nzWlpa8fIrryI+Pk7lt7c7sW/fp+78Xbv3ICkpyb3bSGVlFW1F&#10;1+7Of4XqTp8+zdU2uXB/tHOnO6+s7BzWv/EmIiJc4+At2E6cOOnO5zHzeLUxFxefdudxg3959jlk&#10;Z2eptnnMW7Zudecf8xpzM425XD/mjW+hqrra1S/6evDQYXfd1lYb/vbyKyR+41U+j3nv3n3u/D17&#10;9iIlJcU95qqqatp9xeHOdzUqc8BuuHIiBITAJREwNDQ2cwQMSUJg2Ah88UsPoLSktMfnW6ISUF11&#10;wZ3Pv7gtUYkwh0W67w3GSSKJkwq7Be0x48gA4ysan/+nmk1GzM9LxPzceKTQ3sJWk0HF7WMv39M1&#10;rdhOu3kU0dZ1/UnjEiKxYnIy8pLCEWE1gZpGG4mVqiYHPj1bh08KK8mDuL1b0x1lh+A8s5fuy3/7&#10;bnCC/oYBxszZMGV2WRj9dfnJh9ehYIJMGftjJHlCYDQQeOzBp9F43IG1jy5BwbIZAQ9JLIABo5KC&#10;g0Wgt7VojTUVaGuoUY/nLbViYuNgtNM1fwYxxUQDdWVnYT1/EK15K9Fp1XYH6f2hl01IwvUzUxFh&#10;dgktEyk07juv5QoxdmBWahhmp2WhpL4dz318GpUNge02Ehlqwf1L8zAhIYTa6lBWLLPZqI5WpxNh&#10;0SZk5ifgmmlJ2HS0EpuPenoLGzNmgD+ShIAQEAJCYGwTEAE4tt//iBh9BwkbLfF+qkajUbsckqPB&#10;2QZL7Sm0pQQmnO5cnIfLMl1iMSoqGpGRkbBYutZvsQjkdWe8nm1cdCe+t3oiXtlXjr2nuqZLfQ1s&#10;WkYc7lmYiTBTB7VnRkxMDE0PhrmnMrlOe3s7TcU2qbZvmJGIvORIPL3FtT7NV5uXcm9ZfhbS4wfX&#10;Ctuf/m3cU4jG1rYeq07LTMTiqSNnbenx0mrsONqzhbzHgUqGEBACQsAPARGAfuBIVnARMNGUamho&#10;2LB0ylRH+/EGIABvmpeNBST+zGazWsOmF35ax3kKm4Ubf1is1dTU4I55aahusqP4gqcjjFYnMSoM&#10;9y3KVNbDuLg4REeTedJH4ufGxsYq0cnr7/KTO3Hf0vF4bkeRj9KXdutCXTPaaDo72JKDw6X4SRXU&#10;708+P+enRHBl1TbZgqtD0hshIARGBQERgKPiNY6NQVitXc4LQz7iju7r6bz7kJ8Zj2XjY8Br//SL&#10;+b3L6a/ZOsgWTRZrX1ychZ9sOIp2HwLmy8tylfhjT9KoqCh9Ez7PWQhyH86fP485GQYUTkrBxycq&#10;fJbt7022TA1GYjeHwVyhWN3YCv70JcVGhJDndKeyLEbQNDyL+CayMsZFhqoji84EEukt5LTRam9H&#10;DJXnYxs5emiJ8/XPNdJ+zolR4bhQ37WjS1JMOFjwxYSHqLLhIRZQMUlCQAgIgQEnIAJwwJFKg4NF&#10;wGzumkYdrGf02C5N2/aWrqM1fxRcj7w8u7xXe6vD+eE0ra1EXWMjVk5Lw7uHyjyqzc9LQlqkSVkM&#10;AxF/WmUWluxJW15ejtW0JnCgBaD2nP4ew6xmvPS9G3G2sh51zXb88MXt+MrVs5GfnYjGljb88Z39&#10;+D/3X4Ev/mYDfnbvCjyxcR/Wzp+AM1T+gatm4eyFeqrbQHVtWDItE63k9PK3bUdpurSkv13qsd4v&#10;H1iJOrLQ/stfPsQ1BeNxw2UT8Y0n38G31s7DS/RMHsNTD69Rz37sjT34Ko3jgwOnsf9UBZJjIvC/&#10;bltM9W2ICrfiP17YhglpcWqsbEXlfv/q9V3q2b964Er8+OUd+P03VuPbT72LSenxYMH58vZjPfZN&#10;MoSAEBAC/SEwtIup+tNDqSMELhJgJ4rhTJbqEz0+PjE6FKmRZiXSQkNDeyzXUwav52Or0sI8V1gU&#10;fbnlk5OU8whP7fY18RR0REQEokMMmJga09fqg16+pqkVP3t1J4mkcCyYlIa0+AgSPu9h/a4TuHnx&#10;ZLCVcXZuihJRc8anYhadHzxdqaxuG2it35bDZ5UFdf0nJ7B+5+dYNj1zwPs8PSsRpVWNCLGYkBLr&#10;WtvJou2fbljgftbl9Nx39xdjZk4KlfP8u/raeePxjz0n8cOXtmM3TT1fOTMHd1w+Db96bRfe++w0&#10;9pwsVxY/d2N0Ul7ThH+9eZESf/r72nm40YYUSzWS6RNG55KEgBAQAn0lIAKwr8Sk/LARMA6zADS2&#10;9DzlOSeLYruR9Y+tef1JLG5ZOMaFdv8vmRplUbH2fK0nDORZqk9kwZyX211cBlJfK7OShMtAp4TI&#10;MLLmzQQLOButJ2y2OdQjmu0O8PTn7hPncPfy6UoQLpqcoaZUG1rsNC1qUPksyjhdNSsH31k3H89v&#10;OayuB/LLmrnjEUqijp13rinIU02/va8IVvK+LiBRymkNWQV5itdJsSy9RWhDqx2xEa4/CmJpypiv&#10;eQyxkSHgKd+vXzMH3usWS6oasIFE453Lpqv2tS8s/JYmFuPWvGLcuyAc980PU+eLE4oRarRrxeQo&#10;BISAEOiVgOefqr0WlwJCYPgIsIUsWFNWgkv4aUGR+9NPrss7caTFhqO8rkU1YTWbYDZ0uoMt96fd&#10;kIuBn9Ni/DvQ3H75VBwsvkAWNQOOnK3q9qhl+ZkYn+ayQr728ece69m6FQ7wRkV9C37+6seqNL/e&#10;62mKl6d7edrzibf2oYrC4/zzTZfhV+t3YdGUDGUt48KcPycvBWXVjarua2T9m56VpKyFPC08UIkF&#10;Jrf7+Jt7lAWQxerbe4vQTusBedr2t1+7msRdiBKjz354iCyYkWBrYCWNi4UdC9ofkOXv4evm4ndU&#10;9lRFHT4ij95iiv/4Dcrn9aI8vdtCgpdTs72NYkV2qmlhFsUzc5JJ9LqcWuLMDViaUY9rllyOuQvW&#10;egxxz843EPvxLnxcHoe69t7XiHpUlgshIATGJAEJBD0mX3twDfq+++9HWZnnujd9D1tsdrQ21SMh&#10;MVl/e9DPs7OycObsWfWcDgoE3RGVAnvmIp/P/daqyciLs2DcuHHunRx8FvRzk8PC1NbW4omtZ1FY&#10;4RIxoRTk+ec3TlVev+z929/E27BVkd/DTzf0bCG7iyxt0eR8wE4H24+U4NAZz7A0LMB2Hu/5PfW1&#10;byz4osNCUE/WMH2KCrOqKV5t1SU7WrBjBIs+tpS1kyBiSxondpjRPmyh43WFDX5CwOifM9LOF5Pl&#10;7741KzF77mqfXd/zyZv467sfY3dNjsqXQNA+MclNITDqCEgg6FH3SmVAngSC1/rH/WxpY29PC3g7&#10;u/6uVdS2wqvVCSIbtWsgZw4tz5NJYFdaXRt5qPpL+wrLlbWJLa08vemdcpJjkJUYraxYLMgKy2u9&#10;i/TpmvRaN/HHDXjH8NPCoGjTw1ympgcvXscoFX88vTs5LbpH8cdMCuZfi90HD+CzWgfaOofRYYo7&#10;I0kICIGgJ9D9p3zQd1k6OBYJBPHsr3od5fWuhfhtbT0HIO7tvam6NNCGVk+h1u7sxCW3Sw8vr23y&#10;2wVezxYeYgbvNsLTq94pNyUWs+g+T3F6p4yEKHxx5QykxfUvMPTVc3LxtdWzcePCSd5Nq2lSni7l&#10;KdWpmQnd8sfCDbPBidhw/6LOZDIjOrSTLLia7XQskJExCgEh0F8Csgawv+Sk3pAS4Om9YE47T1Zi&#10;1eQ4HD9+HK+++mqfu8pewHfeeSfqSPw5Lq750ho5T8Itg7xjH3/8cRXSRbsf6PG6665DdnY2hSjh&#10;6eyePal5vd1Vs3Jp32OgyId1j9eqsdcur0srprVs+sRr8d7cfVKFaeGwJ7+mNXt9SYnR4Xhq02e4&#10;ZckUsj6aPOLnsTB9j0KqcJ94mvpYSc/OOH155kgq20kvpYOcjHpLnWSBDu7/Kb2NQPKFgBAYKgIi&#10;AIeKtDznkgiw/mMRGKyOILUUx+58bTNSExPVFm0nT57s03gvv/xyNbZPjpzpVm/rgULcvXI2Zs+e&#10;jQMHDnTL93cjLS0NmZmZNNXahpMllQiJc3mt+qrDjh8cn27rkbPdwpJw+cunjyNxZlbirOh8rQqN&#10;orXD6/TuXDZNTSG/Tg4ZfU3jyIL4VbIAsrcsO0boAyjzGr/VZCF0zMxWawP72ra/8rywIIaeyc4X&#10;3sLbX72hzmvvNKG2uZ3WP7bRLjNWn4+325pQZzPC2SkTOz4ByU0hIAQ8CMhPCg8cchHMBHif22BO&#10;/38biTOawl2zZk2PW7X56v/06dMxbdo0NNra8fq2z7oV2by/EOfJKzgnJwcLFnTFnutW0OsGh5VZ&#10;t26dipO3YedRtZbQq4jHJQs8Dmp8E03DcgBj79REHq2nKmrVzhW8C4Y+OWjHi6Lzdfi06LzyiNXn&#10;8bkWrsX7vnat7ZDBYo9DqegTh0xh5w8zrYXk8DC+0pcoMDSHi8mkNYqBpggKM/PrL1+J7918GX7z&#10;lVXKy1hfl8PQsLDlD1smeQ2kPnEcwF/evxITKVjzf9yxVJ+FVIoX+LP7Vqhp68e/ukoJa32BhZPT&#10;cdOiyfjpvcvxqy9dSdPuXaKOWd17RT5uWzoVT31zDa6bNwH2DiuOnWvCnk826JvxON+1cwOOlrei&#10;vVP+rvcAIxdCQAj4JCAC0CcWuRmMBBwOT9ERbH387EQJtlNgYvbWfeCBB9SevL31cebMmbj55pvR&#10;aTDimbd3w2Dpvt2dyRqKP2/cSVaxTiUuFy5c2FuzKh7h/eRdnZqaqsTc5k8/h6EHy5HWWAmFT2HR&#10;0UDWQl9rAM/RNC/v0MHBmb2DHY+7KLwWTEpHwYTuVsbL6P53rp+PK8iKZ6EpXu/E8fsM9I8dUexe&#10;+wuzs8kHFDCZ1yfu6mEPXzM5rZRQ/1p7cXTRPzebBN3xshr8+1+34hd/34klU8fps/GlVbPUTh9f&#10;Wz0HV8zIVlPTWgGOQ8jhXzg8zQNXzuwmemfmJmMDTYlzSBeeDl+en6VVVceMhGhMy0zEOQr43Mqi&#10;lk2RFxNbQFnITs6Ix9efeBvzJ6apnM8bEvH2zr3YvuVvYGufllpbGrDlgxewafdBFDYlabflKASE&#10;gBDwS0D+VPSLRzKDiYDdZiNh49qJIZj6pfXFaLHi2bd3IoRCkbDgeeihh/DZZ59h69ataG7u2u+V&#10;y/O07MqVK5VVj3w88Nf3P8XBolJYo7qHejGFhKH4XBX+tHEXvrL2MqxevRozZszA5s2bUVhYqD1e&#10;Hdnqt3TpUsybN08Flj5ythK///sWGCjQtCnEf5Dqw1R2KomS1rZOnx6+kzISVIzA07T+j2PtVdA2&#10;ZlrSdsp4/7NiLPMSO1xmG4WVKSyvw0PXFqiNfjcf8pzq/t3Xr8bJc7XIIUeTT0jk6aeAeSeO/33b&#10;ErxHO21Mo3P9c7lt3p3jMIWsCSERyNvfBZpYyC6lLeR+R9uu8TZtf6Ct5/TpDYrDx97GbHVksVbZ&#10;4IrNyGVY2HF/2RL6mzd3q7WJ+rp7aXcPFsV/onWN3Gdvi+rfPz6uYgbesyKf6u/xmNrmqWi2hNod&#10;5NBBMXk0b+sGZyQ+PBeKys0H8OmBjxAd6bJINjTW42hNFA43Zsr0r/4lyLkQEAJ+CYgA9ItHMoOJ&#10;gNPpRJvdDuvFwMbB1DfuizksGm2OKjz1xnacuWw61i6cgvnz5ysxxgKQY/zxbh7x8fEqsDOvZywj&#10;C9Czm/agqPSCWgNoCu3uRWsKjYCxqQ77T57FT/9ajy9duwg5GRm4++674XA4VLs2EsdseYyMjFTt&#10;tJGq3Lj7BF7b6hI1lvBoGHuxAK7Iz8arHx2HjbY5Y2/cV3Yc80DMzigRNFUZR7t38FSvPjXZ2nCA&#10;gkhz0odr0cqsmp3rspi9/ona91e7rx1/+OIOJFMA7EiadtWLP84/QVa6R57+AHPJslhEItI7TUiP&#10;U5bJFuJpd7R7Z/d4zSLuqU37ySJpVNa/JVMzKChzVxBp3o2DU2J0GFbOyla7lWghafi+y2oJ5JFo&#10;9U41JCj5w3EJJ9K6Sl9T17zd24tbj6i1j7/dsNcdDJrH/8vXPlHiryDP5Zmttc/Tu/vrs3GwoQOR&#10;JpcAb3SmkyANXPhqbclRCAiBsU1ABODYfv8jbvRNTY2Iox0zgtEZxBIRDaetEc42OzbtOoIP9h7D&#10;ynlTsGhqNlLiojAuKpocWaCmKU+Qw8V7e4/jyKlz7ndgiYwlEdl9FwdTSATMEbFoa6jCuap6/OS5&#10;dzBhXDJWL5iKCekJSEhOgYnED6+T4x1E9n5+Fu/tOU5Ti64pc6PZAnO45/o190N1JyfO1eBmWpfG&#10;U5LFF+p1Oa7TZLK08Z69deTwwp66+sTr5e5ZMV3t3MFi0DuxqOH22eK1af8pZT3TyvDs5+qCXCX8&#10;TGTB+5TWH2o7Y3CZ+WRNZUtcKoWYSSAx9uwHh7Sq6ljXZKcp1ky1e8bZyu799ijsdfHgmgJMojV8&#10;7Dm7/WiJRy6HtvkG5bODCns9d9DuH/q0ek6e6ndMeCh2nfAMkG2hadx/unGBipvIgpi3jtOnKeMS&#10;cD9NHfNU7+EzF5SDkz6fd2VhKzJPtfua9mZHj/pedvwIJfEpSQgIgdFPwEk/Xzl10O+AviT5CdEX&#10;WlJ22AlwUOPGhnpysiBBQ6JnKJMz0rUWq6dnGi2hsEYnwl53AR3tDjWN9+6uo+BPb4mFnyUyvsdi&#10;PDXc6aQQMc0ugVNIFkP+9JZ46pf71Nv0L7dTRVOcPGVsomnHMz4EIDtNcJDmoyVVap2g/tnsILG3&#10;8DzSaSs0DuninXJSYhBuTVQWxsW01o6nT7XEsoodH3iXEbYUtpIFUp9KyRLHU7V7aX0gO1x4p9Lq&#10;BuWBnZ0cjUjaRYQtb4GmxWT1O3S6Uu0y4h1cmj2io6m9umYb2FrnbZlcSk4zvOUbi1a25OoT71qS&#10;T1vI8fQtr2n03u2EQ+nwty87uJyl8Tm9xCWPl6fZE2l/4Yr6rql2/TP8naeRaJ2UkeiviOQJASEw&#10;SgiY1B/ktAmBpW8zASIAR8k3wFgaBgdFbiARGEkWtb6s+bpURu1xOb02wZY2DlfTVl+pRGCvFagA&#10;iz9rTCKMPhxAtPoGk0UJOb7WRKCW19PRyOIvJomEZfd1hb7qhFktbucOFjDeaQ+ta2OrEjtAmEyk&#10;XnQOuWzdY2sWTw3zejnvtO1wibIe8rQrr+XzTs9vPoIFk9Lw182Hu1nDWAh9QuIwNS4Cr9HaOe80&#10;b0Ka2iOY9wPua/rBi9uVuFs+I0ut2dPXP3j6AvjD1k0OccNHst+6izzz/kGcJqHM07Q8RbxxT9d6&#10;TBbK339hm9rCbs3cPLVO0V2RTnirPXYSSSehdi9ZRb1D3zz2xm7wFPTCSRlgh5JN+sq9nMeTaPzP&#10;r16r2uylqGQLASEwCgg017TS+l/aWpNmmvqSZC/gvtCSsoNCIJC9gFtoobt3YvEXHh5OawJDB0UI&#10;6vcC5m3UnHPu8O5Cj9dOewsJtTq0k8WupyDW7DRiIcHIU78s8AJJnR1OOGg9YHtLPU0192zpskTE&#10;0LQxfXysKQzkOVJmZBJg8ffEN9chNzUw0T8yRym9FgJCQCPA07//tvLXyrnu55sfgcsaqOX6P4oF&#10;0D8fyR0CAufOlaGl2XMKTf/YTqPnejMtj6eDm5qaYKCPiQIUsyA0UDiVgUocdqahvg7sfMI7MXQP&#10;0EIeqJZqTI5vxrhIDtBrQkt7CIqqaA1dczzqQtLhJOub09aCDoeNpnBpapOsZ7wmz2gNI3EWEbDw&#10;08ZkIBbW6ASwwGu3NaOjrdVlaaRdIjjPSCFjeLo3kClfrU05jg4CIv5Gx3uUUQiBvhB4/Q+byCEs&#10;GqG5NDPjtTa7t3ZEAPZGSPIHnUB9XZ3fvW5Dewn9wmvIBiNItPI6vri3rzkmuRuH8eHnsDynHVcu&#10;X4fxkxeq/FayzB08sBkf7NqDLSW0r681EiYSewOdDLTvK4tA8Mdf6miH8djbMDjs/kqNurzO8Fh0&#10;TLrK57gMdSUwnKGYi+yRM4JSJ/2B0zl+OTojuu+HHCeWvxH0JqWrQmBgCBQfP4vdrxwG/TbA7d++&#10;vs+NigDsMzKpMNYImEhsOWLz6L9YV0q01GHFpEjccv3diEvIcGeE0ZTuZYtuRER4FGyb3sOW8hC0&#10;depruosOzUlbMwzN1epZHIpGPx3NIWO0xOsq+aMltqbGxpLn8cV7LS1kxdTt0MHxBs1kdeXE91tb&#10;Wz3ajo6Odpe3U+geDlejJROtTQwL6xLF3m3ztL62tpPb5nx94jA6Wr/4uSzUtcRhdkIoTJChrWeL&#10;MpoqYbA3qja0drh+0I+ZvKs7W2pI9HsKQBZ/T8q0r/YtIEchMCYIHKFID8//zw3K+pexNBaTZ0/o&#10;87hFAPYZmVQYaAKRkRGoqekSH97tR8Qmod0U6n170K+rHCEwJk+Cnbx/2ZtWnyZE12Lp3DUe4k+f&#10;nz/rShw+sgcHKWzL+bbuThH6skN5rom4iIgIjBs3DqWlperxapqbLGKaQMygOIMsiDSBxPe1D9/P&#10;zs5GWVmZqqtZX7W2WTimpKSgvLzcZ9tct7raJUq5gNYuH7W2S0pcIVm052ttJyUlqW32Kisr3W3z&#10;CedzaKCsrCxUVHTfxk4V9vqiHzPvQpKankbOLSY42i56KJOBkO9z26pfWdk4d84VtofX3Wh53GxM&#10;TAxSKBzP+fOu+IgqHAPV5zFxysgcR/EaSbxpiW9fzNfa1t6Fg9ab6ttO5DFHRaGqqoqsllzP1SY3&#10;FUvi73dfv06Fm9FCQfB9SUJACIwuAvyzxNZqxynaL/7D53fiwqEGhJoiETsjBF/+ceDr0/VURADq&#10;acj5sBC46aab8eILL6CVghl7p9zcHCQXrMZH+497Zw36dRlHI4mM8vmcjEgH0sdN8Zmn3ZyZvwDv&#10;Hn03qAQgW+JY0LAVzTuxgOKA0pxYxDU0uAIha+X4BxBb89j6x5Y278R5nNiC5ytxPgusKBIzegHI&#10;ZVmMcd+4LpfxTlrbbFnUJy0eJOdzn/SWRX25ns6NtGZ0edQt9IOU+qxFW9Ee7/kogHRlrpbHBswu&#10;I6aredKk47V8728bRqnlcWnvtkkrZ5sWuNrx3uyGvw9Jk07m+iX80Vs3m/Cnrc+46slXISAERi2B&#10;cDPNKjmb1c8q/gPRaXAg/wuT8YWHr+33mEUA9hudVBwoAry3bX5+vsc0odY2i42XdvQ9vIdWf6CO&#10;3hEHaVIYoT6CNuufF0pOHlb9L319ppwHBQGya8LeQaFdSPxyPD82rmlWO2Wio16yvY3fP1vquoJB&#10;u6xwrq9cnX4k06fTHc/PM5/b7qrLQ+cnu1JvbbNI5aT6Re2Qt4+65m3iQvq46FtVlC9CQAiMOAJ2&#10;cvgzhHXCktSJKUtysea+5QiL8P4rtG/DEgHYN15SehAI8C9Htvr4svwMwuP61aTJS+w1OsyorS5F&#10;asbkHts7c/YEam3WHvOHOiM5ORlTp05Vj2UrIE8paonFy8yZM92WQV5bp7cAsmVu7ty5F0VQB+rr&#10;PcPy8NRrbm6uao6nhPXTsPxeCwoK1DZ1XKCxsVF7rDry9OmsWbOUgGIroHf+xIkTwVPSnNjSp02z&#10;8rWVdoXh7fZ4PSILJH2fOd9f0sYcEs8WtSbaj7dVTfHyln2cuD1tzE7iVUsWUW3vZZ6aTk1NRV5e&#10;nirruDhmbdqb+8lj0tZZ1pOn+vHjXVZs7q97zFSXeRYXF6u2uG5OTo57zDZ6FrfL094dWUvQmTRR&#10;lVszfxJ+cPdKdS5fhIAQEAJ9JSACsK/EpPyAE0hPz0BRUSHthtB9G5tIWqs23IkS1ljZAAAC1klE&#10;QVS0kTsIs9aXo7VR2PvpFqztQQBeOF+Ew4UnUef0ngvUWhj6Y1pamodAYqcQLfGaPRYlegGlCSEu&#10;wwKPQ+5oiUWKlliEJSQkeNTVt83ijQWn1jaf6xO3rRd9eqcPtgDzlLFWl+tp6//4PDMz08NJRFuP&#10;yHm9pb6OWZse53Z5zImJiR790o85PZ325/UzZu63fswsuLXETiz+xqyVk6MQEAJC4FIISCDoS6En&#10;dYeEwDd/8Qy27Ts8JM/SP4RjCprDo1VAZaO5uyVvecpprF00B0uX36asV1rdFgoA/cabf8KGQ404&#10;1ZKu3R6eY6cTxqLttGtH9/WVw9OhIXoqh4HJXujzYYamCzCU7mcTn8/8oL1JcR47si8DQl0LCMUC&#10;GLRvSjomBEYEAbEAjojXNLY7mZCeiYjyLotTsNDYV5UM27b9OHHmNHLJgzSKdvQov1CKU6XnsLcU&#10;ONU6bvi7aiDRMGHF8PcjiHrQGZmMzimrg6hH/esKrwGUJASEgBDoLwERgP0lJ/WGjEBC9PBPA/sa&#10;bJMzHLtqcnCsvgkR5JpvNRaircOCijaa8lRuA75qyT0hMDAEclNku7eBISmtCIGxScDlTjY2xy6j&#10;HiEEblk6HdERQx8HMFA8Dc5IlLcl4YwtXR1F/AVKTsr1l8D49HjctHhaf6tLPSEgBIQAZA2gfBOM&#10;CAIVdU14ew951TaNsbVsI+LtSCeHigDP+mYmxWDN/MkIs8oEzlBxl+cIgdFIQATgaHyrMiYhIASE&#10;gBAQAkJACPghIFPAfuBIlhAQAkJACAgBISAERiMBEYCj8a3KmISAEBACQkAICAEh4IeACEA/cCRL&#10;CAgBISAEhIAQEAKjkYAIwNH4VmVMQkAICAEhIASEgBDwQ0AEoB84kiUEhIAQEAJCQAgIgdFIQATg&#10;aHyrMiYhIASEgBAQAkJACPghIALQDxzJEgJCQAgIASEgBITAaCTw32fFUVoMY3xkAAAAAElFTkSu&#10;QmCCUEsDBBQABgAIAAAAIQAlcqx93gIAAE4IAAAOAAAAZHJzL2Uyb0RvYy54bWzklt9O2zAUxu8n&#10;7R2sTNoVkDRdmzajRWjdEBLaqm08gOucJBbxn9kuLY/Ec/BiO3bSQukmEOJm2kVdn9g5/s7nn5Mc&#10;n6xFQ67BWK7kJOodJREByVTBZTWJLn9+ORxFxDoqC9ooCZPoBmx0Mn375nilc0hVrZoCDMEk0uYr&#10;PYlq53Qex5bVIKg9UhokDpbKCOowNFVcGLrC7KKJ0yQZxitlCm0UA2vx6qwdjKYhf1kCc9/K0oIj&#10;zSRCbS60JrQL38bTY5pXhuqas04GfYEKQbnERbepZtRRsjR8L5XgzCirSnfElIhVWXIGoQasppc8&#10;qubMqKUOtVT5qtJbm9DaRz69OC37en1m9A89N+jESlfoRYh8LevSCP+PKsk6WHaztQzWjjC8OMwG&#10;6YcMN5nhWG/cx7gzldXo/N59rP78xJ3xZuF4R47mLMdf5wH29jx4mhW8yy0NRF0S8awcgpqrpT7E&#10;7dLU8QVvuLsJ6OHGeFHyes7Z3LQB2jk3hBfoRT/pjwejJOtFRFKB6J8LWgHBsADLEMFLCYSHa0xJ&#10;B5JKRxz6Cgek4BSZFAK7c9UgIgek4ZWE9+/Wpx9DM/M5uHZ47Eh1dyvvbs3dLRC6dApPCv+1BAHS&#10;eby9Ri+rFUm9iReKXVki1aeaygpOrcZjgor97Hh3egh3Klw0XH/hTePB8P3OS6znEZJ/2I4W95li&#10;Sy+uPb8GGtSrpK25thExOYgFoH/mvAiCaG6dAcdqv2CJC39HsV7og4Gg8l6YL8Ei0X9luJdkg2zY&#10;nv0NyP3BeDzqDTqQs2GSpgHkLY7onLHuDJQgvoMKUQgyQHN6fWE7SZspnZGtiiAPRbV7gZ1/BuI0&#10;GaItaR9teT7D59IDycFwIHe3DbpklPRE7nB9qjU1wBu7O8cetGfg/yI9bVl8TdL7oyzNBv2I7D+z&#10;01E2ztIN6vfP7FdFPTy98aUVTmr3gvVvxYcx9h9+Bkx/AwAA//8DAFBLAwQKAAAAAAAAACEABFnb&#10;Z4g6AACIOgAAFAAAAGRycy9tZWRpYS9pbWFnZTEucG5niVBORw0KGgoAAAANSUhEUgAAAtEAAAFh&#10;CAIAAAA5iWG4AAAAAXNSR0IArs4c6QAAAIRlWElmTU0AKgAAAAgABQESAAMAAAABAAEAAAEaAAUA&#10;AAABAAAASgEbAAUAAAABAAAAUgEoAAMAAAABAAIAAIdpAAQAAAABAAAAWgAAAAAAAACQAAAAAQAA&#10;AJAAAAABAAOgAQADAAAAAQABAACgAgAEAAAAAQAAAtGgAwAEAAAAAQAAAWEAAAAATDuEYQAAAAlw&#10;SFlzAAAWJQAAFiUBSVIk8AAAOZ1JREFUeAHtnb9u2zy4h/UdnLtwCySzL8DoUHzu7tFLUKA3EI8G&#10;AnTqVCBARucGCgRdPHqPP2QIfAGeG6DxdZxDiqIs6w/1j5Io6RGKWhbJly8fKvbPLynyn/1+73FA&#10;AAIQgAAEIACBhgn8T8P2MQ8BCEAAAhCAAAQkATQH9wEEIAABCEAAAm0QQHO0QZk6IAABCEAAAhBA&#10;c3APQAACEIAABCDQBgE0RxuUqQMCEIAABCAAATQH9wAEIAABCEAAAm0QQHO0QZk6IAABCEAAAhBA&#10;c3APQAACEIAABCDQBgE0RxuUqQMCEIAABCAAATQH90AfCBwe5v5xuz0pd/UFcfXh0IcW4CMEIAAB&#10;CKA5uAd6QODwspNeTlfflxPxetre3vkXfNd3d/NQivgX+A8CEIAABJwkgOZwsltw6oLA6e8f+X76&#10;5ZNUHN7h9+YoX8/HcfObYMcZB2cQgAAE3CSA5nCzX/AqSuD9zdcY1x+V5FBBDxn2eNrv7xd+zj9/&#10;g0GXaDnOIQABCEDAJQJoDpd6A18KEAiCHjrsMfvsi47j23uBsmSBAAQgAIEOCaA5OoRP1QUJfLia&#10;ypy7FzGAcnp9VgMreqSloA2yQQACEIBA1wT+t2sHqB8CuQQmn75MN8ejJ2aLnqeOBiMteq7H1Ydc&#10;M2SAAAQgAIFOCRDn6BQ/lRcjMFl+U9M2wuzT1c1MvtHzSQMFEqZzAgEIQAACzhFAczjXJTiURmC2&#10;1rNFRaqYPProPzR7eAiemV189hVIWkmuQQACEICAIwT+2e/3jriCGxCAAAQgAAEIDJgAcY4Bdy5N&#10;gwAEIAABCDhEgDmkDnUGruQREAuQfr1YDywcZckrSToEIAABCHROgLGVzrsABwoRSMiNcymEx5kF&#10;ZxCAAAQcJsDYisOdg2shgdP250V8I0yQJ8fNT73128V13kAAAhCAgFMEGFtxqjtwJp2AfiL2/MSK&#10;yqeDH3K/leWaR1fS6XEVAhCAgCMEiHM40hG4YSAQbisbPCIbZp0sH59W5zVKw+ucQAACEICAgwTQ&#10;HA52Ci6lE0hd92vy8To9N1chAAEIQMAxAmgOxzoEd7IJpO4dG275ll2OFAhAAAIQcIIAmsOJbsAJ&#10;IwG9d+zm6+3lZFE9n8PzWIjUSJBECEAAAi4Q4FlZF3oBH/IInMVFak6elk3FwkUIQAACbhEgzuFW&#10;f+BNOoHJ8ruaK5qWPF1993dfSUvjGgQgAAEIOEOAOIczXYEj+QQS4Q4CHPnQyAEBCEDAFQJoDld6&#10;Aj8gAAEIQAACwybA2Mqw+5fWQQACEIAABFwhwDqkrvQEfmQTODzM73bZyX7K4n5vdSHSYBjHttmc&#10;VpAMAQhAYMgEiHMMuXdpGwQgAAEIQMAdAmgOd/oCTyAAAQhAAAJDJsDYypB7d6Bts/WwSpEhm4Ei&#10;pFkQgAAEuiBAnKML6tRZjsBsvRfH/SIoddx8nYvj4VDOCrkhAAEIQKBbAmiObvlTe3ECMeXh7e6E&#10;8Igthl7cGjkhAAEIQKBtAoyttE2c+uoRkMpjbWdURJr6rB6JST6eklh+rJ7blIYABCAAAQ/NwU3Q&#10;KwJ21Ma5yR+upp53PL/nDAIQgAAEGiOA5mgMLYbtEkiojWRsokKFk4/XaI4K3HpbJIxfGW4fncfW&#10;ZOXewsJxCFgngOawjhSD1gnE5IbVrwJ/rCbF48nycb9Muc6loRM4bX9uiHwNvZdpX1cE0Bxdkafe&#10;ygTkcyubeGnDz9Z4Vt5DIJWAjm+kJnIRAhCwQADNYQEiJvpJIBY+SW0EUiYVyzAv6thWkRtjmARo&#10;FQSaJsCzsk0Txj4EIAABCEAAApIAcQ7uA/cJZM25cN9zPIQABCAAgTMBNMeZBWfjJmB1auq4UdJ6&#10;CEAAAqkEGFtJxcJF9wiIQfbzYWXdcxk+YUl193oajyAAgcESQHMMtmsH1bD4rD6x7rmtVc9jyoMl&#10;1Qd149AYCEDAKQJoDqe6A2dSCZy2v3aJhOPmt8VN3nzlEe4il6iMCxCAAAQgUJ8AmqM+Qyw0TeD9&#10;Ta3RJB5c9Y9AG+xerIkONXBzl1Q2TTcN+xCAAARGRIA5pCPq7L43dfF5ppow+7zwdpb0QXzUxmNF&#10;jr7fJ8X8F8NzkVvIn0DsbW+/RpcgDRafY3JxMaLkgkABAmiOApDIMkwCMbnBV8swu/myVXrdr8ur&#10;wTvWu0/FwkUI2CPwj4hV27OGJQg0QSAmDlKrqBCeaMhsqntchAAEIAABj/kc3AQQgAAEIAABCLRB&#10;AM3RBmXqgAAEHCEwnz+Lf6WcqVCklH0yQ2A8BJjPMZ6+7m9LG1r7vCGz/eWM5xCAAASaJUCco1m+&#10;WIcABNwhICIW+/2XCv6IUmWjIxVqoQgEBk8AzTH4LqaBEICAJBAKjlIColopiEOgawJijrw6YjtF&#10;ZF0v7a82VG5JaDRHadAUgAAEIAABCLhNQC5j5B+XiyceXoJ1acL1jtptBvM52uXdZG3z+b9J8/v9&#10;f8mLXIFAQQJDvalUqCN3nCUMchTE1Um2ofZRJzAbqrSTPgrXThSiYz0LFlQ8/f2j2tiR5OBZ2YZu&#10;McxCAAIuEbCiHkoNyrjUenwZJYEw0vHn7ykAcHp9DjaS0Ks6e54eI0mMxOgEPTgTfS/O9V4Rcr1e&#10;/9D5jLAZWzHiIRECEIAABCDQSwJadByfX5XoSEgOKSOkdlB7WcmdrMSmAPMC4kE89af3xBQrOKuN&#10;sNZBLMXIqpuxldRAk9FPEisS6A/qHxVbWLJYbjg91574xZybx/N+FMjT1ywu3FQ9GjTsBFcnlfb1&#10;hu7I7xb6SOoCuTWVFB3L5cQLt8tUUQ69Y/d0dePLhdnNaroTWw7tfm1vZiJ7E0c3mkO0pEcfGU1w&#10;b8Jm6h3cH86mJxitBMYF82JyIb9zCgiXgUyjcfOm8vvRdMPkd2GrOX4UuGGqO+RmH1VvzxBLdtdH&#10;wX6YSnS8B/NHg7kcYdTj+mOgLyYfr4VA0RqlkZ5gbKURrBiFAASGR8CW9h0eGVrkKoFweOXt3dOP&#10;rHQ1fdRnhOZw9VbBL9sE1BeGrVCHbe+w1ywBpn82yxfrrhKQ4yXSt93LNnhkpVPJ4XU2tuJqB/XY&#10;r3AYRcTxwvMetwfXHSAQ3kgDu6mGFLEYah85cPtbc6HLPpp8+jLdHMUkjc1GtkfP3RCnOsWTz7XM&#10;5PDKKZAl0y+fxNt3mT/7+HAlxIx6CiY7UyKFOEcCCRcgAAG3CVQLWlQoFS1STaZUK+U2frzrFwEp&#10;LUKPlZoI3k6W3/x1w46b3wd56fBbTCAVx+KbP4HUFxXirVpUTE84lRn8w5/8Ic7Cp2KC6+YXNIeZ&#10;D6kQgAAE5OxjoT8AAYE+EoiIjgvJIdoiN7rUT8ien5oNHnqdLB/V87Dy+dn5T+9LsLCpZjBbP/nj&#10;NnqBjgKP2HqMrWh6vEIAAj0ioCIQZXWAKiWaWbxgWKQCHJRKBWgUsU9AiIf9MtOsaYPtWNpyub4w&#10;YzZ8kVW/Ic6hSfAKAQj0ikAdNdBCQxEcLUCmit4RQHP0rstwuAqB8AvA8S+qKm0bcZmyvalug+Kl&#10;RP6yRVRvhPfbiDuHpkMghQDPraRA4RIEINAXAqGAECcGn4UIEKlhHlUqfJtaMKYbVJGokWQpVYs5&#10;T7IUVyAwHgJojvH0NS2FwDAJKOkQft+nNjIpL0INIfJHU0M70YvKproSZkhWlCySzMMVCIyZAJpj&#10;zL1P2yEwHAIVvu/DIlEZEV7MQpObIasg1yEAATQH9wAEIDB2AsiIsd8BtL8tAswhbYs09UAAAhCA&#10;AATGTQDNMe7+H0frReQ8+kNWnEdj6eNgQCshAAEIdE8AzdF9H+ABBCAAAQhAYAwEmM8xhl6mjXLt&#10;aiiMjMDhYX63i7R5cb8P1nSWF82pkWKcQgAC9ggQ57DHEkuuEhCDKeqfcDB67qq/+GWBgL8j1XT1&#10;tJeHv2uE2DTidntSps2pFqrHBAQgkEYAzZFGhWsQgEDvCVyvnh797THFTlY3/l5U0R0wzam9bzwN&#10;gICbBNAcbvYLXkEAArUITJbrQHBEzehtt42pYtjFP2632+BMvJV7Zp62typlfo6YRK1zDgEI5BBA&#10;c+QAIhkCEOg/gfe3o6ERGanHzdtnPTDjye28f3rf93u9ffdPPU5jMEwSBCBwSQDNccmDdxCAwOAI&#10;+LM3/FZNv3yaxJuXmTpd3cxE5g9XU1Vk8U1GTiYfr/23x7f3uCXeQwACOQR4biUHEMmdEEg+ZpK8&#10;ImaDmn1LFhH5kxfNdpL5Kxgx+0lqwwQOvzdBlCNNcphTDa79+XvyZgkFYyhAEgQggObgHnCRgFkH&#10;FPTYHSMFHSZbEwQOD+ETsypQcVGJOfUiK28gAIHaBBhbqY0QAxCAgKsExKxPrTjEc7OR5Tl8h82p&#10;rrYJvyDQYwJojh53Hq5DAAImAoeHr3pUZXGvn5sNC5hTw2ycQAAC9gigOeyxxBIEIOAOgUgQ43IF&#10;Ut9Fc6o7rcATCAyLAPM5htWftAYCEJAETtufOsThyedcz4ugSwHywZgKQQhAoCkCaI6myGLXIoHU&#10;h0cs2i9rysrs1LKVkr8Mgcnycb/MLmBOXe/363PZuKnZZfI5I2cQgEAeATRHHiHS3SDA17wb/YAX&#10;EIAABKoTYD5HdXaUhAAEIAABCECgOAE0R3FW5IQABCAAAQhAoDoBNEd1dpSEAAQgAAEIQKA4ATRH&#10;cVbkhAAEIAABCECgOgHmkFZnR8kWCfyYz1usLa+q/f6/vCykQwACEIBAnACaI06E9w4ScOo7fj7/&#10;10FEuAQBCEDAfQKMrbjfR3gIAQhAAAIQGAIBNMcQepE2QAACEIAABNwngOZwv4/wEAIQgAAEIDAE&#10;AmiOIfQibYAABCAAAQi4TwDN4X4f4SEEIAABCEBgCATQHEPoRdoAAQhAAAIQcJ8Az8q630fteXh4&#10;mN+d9/zW9U5XT4/LiX7nefFccm/w2TmZMwhAAAIQgEAqAeIcqVhGflGojL1/3C8EiePm6/zhoJGc&#10;tr92ns7gp+/u5rfbk07nFQIQgAAEIJBOAM2RzoWrPoHZzWrqn+x+nVXF9TnuodOPz6+IDu4ZCEAA&#10;AhAwE0BzmPmMPXXy8VohOL69q5PJch0daAkAITrGfqfQfghAAAL5BNAc+YzIIQhMrz6kcXh/O6Zd&#10;5hoEIAABCEAgQQDNkUDChQiBw4uaUzr98ikyi1Rn8Od2+G/S03U+XiEAAQhAAAKeh+bgLsgmoDXF&#10;dPU9ZTzFO/zeBFEOJEc2RFIgAAEIQCAgwLOy3ApJAvJJlY2+HH9UVl8/PITP1S6+pUkSnZFXCEAA&#10;AhCAgCRAnIP7IEnAfxT2KXhkRQiQ85OyOu9pe6sVh8jM8hyaC68QgAAEIJBNAM2RzWbkKZPlo7/8&#10;hsCwu7tcgOPw8FWPqizuL9YLGzkzmg8BCEAAAgYCaA4DnNEnzdaRYIeWHZEQByuQjv4WAQAEIACB&#10;EgSYz1EC1gizymDHm1oQXYyx3HpP372fOsQh4x/z81LpCJAR3h80GQIQgEAZAmiOMrSGnne23u/X&#10;8UbGLz7ul/EsvIcABCAAAQjkE2BsJZ8ROSAAAQhAAAIQqE8AzVGfIRYgAAEIQAACEMgngObIZzTI&#10;HPP5c/12WTFS3w0sQAACEIBALwigOXrRTZadRCtYBoo5CEAAAhAoQADNUQDSELPs919qKg9RvL6R&#10;IaKlTRCAAAQgkE4AzZHOZcBXlVYYcANpGgQgAAEIuEkAzeFmv7ThVZ0oRShc6hhpo5HUAQEIQAAC&#10;zhBAczjTFa04EmqFVmqjEghAAAIQgMCZAJrjzGKEZ9WiFDHhUs3ICGnTZAhAAAIjJ9AjzXF4mKsj&#10;tstp6nWxKYifWW8SMvJuVs2PaQWYQAACEIAABNok0CPNMfu8UGR2L4cIosNLsOXH4vNMXz5tI5uC&#10;6Iu8phIoG6VIFS5ljaR6wkUIQAACEBg2gT7ttyJFx04KDCE61rNAYJz+/lE9pCSHiG+E26wPu+fK&#10;ti5VK5Q1Mub88/m/YfPD8/3+v/AiJxCAAAQgYCbQoziH54WRjj9/T0GzTq/PR/80iHKIfVD38rgP&#10;YiLm1pPqEygepTAIl+JGoA4BCEAAAuMk0CvNEYqO4/OrEh1xyTHOTsxvtUEr5BcmBwQgAAEIQMAG&#10;gT6NrYj26uEVKTqWy4n3/nYR5bBBZBg2hMgo1RAVpRD/G0rlCpciRoT9NN9+GOolCQIQgAAEhkGg&#10;K83xw/NMX2+ZcC9Fx3swfzQyfTSz5IgS/EkGlfA2DylDuPRgVkQ4h6N5SNQAAQhAYJgE+jW2IvpA&#10;z+k4vr17+pEVJIeNm9PKhAwrRmy0BhsQgAAEIOAcgd5pDm92s5pKjLuXbfDICpKjhdsqIz5RrmYr&#10;RspVSW4IQAACEHCGQFdjKzUATD59mW6OR2+32Ugr09VNuC5HDasUFQQKTsgws7JixFxFJ6nhY7Fi&#10;kCU878QTKoUABCDQUwL9i3N4nhQdIe7pl0+T8A0nzRCwEp+wYqSZ9mEVAhCAAATaINC25hBfPOKf&#10;aFl4UqGVEdERlxx6zfO7YHHS4+arXAOdJdCLYrYyIcOKkaIekw8CEIAABHpCoPGxFaUwQhri2yg8&#10;Fyfm1GjOi3O58tfy4op+k52ic/BakoDoo1ivlTQgs1sxUqHesRZJXY93unp6FA+YJw6dOSs9UYAL&#10;EIAABKoRaEpzhGLC/HUVSy1YqlpTKVWQgOiU+hLBipGCDpMtm4DWEb6uEEG/zeJ+v76YAMXmRNn0&#10;SIEABCwTaERz5H5jZWUIJUhWBsutx1weASsdYcVInqekGwmIAOD921wMOe7ubq+CcIeObxgLkggB&#10;CEDAHgH78zmsfMGoX8n2momlcgSs8LdipJzf5DYQ0E+ZHze/1cbMbE5koEUSBCDQBAGbmkOoDSuC&#10;Q7VTfWMJg000G5tFCFjpTStGinhLnjwCk4/XKovYmDkvL+kQgAAEGiBgbWylia8WITtEk5uw3ADJ&#10;oZm0EqWwYmRoZLtrz4cr8ZC53KFIbsw8S5lN2p1r1NwogfRhND3ZR1Wt81xebdQtjI+QgJ04R6Oy&#10;gO+tru5Lpflq1m7FSE0fKG6DwA8bRrDRKIHUPjo8zL9uhNQUYmKvjye1mvPZGaYSn1k0e5baR81W&#10;6ZR1C5qjUcGhYCE7nLppcKanBPQ2zN71R4IcPe3D0m4fHtRiRdPV98iD0mIuz9NKDbWJ+IZYwshX&#10;JaWNUwACZQnUHVspIjhEnqRbyYvmH8RKdpjzJGvhCgQgoAmcgg2KPHYo0kiG/6o3woyvnijWc16u&#10;/UWO9JpGIhyil1IcPhZa2BmBupqjiONJoVBEqRSxTJ52CTDi2y5vu7UdfssAOzsU2aXquDUtOQht&#10;Od5R43Gv1thKy9JBhTrG0zedtlQFXFk1vtNOsFi56E/1I3Zxn7oWqcWqMOUOgTC0Nb364I5XI/dE&#10;fG+OmUD1OEfLgkN1EiMs7dysTChrh3PztcgNh/z9l0VV8QcSdNhKexHkjWfTybxCAAJ1Caiov5Id&#10;yRGAutb7UL665uhD6/CxNIH491BpAxRwgYAeozf6UiiT0QKJjhPwl2SRI2rHt3cxg8Nxb8fj3piV&#10;R8WxlU6CHOqOVKGO8dydLbdUfg/J435RoGIx6yw42Li3AC6yQKBtAv6SLLJSuSQLh1sExHeZ+job&#10;1WhLRc1Rs+uUyqtphOIdE9AP4Xli2zDmCHTcGVQPgTQCk+U39evh+PwaEx2n7cM2dinNAtcaJjA2&#10;5VFFc3QY5FC9r7Rhw3cC5s0EIorjcp9SczFSIQCBNgnM1ipmedz8jEgMfwz1T5t+UJeRwHiUB/M5&#10;jDcCiRkEXsOFhp5QHBmMuAwBJwjM1vunq1ux6FdkPrHvmFgJXxzxKVxMJfaxdPKfGgHo/Fd9o21H&#10;czSKd6DGjxu10sNAm0ezIDAwAqbpwqa0gWFwvjlqYodSHsrZ9JXa0p8t0+oxPdWVxlcZW3HFd/zo&#10;jMDiPphjehmw7cwfKoYABCDQYwJCbajwRlRwRNojdITaK8f/5JWxqIfY5tB9WeCAOEekWzktSEAs&#10;MDT7tJruZLRDqo5PTCEtSM7NbOrXVa5vRbJlfGLm2iYDBEZKQP1ZFf7Dmd0En7y7X9ubmb+Fjo5v&#10;9ANgac2htFjnjRM95IgnnaPoyIHJ8vvq2d8YCtXRURdYqzb38079rfEXZ404hiDgeeIPSmDI/euL&#10;oUquuaJHx9LHYWLFO39bWnN07jEONEogLpkNE8qiquPrw8c9k0kb7RmMQwACAyFQTW3EGt/T9ezR&#10;HLF+HPtbLZlTOcQT4+9TC3Gx5wTC8AbBxZ73JO53T6C+2tDb9iV3Cu6+dUU8QHMUoUQeCIyUQCg4&#10;VPuRHSO9D2h2bQL11YZ04bT9tZOv09V3fy6HPO/XgeboV3/hLQQgAAEI9ImADbVxsbiK2w/D5nRN&#10;ac3hyA+d2M+vnFaSDAEIlCeQ+lfmyCdA+db0voT66jI3o0ge0YNmI6TaIqC6wwZwX2Z4W7m0m3xY&#10;sMcT6EprDludgR0IQMBlAqmCQzmM7Oik42x8dXXi+Bgrtac2IvTEBLr7t/mdHFzZ3d1ePfVyjQLW&#10;BIv0KKcQgAAEIACBGgSE2lB6vRGNOFs/rdSa9SLY0cvtvNEcNW4uikJgoAQMQQ7VYhXqGGjraRYE&#10;KhJoUG1oj2SwQ+0VLMdYpOwQCxzM5eEHQEQ2OfdDHI4qkn/Eeqq6LUVfcz+Pihqqkc8FH2q4T9Fe&#10;EhB3nfC7kZ8vLvEo/sdVPKdL7cMXCDRIYCSfEpUJVpnPoX7idPjJyydd5f6mYGUC3HWV0VEQAuMh&#10;oL4ZUR5ZPV5Fc2TZ4joEBklgVB8fpaRV5z8/Bnm/ZTVK3YdZqcWvd/hzsbiTfc+J8sjqwSpjK8pW&#10;qc+mrOorXO+q3gquUmQABEZ1v1VrbLVSA7g3XGsCHeFajyh/RL+IE6SeokGcw827FK+6J8AnRfd9&#10;gAcQ6D8BYh7RPqwe5xBW2pfV7dcYhcX5eAiM8E6r0+Q6ZcdzUzXdUnqhacL17Ys+EkbGHPOopTkE&#10;uzbv8jbrqn9vYaGnBMb5oVD/j6u+hZ7eMO64TRe40xdmT8b5IaOYMLZivjfGlXp4CB/xjjQ8trh/&#10;IlMsPVKyf6d8avevz/AYAn0jMObRlrpxDtHXuR/TStPl3hXmcFNuLbn2yZBLQMuJUEXoC97ifr+e&#10;yfJi+ZmvG28VrLqbTM+tw9UM6i4134Su+l7Xr4J/oUWqGSfAImRayMOHZAuQrVcxtk8eC3EO8Slj&#10;vtfrfwyZ7Vu/CTCoCcxuVtOd3FRo92t7M1N7J1+vntZ6F+XZ54W381f/fzmsZ74o0UV79TryG6zI&#10;X+jIEfXqdsbZPhFQf33i70s4XeQvsU9tS/PVguZQpJr7SGrOchoQrl0QmHy8FkvpikvHt3fPm4h/&#10;y/XyIkfP34znT73nHYX7EBgygfEoD2v7rQhk4uNbfYLbujWUwTFIP1vEmrMzvfqQNH7a/pJBDs+b&#10;rm46D3KUvffCu4sbLNmzXIEABNonEFUe7dfeTo124hzK15CXlQ9x8ZVgxU47HIday+ElEBVfPokg&#10;x/kIJ3JIvdHDLZW5u859ydnACUT+WP2WhpOzVLvNyebUgZNrt3nqV9Pgv/WsxTnC3hHIFLvwSoUT&#10;vhIqQLNfRMcxpqvvegZHUMlsvZeH3FbZ38TQ0S0MU5CIW4u7K4ULlwZKwP8jFj8M/D9Yf0PS3d15&#10;y1ExJ9zfjVToEHEEyeFfszl1oMA6aFb4oTR4wSHg2oxzhH0VlR2lIAr0ykipUmG9nFgiIGXERtsy&#10;xTEmy2+LjfzMOj6/npYxXaINOPSK2nCoM3ClJQKRWd96Urj+ez38ljPEPW/x2R8bDeaEHze/D0vx&#10;nJo5tSXvh12N+sor8H3nPzAo+irxcWwORJlTO2HbiOYQLQkhhjJCNS+8rt6aUzshQqXBfe3Jp2LF&#10;TS4EyMPH4EnZbDh6jml2jm5TCv9td+smtUPAMoH0Wd9KdHh//6TX9ufvyZuZUyf660wP1ej3iW/F&#10;9CrGfrXUJ9Jp+1OJwxi1SCBKakS5vtLu7vYqGO02p8ZMtfa2Kc0RNgCREaLo2clk+Xj/ptYIO9/G&#10;p+3D66fwUVmxXIf+0Ap+KLnZRvHnHbsP3fQTryDQMIH3Nz+uEdSi34UzxD9cTf3n1PyfEF6QNz31&#10;Yn5Xw14Py3xJtaF++qUiMAeizKmpBtu42LjmiDVCffTX/g6oGGiKOcPbHAKz9dPqjw523HpCPXve&#10;HzHu8qZXCNN3tQvPraS2pdSfd6qF8KK+54ILGb/mdK6M5NBapyfayQsnnPb4wlPeVCWgJ2iJUKY/&#10;Kfy9qiHKVSJQ4eNI/PTbi49dFcOIVXrSv/hi170iYap4mdbe259D2oLrBQJNKfOhWnBseFXIYMdC&#10;NUuMsdxuPTGBQ6wQdjdXh5zKIb6r9o9OTuVQ0tZGhEMELedSe6mZduHU2XCune74rDtTp7v2KvtO&#10;HuFc4IeDay7ijz0C+ieClhz2LGMph4D4LLL3caTrSg9TiVQ/TGVO1Tbaf207zlGzhak/0LRN/ReV&#10;Ph9K5+I1m4B8GmUdT45fTMsTL9P1e/HnLVywoTZkSw4P/tR+oTjU+u9iYbTvq2ehQSJTXYx3Ztc4&#10;cusPx9HOo2i5ZcjQMwL6NhZuL745+SOhZ0CLuWv3s6hYnU7n6lmcQwaa5KF/e0fZnkyBpmhGzodN&#10;wPLviTAeHZ2yMvn0RQx8i0MsCn+Sr6Y7U6Y7f8gnGqST8pkF553FwbIEhCZWwtkPTAba2fOnb8hO&#10;l6sMy+Pit7E5VRXg/2wC4oPI8mdRdl09SulZnMNE9uLPRWa8mA/FjCcTu4Gkib9w0RJb4Q0F5fT6&#10;rGbdhTPp/OuJReF7jzBs0a7fe+f0viMaaMDhwZ+VJS0v7iMDoWGfx+u8/ig/MPXGB+mp8au8Dwk0&#10;8UEUGu/7SVdxjh99B9d3/9VfRc1WWDFS04docaE27AqOqPHYuf4R6M/XiqX1821ei370s1mj8jqt&#10;jyIhDv1Ya8hER7eEzpTXgmWH9ZRwc6o2IicscgQExEei+NfSB5H+i+1XmKorzcE92iUB17RClyyo&#10;GwJDJnAxrTmc/C2ngPvzhfUkcZXiD79EIiHmVI3t+ac/o/zFC2ab6+tjfFW/eVr6gPXDVGmU/TCV&#10;OTWtWDvXBjS20g6wodQi/jaUHq/cIFW8ppHKtXdeUA/leSoM3bk/9R0YXovqM+m/BTnRSD5rmX3E&#10;J4lf5jSnyrzX3x4fgx0e1+vEFPRLa2N4F5Ud6ryxVutlZYPh0JQw1U48bZee2phTeYYHpDkS0zf0&#10;Z+jlQHwekcGnj1YlVOtZOVtUPKESzLMLpwWd9IzlwdxdYYuic2WrMaMUBMZOwJbyiD8QF+xLEaym&#10;IwNRcuFGEaYSyxb4RyxMlZ3aVQ8NSHPkzIfqirC79dYJdYTCpY4Rd9FEPQv3lInOrQxnlg7mqUP9&#10;pLkey48i4BwCEKhCoL7yyI1TmQNR5tQqTapdZkjzOYrNeKqNrNcGQq3Q61a07PxsrZ7N3t0FS2aF&#10;Y+Thih0te2S7unCaYeRHku06sDcwAvLrTB76wduBNc9ic4TyUL/NxMevRbM9NfWPuGfad30+/3e/&#10;/69CvfFAU2DivGyz3mdI205M1NYJI31Nao7klVw0ySLJK7lGrGdo2ofYvXe+5/yWxFJ162K59OWO&#10;X1OdzXG18t9sx20dU/X0kfu93fTHlPsEeja2UjPQ5H5/NOoht3sdvMG9F1e1gcncO7NO1bbL9spZ&#10;243HHgQg0CGBIY2tdIixx1WroF/xBqQKl7JGilfnXM7ZZ/VEYPhMvHMe4hAEIAABVwmgOVztGdt+&#10;pWoF25WMwZ4Yxvand+i1DhIbvY0BAm2EAAQgUIVAz8ZWqjSRMnkEVJRC/J+X0TMIl+JGcmtxPoOD&#10;k8GdZ4aDEIAABDyPOMco7gKDVhhF+2kkBCAAAQg4QIA4R3udIGaVt1eZ96NUXUWiFLnCpYgR4ZWw&#10;k/CtiLdF8iQMcwECEICAQwR+eF6VZzYdakE9V9Ac9fiVK/2jyPhFOZOZufMHSjKLNpmQIVyK/BHm&#10;tChNyjTZEmxDAAIQgEBJAoytlAQ23OwqSlGzfVaM1PSB4hCAAAQg4CYBNIeb/eKcVxnxiXJ+WjFS&#10;rkpyQwACEICAMwTQHM50hQOOWIlSWDHiAAxcgAAEIAABywTQHJaBDtKclfiEFSODxEujIAABCIyE&#10;AJqjjY4WX7fin6gpPGmj1kp1WIlSWDFSyX0KQQACEICAuwR4bqWRvlEKIzQtvoPDc3FiTo3mdOFc&#10;eBvzv4JXVoxUqJciEIAABCDgDgE0h82+CMWE+Us6llqwlE1HjbaEe/UlghUjRjdJhAAEIACBnhFA&#10;c1jrsNzv6awMoQTJymDNxfKGrLhkxUh53ykBAQhAAAJuEWA+h53+sPK1qmIDdhyqZ8WKJ1aM1GuH&#10;ldKn7e08OM77uemL+orY4j7leDhoD3R+kUkX8Tx98XxFZ+cVAhCAwBAJoDnq9qpQG1YEh/JDfU8L&#10;g3XdslHeSrusGLHRGhs2jpvfoYrIsLe438vjaTUVGcTes0k9UcBIhm0uQwACEOg3ATRHrf5TX6hC&#10;KNSycllYWHMhQmClUVaMXOLp+N3u1/ZUxIXJ8tvCz5emMIoaKVIReSAAAQj0hwCao3pfNfoLHtlR&#10;oWNEj4h/FQoWKjJdLETs4vj8Wkh0eB+uZKRDHH/+RgqUNKIs8D8EIACBYRBAc1Tsx0YFh/LJBdlR&#10;kU5HxQQxBa0Z5XF1I2MXaYGLEu21YqREfWSFAAQg4A4Bnlup0hdFBEfq117yoviONHigvkHNeQzF&#10;x5mkcBXpo9J8Zjer6W4jhkZuvueWfX87+nmmXz5NxHTRc/4yRs6lOIMABCDQfwJojqb6MCkUGvkW&#10;bMr9VLviOYuvG/FNOl09PS7FF6nLh5JrwsNkR9Rwe/Lpy3RzFOMr7yapKCo4PNztZD3T1fcEqcJG&#10;ajhKUQhAAAIOEmBspXSntCwdwu/O0o7WKjCExzgFOkUvGV6qzEbNDT1ufmVNGxGPqshDKg4hzfap&#10;2izXSGX3KAgBCEDAZQJojnK907LgUM61LztO258ynjGII1Qellojh0bErI5jBp/gWVn5vGyq3lBe&#10;5Bix5CpmIAABCLhFAM3hVn907o2Kb/gjKJ37YtMBiwEPOTRS2zUrRmp7gQEIQAACrRJAc5TA3UmQ&#10;Q/nXWqhjsnyUP9H392p1CTOd8+KbyZWvzCW7SLUW8AjX3qjTCitG6jhAWQhAAAKtE0BztI58MBXq&#10;aZKeGE4wDCM41t6sgEepOR9qaKRmy6wYqekDxSEAAQi0SYDnVorSrh/kEN92RStLy6e+LGsaSTNc&#10;7VpEcaxn1Ux0VUoxVCIjPM/GK0M/y5iviWuz9X6/jmWKvk0UEIlp16JlOIcABCAwMAJojoF1aEvN&#10;eQ0fBX3qm+LQhEK1IS6o82zZocvwCgEIQAACNQigOWrAG23R48bBp1qUbijVJ8nYFbKjFEAyQwAC&#10;EChFgPkcpXC5kzmcvnneLt13LnY9fOsvGjGfx3JXbc/iPphjetz8LLbnWdWamiuXFByqLiU7mqsX&#10;yxCAAARGSwDN0dOun30OHizZvUR3Vz+8+Ktfet7is5hkcdr+2vkrU4VPoqRurl4awfTqQzgBsp+q&#10;Q03myGo4siOLDNchAAEI1CGA5ihEL+s3caHC9jJFvwtTRcfp7x9Vmy85xOn1eZVyrRIKb4xq9nuy&#10;/C7XxhJHH1WHIKlgZomPKGozCFIhAAEIQKAgATRHQVDuZQtFx3mv9NPrs1odM5Ack+U6sdlHzm7s&#10;es1ztVuIFBRf5bBM2vobUdXx1dKgTbuYzcoD2dFub1AbBCAwfALMIe1vH0vRsRNDKTJwsZTaIi45&#10;Yk3TG53GLl++NT6/GU+Mv7801Zd3QlsIV1XAQ52HnivZEbsYpnICAQhAAAKlCBDnKIXLrcw60qFH&#10;S7So0AMrF976czv8K2pz9YtE3sjHZZXCEOIjOuCiLgIIAhCAAATqE0Bz1GfYnYVL0aHnj6ZKjsNv&#10;/XgrksPQYUp5hOJD5UR2GIiRBAEIQKA4ATRHIVaOfOuI39/Ck4jHoeh4e/dMkiNcNFQ80PItZYpH&#10;xCSnPgHBWXV6OOYSDX4ACQIQgAAEKhBAc1SA5lAR/TDK7mUbPLKSjHKIaaF6Ruh01dtlQzuBHlUe&#10;SoJ04gaVQgACEBgGATRHz/tR74m+U0uDTlc3sc1PDg/hxvSL+/5sxeZSt4TKQzhFtMOlnsEXCECg&#10;ZwTQHD3rsIS7WnT4CfG5GpEQh9j8ta87oyTa3MkFpTxE1fP5v504QKUQgAAE+k4AzdH3HvQioiMm&#10;OU7bn3riqOeJFUjPRy9X03Cip4TycMIPnIAABCDQQwKsz1G009RwfodfOYkJpNrzzFUyMhN0SV4h&#10;AAEIQAAC7REgztEea2qCAAQgAAEIjJkAmqNE76tQR4kC9rJmBjnsVYElCEAAAhCAQKME0ByN4sU4&#10;BCAAAQhAAAIBATRHuVuhk1AHQY5ynURuCEAAAhBwkgCao3S3tCw7EByle4gCEIAABCDgJAE0h5Pd&#10;glMQgAAEIACBwRHgWdkqXapCHeJ/Q2ERnzCkhkm5RswZQjucQAACEIAABBwngOao2EG5sqO+VmBU&#10;pWLfUAwCEIAABJwkwNhK9W5RsqN6eWNJBIcRD4kQgAAEINA/AsQ5avVZKDvqRzVCP9SgjEWDoWVO&#10;IAABCEAAAh0SQHPUha/Ega2whC07dVtFeQhAAAIQgIBtAoyt2CEaBjzqmENw1KFHWQhAAAIQcJwA&#10;cQ5rHRSVHaVGRtRgivCjVClrfmMIAhCAAAQg0AoBNIdNzKFoCGWEsh5eV2/NqTYdwhYEIAABCEDA&#10;GQJojka6ApHRCFaMQgACEIBAnwmgOdroPSVBmK7RBmvqgAAEIAABVwkwh9TVnsEvCEAAAhCAwLAI&#10;oDmG1Z+0BgIQgAAEIOAqgX/2+31rvs3n/ybr2u//S14c0pVxtnpIPajaMs5+HGer+3X30kc96i/R&#10;WYP/yjN3B3EOMx9SIQABCEAAAhCwQwDNYYcjViAAAQhAAAIQMBPofmzF7B+pEIAABCAAgcEQGPnY&#10;SvfPyg6+AxhtHcaHxTj7cZyt7tcdSx/1q79G7i1jKyO/AWg+BCAAAQhAoCUCaI6WQFMNBCAAAQhA&#10;YOQEWp3PEbIWwcDBD6mEjeUEAhCAAAQgAAFBgDgHtwEEIAABCEAAAm0QQHO0QZk6IAABCEAAAhBA&#10;c3APQAACEIAABCDQBgE0RxuUqQMCEIAABCAAATQH9wAEIAABCEAAAm0QQHO0QZk6IAABCEAAAhBA&#10;c3APQAACEIAABCDQBgE0RxuUqQMCEIAABCAAATQH9wAEIAABCEAAAm0QQHO0QZk6IAABCEAAAhDo&#10;fl9Z+qAwgcPD/G6nck9XT4/LSbzkaXv7dXOMX03Nm57VW9zv17O4Ad5DAAIQgAAELBBAc1iA2JKJ&#10;w0sgOER9x83vw/JSHWhFEpUYvrIwuhfNbcxIIgQgAAEIQKAeAcZW6vFrsXRUcohqdy+HaOWHBxUC&#10;ma6+R+Ifk+Xj0+o6mo9zCEAAAhCAQEcE0BwdgS9drZYci/v7hV/4QnTo1OmXT7ERl8lyHREhpaul&#10;AAQgAAEIQMASATSHJZBNm9GiYvF59uFq6tcWER061bv+GJMceX4dN1/nwfFwETjJK0g6BCAAAQhA&#10;oBwBNEc5Xl3l1qJCSA5v8ulLTHSc/v5Rjk2vPhT0UIy67MNDRU52d/Pb7algebJBAAIQgAAEShJA&#10;c5QE1kn20/aXmj4qJYeXIjpqejW7WSkVc3x+RXTUhElxCEAAAhDIIMBzKxlgXLp8en0OHoAVoYjz&#10;syvCxd2v7c1sOZl8FPNEZZbj27uQJOV9r22gfJWUgAAEIACBsRGwrDnEzADP+78iEOfzf4tk2+//&#10;K5Jt0HlCyRF5rlUvryEDE8vlxJ/iIUXHn78nb1ZBdAwaII2DAAQgAAEnCFjWHGKGgFAdVoSCECVW&#10;7DiBuY4TZ8kReSZFzunYHIXKCETH8ttiIx+WDd5G6jttH14/JR5dOTw8eOvz+h7hhBA1eBMpzikE&#10;IAABCEDAEgH78zmEUCgYwzA0AcERwkmVHJE5HcEUjNlaTQQ9bn5G5oH64ZBgfmloUZ2IYRr9oMpp&#10;+1OtXjpd3bAIaYwTbyEAAQhAwBYBy3EO5ZaSHZWjFAiOSO9mSA4lOqKRDm+23j9dybXPxdOvm4gF&#10;T00PjV7xvNnnhbe7mB0SGbi5zMo7CEAAAhCAgBUC/4jRECuGkkaqSYdqpZK1cwUCEIAABCAAAacI&#10;2B9bCZtXYZAFwRHS4wQCEIAABCAwMAINag5BqpTsQHAM7N6iORCAAAQgAIEogWY1h6ipoOxAcER7&#10;hXMIQAACEIDA8Ag0rjkEslzZgeAY3o1FiyAAAQhAAAIxAm1oDlGlQXYgOGJdwlsIQAACEIDAIAm0&#10;pDkEu1TZgeAY5F1FoyAAAQhAAAJJAu1pDlF3THYgOJL90dMrhwex6r082Ji2pz04cLfF4njcoAPv&#10;Y5rXDwINrs+RBUBJDQRHFp/kdfGNLtc1jx2L+32weLnefMU7X/I8XShY6ys1T8RimB5eC4wlE4Ic&#10;58piVfnp+po2d86tr+jXjAoyCxS3LGqwmNlsypzqt1U3NG/1tQKmNLu8BppNmVOb87khy5rvGY5/&#10;pm8k3do8/LHivIUABGwSaDXOoRxX0Q7xv812jMOW+PiUx5O/87xYRdRSVEF8Gs/F+qWe1CzqkOuo&#10;7+702ugKrvisDlLVi96t5fCgBNF09X0Z7C4nPv39a8qevyj77i7P2Zh9bf6yZ0tZtpjZbMqcqloQ&#10;LjB/2aD4uyKmwjLmzHVSm/O5acuel3EjnXcH+H0ICXICAQi0S6ADzSEaiOCo1csTsaObb+C4sfDx&#10;edr+UkGUxX34PS/WUd+r/VtyHT28+KUjisM7/FbbtwQbxsl11sVhw9lSli1mNpsyp3riu1/E9X1R&#10;l0+zDDpzvXVSm/O5Qcu5cGc3vlj3dr8iWxLlliIDBCBgkUA3msNiA8Zpyt+7XjZd7l1f83h/ExGO&#10;lGMW2Xc2JTm4pCVHZM/bcJPaeKnazpaybDGz2ZQ5VeyMs3z0I0MFRFyeqQui5sx1UpvzuUnLF3BS&#10;32ixHuyLmJqHixCAQJME0BxN0u2XbTFYMw/3mi3oeork8LSImV59UFa0Qjq+vRvMyr3pguNyUOdc&#10;ppRli5nNpsypZ+8LnJUyZc5cJ7WAp+cs5orO+cqfVbRsupGCW9F8J5b3lBIQgEBBAo3sK1uwbrJV&#10;JhB+GvvhhXqhDrXFrHYl3GtWT73TCWJsJLpfrZqJp39MX38MZnKEuYufyDDAUmdXE/2EE39WT496&#10;eohO5BUCBgJFbqTJx2sxyqfig7Pq96zBC5IgAAETAeIcJjqOpqXM2qzjqZi8oWalXhgR3/uX4YbL&#10;qXkXgiCMaFxYqPJGD7l7hL+r4KOMJpB1I+mYm87HKwQg0CoB4hyt4q5ZWRiE8CfnX3zt17N8/omo&#10;nyiU9nYvh/UsGB+pZ794af1D1PPD3/wSLU6OnBcEuJEucPAGAo4QIM7hSEcUciN8lnW/tyg4Lqou&#10;8cTKudzl8Lj+KRleDUeC9ASPc8lyZ6UsW8xsNmVOLdXCUqbMmeukNudz55b1vVjKETJDAAK2CKA5&#10;bJHs0I7/k07WH3kwRM+08PKmWognOS/HUM4NyR8y0TVHKhZPJsgx87Qj1ZXDw0X1od/Bg7YXdkpZ&#10;zsmsnmDVK6eaM9dJvWhA3htzRcFzpn32OQ/ARXopGmL5twI3kr69Um/Fi8p5AwEINEEAzdEE1bZt&#10;6sHr8xIYenGG6epmluuNGLKJzN0oNVtEr73x/BqZyKrdEWMzsm79bEuWK5GZI+HCWRl+l7JsMbPZ&#10;lDk1F380QylT5sx1UqMu5Z6bK8otbshQ0nKBGykIc+SraYNXJEEAAtUJdLD2eXVnx1oynGOReJYk&#10;QkT8bo8vO6WeLVF5UpJlgszy6dVUMqOgv2ipXEMscC5alzQc+izfiCPb9XhO3yfDIyvx/NmWRbXZ&#10;mXW7Io5nZ5YtqJyqa5JGIkek4shVcZpdkbYUKZqdWRqtnKpruvQsu2uyK9KWtM/6vX3LcR+S3uq6&#10;tS8xH3gLAQg0TgDN0TjioVegP+r5IB96T/e9ffpONarUvjcS/yHgNgHGVtzunx54d97H4idLSveg&#10;v8bq4nnMsMBw41gh0W4INE0AzdE04RHYP6uOr3kbuY2ABk10kIAYVUnsROigm7gEgcETYGxl8F1M&#10;AyEAAQhAAAJOECDO4UQ34AQEIAABCEBg8ATQHIPvYhoIAQhAAAIQcIIAmsOJbsAJCEAAAhCAwOAJ&#10;oDkG38U0EAIQgAAEIOAEATSHE92AExCAAAQgAIHBE0BzDL6LaSAEIAABCEDACQJoDie6AScgAAEI&#10;QAACgyeA5hh8F9NACEAAAhCAgBME0BxOdANOQAACEIAABAZPAM0x+C6mgRCAAAQgAAEnCKA5nOgG&#10;nIAABCAAAQgMngCaY/BdTAMhAAEIQAACThBAczjRDTgBAQhAAAIQGDwBNMfgu5gGQgACEIAABJwg&#10;8L/1vTg8zO92wsx09fS4nNS3V8rCaXv7dXNMqVx7pa0t7vfrmX7DKwQgAAEIQAACbRPod5zjtP0p&#10;BUfiEErEl0FCaIjjfiEy7O5ut6dERi5AAAIQgAAEINASgb5qDqEq5vO5H+JIkjr8Vkpk8dmPbMw+&#10;S9HhHTe/D8m8XIEABCAAAQhAoBUCdcdWIkMYx83X+UY6LaILn18i4y3vcvBFjm14wSjMuWWREQ9t&#10;abpaXW82crBGHJF0dUH/P1k+7pfijS6lr8vX098/0bfn8z9/T96s7dGfc/WcQQACEIAABMZMoG6c&#10;Y7ZWQxeCoZjPIUcy9pfzJl4vdYYQEcERjHjM40Mex83bZ5HFT642IvL+psZbplcfVNd+uJr6J8e3&#10;9zH3NW2HAAQgAAEIdEmgrubI8T0QEIEQEQLlPI9zdrPylcDx+fVinsV0dSNHRIIBEQ+dkIOYZAhA&#10;AAIQgEA/CNQdW8lpZSAgIrnSBkMiyZxCAAIQgAAEIDBMAg3HOS6gCbkx96d5qFGYJxXnuMjCGwhA&#10;AAIQgAAEBkqgRc1xeFETQxf3DS/jkZi+kZjgMdDOpFkQgAAEIAABhwlU0BzqMdV5OPlTf8XntDLz&#10;aZKccuWTJx+v0wtdf+ShlXQyXIUABCAAAQg0TqCC5oj7pL/i45NBY/kmn76op0fkE6vi0ItoxLLZ&#10;eKunp+5e/AU5ggBLcm6JjbqwAQEIQAACEIBAIQIWNIc3W6upGXKBDnk8pC+9JZbU8B+ADbK9XNWZ&#10;z6GDLf5yo6KlgdHgwVtd1e5O+hMsSdrwiE4h3GSCAAQgAAEIjJbAP+Ix1tE2noZDAAIQgAAEINAa&#10;ARtxjtacpSIIQAACEIAABHpLAM3R267DcQhAAAIQgECvCKA5etVdOAsBCEAAAhDoLQE0R2+7Dsch&#10;AAEIQAACvSKA5uhVd+EsBCAAAQhAoLcE0By97TochwAEIAABCPSKAJqjV92FsxCAAAQgAIHeEkBz&#10;9LbrcBwCEIAABCDQKwJojl51F85CAAIQgAAEeksAzdHbrsNxCEAAAhCAQK8IoDl61V04CwEIQAAC&#10;EOgtgf8HJdg0CIhuPXcAAAAASUVORK5CYIJ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RZwmTjAAAADwEAAA8AAABkcnMvZG93bnJldi54bWxMT0tvwjAMvk/af4iMtBskpSpi&#10;pSlC7HFCkwaTJm6hMW1Fk1RNaMu/nzmNi2X7s79Hth5Nw3rsfO2shGgmgKEtnK5tKeHn8DFdAvNB&#10;Wa0aZ1HCDT2s8+enTKXaDfYb+30oGZFYnyoJVQhtyrkvKjTKz1yLlrCz64wKNHYl150aiNw0fC7E&#10;ghtVW1KoVIvbCovL/mokfA5q2MTRe7+7nLe34yH5+t1FKOXLZHxbUdmsgAUcw/8H3DOQf8jJ2Mld&#10;rfaskTCNF3RJ+4Ri3HGRvFJ3khDPxRJ4nvHHHPkfAAAA//8DAFBLAQItABQABgAIAAAAIQCxgme2&#10;CgEAABMCAAATAAAAAAAAAAAAAAAAAAAAAABbQ29udGVudF9UeXBlc10ueG1sUEsBAi0AFAAGAAgA&#10;AAAhADj9If/WAAAAlAEAAAsAAAAAAAAAAAAAAAAAOwEAAF9yZWxzLy5yZWxzUEsBAi0ACgAAAAAA&#10;AAAhAMtd1Kg3BQEANwUBABQAAAAAAAAAAAAAAAAAOgIAAGRycy9tZWRpYS9pbWFnZTIucG5nUEsB&#10;Ai0AFAAGAAgAAAAhACVyrH3eAgAATggAAA4AAAAAAAAAAAAAAAAAowcBAGRycy9lMm9Eb2MueG1s&#10;UEsBAi0ACgAAAAAAAAAhAARZ22eIOgAAiDoAABQAAAAAAAAAAAAAAAAArQoBAGRycy9tZWRpYS9p&#10;bWFnZTEucG5nUEsBAi0AFAAGAAgAAAAhAC5s8ADFAAAApQEAABkAAAAAAAAAAAAAAAAAZ0UBAGRy&#10;cy9fcmVscy9lMm9Eb2MueG1sLnJlbHNQSwECLQAUAAYACAAAACEAlFnCZOMAAAAPAQAADwAAAAAA&#10;AAAAAAAAAABjRgEAZHJzL2Rvd25yZXYueG1sUEsFBgAAAAAHAAcAvgEAAHNHAQAAAA==&#10;">
                <v:shape id="Image 1" o:spid="_x0000_s1027" type="#_x0000_t75" alt="Une image contenant texte, diagramme, Police, ligne&#10;&#10;Description générée automatiquement" style="position:absolute;top:1075;width:35998;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xnw0AAAAOgAAAAPAAAAZHJzL2Rvd25yZXYueG1sRI9Na8JA&#10;EIbvQv/DMgVvupuG+hFdpVpKlR7aaqHXITtNQrOzIbvG+O+7BcHLwMzL+wzPct3bWnTU+sqxhmSs&#10;QBDnzlRcaPg6voxmIHxANlg7Jg0X8rBe3Q2WmBl35k/qDqEQEcI+Qw1lCE0mpc9LsujHriGO2Y9r&#10;LYa4toU0LZ4j3NbyQamJtFhx/FBiQ9uS8t/DyWp473D+ZpN9t8mPl3TKp+/d9uNV6+F9/7yI42kB&#10;IlAfbo0rYmeiQ6rS+eNMTRP4F4sHkKs/AAAA//8DAFBLAQItABQABgAIAAAAIQDb4fbL7gAAAIUB&#10;AAATAAAAAAAAAAAAAAAAAAAAAABbQ29udGVudF9UeXBlc10ueG1sUEsBAi0AFAAGAAgAAAAhAFr0&#10;LFu/AAAAFQEAAAsAAAAAAAAAAAAAAAAAHwEAAF9yZWxzLy5yZWxzUEsBAi0AFAAGAAgAAAAhAJnH&#10;GfDQAAAA6AAAAA8AAAAAAAAAAAAAAAAABwIAAGRycy9kb3ducmV2LnhtbFBLBQYAAAAAAwADALcA&#10;AAAEAwAAAAA=&#10;">
                  <v:imagedata r:id="rId29" o:title="Une image contenant texte, diagramme, Police, ligne&#10;&#10;Description générée automatiquement"/>
                </v:shape>
                <v:shape id="Image 1" o:spid="_x0000_s1028" type="#_x0000_t75" alt="Une image contenant Ingénierie électronique, diagramme, Appareils électroniques, texte&#10;&#10;Description générée automatiquement" style="position:absolute;left:38727;width:28797;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ope0AAAAOcAAAAPAAAAZHJzL2Rvd25yZXYueG1sRI9PSwMx&#10;FMTvgt8hvII3m+1KS7ttWmpVUKqH/hHq7XXzmixuXpZNbNdvbwTBy8AwzG+Y2aJztThTGyrPCgb9&#10;DARx6XXFRsF+93Q7BhEissbaMyn4pgCL+fXVDAvtL7yh8zYakSAcClRgY2wKKUNpyWHo+4Y4ZSff&#10;OozJtkbqFi8J7mqZZ9lIOqw4LVhsaGWp/Nx+OQUvB/N2+LhfPfrdkaV/t2OzXr4qddPrHqZJllMQ&#10;kbr43/hDPGsFeTYaTib53RB+f6VPIOc/AAAA//8DAFBLAQItABQABgAIAAAAIQDb4fbL7gAAAIUB&#10;AAATAAAAAAAAAAAAAAAAAAAAAABbQ29udGVudF9UeXBlc10ueG1sUEsBAi0AFAAGAAgAAAAhAFr0&#10;LFu/AAAAFQEAAAsAAAAAAAAAAAAAAAAAHwEAAF9yZWxzLy5yZWxzUEsBAi0AFAAGAAgAAAAhADfa&#10;il7QAAAA5wAAAA8AAAAAAAAAAAAAAAAABwIAAGRycy9kb3ducmV2LnhtbFBLBQYAAAAAAwADALcA&#10;AAAEAwAAAAA=&#10;">
                  <v:imagedata r:id="rId30" o:title="Une image contenant Ingénierie électronique, diagramme, Appareils électroniques, texte&#10;&#10;Description générée automatiquement"/>
                </v:shape>
                <w10:wrap type="tight"/>
              </v:group>
            </w:pict>
          </mc:Fallback>
        </mc:AlternateContent>
      </w:r>
    </w:p>
    <w:p w14:paraId="0FDCFF1F" w14:textId="01DEDA08" w:rsidR="00214670" w:rsidRDefault="000B6155" w:rsidP="00B62974">
      <w:pPr>
        <w:pStyle w:val="Titre3"/>
        <w:numPr>
          <w:ilvl w:val="0"/>
          <w:numId w:val="1"/>
        </w:numPr>
        <w:jc w:val="both"/>
      </w:pPr>
      <w:bookmarkStart w:id="13" w:name="_Toc135930115"/>
      <w:r>
        <w:t>Montage du circuit</w:t>
      </w:r>
      <w:bookmarkEnd w:id="13"/>
    </w:p>
    <w:p w14:paraId="39154982" w14:textId="3A9586D0" w:rsidR="000A7008" w:rsidRDefault="00082768" w:rsidP="00082768">
      <w:r w:rsidRPr="000B6155">
        <w:rPr>
          <w:noProof/>
        </w:rPr>
        <w:drawing>
          <wp:anchor distT="0" distB="0" distL="114300" distR="114300" simplePos="0" relativeHeight="251658247" behindDoc="1" locked="0" layoutInCell="1" allowOverlap="1" wp14:anchorId="0F66E16A" wp14:editId="27D74865">
            <wp:simplePos x="0" y="0"/>
            <wp:positionH relativeFrom="margin">
              <wp:align>left</wp:align>
            </wp:positionH>
            <wp:positionV relativeFrom="paragraph">
              <wp:posOffset>1292860</wp:posOffset>
            </wp:positionV>
            <wp:extent cx="2879725" cy="1769110"/>
            <wp:effectExtent l="0" t="0" r="0" b="2540"/>
            <wp:wrapTight wrapText="bothSides">
              <wp:wrapPolygon edited="0">
                <wp:start x="0" y="0"/>
                <wp:lineTo x="0" y="21398"/>
                <wp:lineTo x="21433" y="21398"/>
                <wp:lineTo x="21433" y="0"/>
                <wp:lineTo x="0" y="0"/>
              </wp:wrapPolygon>
            </wp:wrapTight>
            <wp:docPr id="520181422" name="Image 520181422" descr="Une image contenant texte, Appareils électroniques, écran,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422" name="Image 10" descr="Une image contenant texte, Appareils électroniques, écran, Appareil de présentation&#10;&#10;Description générée automatiquement"/>
                    <pic:cNvPicPr/>
                  </pic:nvPicPr>
                  <pic:blipFill rotWithShape="1">
                    <a:blip r:embed="rId31" cstate="print">
                      <a:extLst>
                        <a:ext uri="{28A0092B-C50C-407E-A947-70E740481C1C}">
                          <a14:useLocalDpi xmlns:a14="http://schemas.microsoft.com/office/drawing/2010/main" val="0"/>
                        </a:ext>
                      </a:extLst>
                    </a:blip>
                    <a:srcRect l="8094" t="10250" r="7179" b="20322"/>
                    <a:stretch/>
                  </pic:blipFill>
                  <pic:spPr bwMode="auto">
                    <a:xfrm>
                      <a:off x="0" y="0"/>
                      <a:ext cx="2879725" cy="176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42F" w:rsidRPr="000B6155">
        <w:rPr>
          <w:noProof/>
        </w:rPr>
        <w:drawing>
          <wp:anchor distT="0" distB="0" distL="114300" distR="114300" simplePos="0" relativeHeight="251658248" behindDoc="1" locked="0" layoutInCell="1" allowOverlap="1" wp14:anchorId="3B9E0B66" wp14:editId="090101C4">
            <wp:simplePos x="0" y="0"/>
            <wp:positionH relativeFrom="column">
              <wp:posOffset>3128645</wp:posOffset>
            </wp:positionH>
            <wp:positionV relativeFrom="paragraph">
              <wp:posOffset>828675</wp:posOffset>
            </wp:positionV>
            <wp:extent cx="3599815" cy="2256790"/>
            <wp:effectExtent l="0" t="0" r="0" b="3810"/>
            <wp:wrapTight wrapText="bothSides">
              <wp:wrapPolygon edited="0">
                <wp:start x="0" y="0"/>
                <wp:lineTo x="0" y="21515"/>
                <wp:lineTo x="21490" y="21515"/>
                <wp:lineTo x="21490" y="0"/>
                <wp:lineTo x="0" y="0"/>
              </wp:wrapPolygon>
            </wp:wrapTight>
            <wp:docPr id="317633723" name="Image 317633723" descr="Une image contenant Appareils électroniques, fils électriques, Ingénierie électronique, fourniture d’électric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3723" name="Image 9" descr="Une image contenant Appareils électroniques, fils électriques, Ingénierie électronique, fourniture d’électricité&#10;&#10;Description générée automatiquement"/>
                    <pic:cNvPicPr/>
                  </pic:nvPicPr>
                  <pic:blipFill rotWithShape="1">
                    <a:blip r:embed="rId32" cstate="print">
                      <a:extLst>
                        <a:ext uri="{28A0092B-C50C-407E-A947-70E740481C1C}">
                          <a14:useLocalDpi xmlns:a14="http://schemas.microsoft.com/office/drawing/2010/main" val="0"/>
                        </a:ext>
                      </a:extLst>
                    </a:blip>
                    <a:srcRect l="7580" t="14848" r="25109" b="28887"/>
                    <a:stretch/>
                  </pic:blipFill>
                  <pic:spPr bwMode="auto">
                    <a:xfrm>
                      <a:off x="0" y="0"/>
                      <a:ext cx="3599815"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42F">
        <w:br/>
      </w:r>
      <w:r w:rsidR="00214670" w:rsidRPr="000B6155">
        <w:fldChar w:fldCharType="begin"/>
      </w:r>
      <w:r w:rsidR="004E2E76">
        <w:instrText xml:space="preserve"> INCLUDEPICTURE "C:\\Users\\sariakagaelle\\Library\\Group Containers\\UBF8T346G9.ms\\WebArchiveCopyPasteTempFiles\\com.microsoft.Word\\2?ui=2&amp;ik=d258f48cbb&amp;attid=0.1&amp;permmsgid=msg-ar9557664366777759&amp;th=18852759e80d1e92&amp;view=fimg&amp;fur=ip&amp;sz=s0-l75-ft&amp;attbid=ANGjdJ9jTzONN16J0vagxQqiDd02L60aMuZoVQ_g_ChBnq3kLpr5qEWCMpQbU1JoY04-hX3vZ71hUD2XF5FJdvr0XkG_LJKfa331yzG5JEOyeYFNSuDvmyCiSzYrPok&amp;disp=emb&amp;realattid=ii_li2ztdeh0" \* MERGEFORMAT </w:instrText>
      </w:r>
      <w:r w:rsidR="0030632F">
        <w:fldChar w:fldCharType="separate"/>
      </w:r>
      <w:r w:rsidR="00214670" w:rsidRPr="000B6155">
        <w:fldChar w:fldCharType="end"/>
      </w:r>
      <w:r w:rsidR="00214670" w:rsidRPr="000B6155">
        <w:fldChar w:fldCharType="begin"/>
      </w:r>
      <w:r w:rsidR="004E2E76">
        <w:instrText xml:space="preserve"> INCLUDEPICTURE "C:\\Users\\sariakagaelle\\Library\\Group Containers\\UBF8T346G9.ms\\WebArchiveCopyPasteTempFiles\\com.microsoft.Word\\2?ui=2&amp;ik=d258f48cbb&amp;attid=0.1&amp;permmsgid=msg-ar9557664366777759&amp;th=18852759e80d1e92&amp;view=fimg&amp;fur=ip&amp;sz=s0-l75-ft&amp;attbid=ANGjdJ9jTzONN16J0vagxQqiDd02L60aMuZoVQ_g_ChBnq3kLpr5qEWCMpQbU1JoY04-hX3vZ71hUD2XF5FJdvr0XkG_LJKfa331yzG5JEOyeYFNSuDvmyCiSzYrPok&amp;disp=emb&amp;realattid=ii_li2ztdeh0" \* MERGEFORMAT </w:instrText>
      </w:r>
      <w:r w:rsidR="0030632F">
        <w:fldChar w:fldCharType="separate"/>
      </w:r>
      <w:r w:rsidR="00214670" w:rsidRPr="000B6155">
        <w:fldChar w:fldCharType="end"/>
      </w:r>
      <w:r w:rsidR="00D56129" w:rsidRPr="000B6155">
        <w:t>Ici on peut voir à partir de l’oscilloscope que l</w:t>
      </w:r>
      <w:r w:rsidR="00E26B78" w:rsidRPr="000B6155">
        <w:t>e signal de la</w:t>
      </w:r>
      <w:r w:rsidR="00D56129" w:rsidRPr="000B6155">
        <w:t xml:space="preserve"> tension de sortie à une</w:t>
      </w:r>
      <w:r w:rsidR="00E26B78" w:rsidRPr="000B6155">
        <w:t xml:space="preserve"> ondulation presque négligeable, que l’on peut assimiler à un signal continue comme on le voulait. Dans ce montage on a utilisé deux condensateurs de 100 </w:t>
      </w:r>
      <w:r w:rsidR="00E26B78" w:rsidRPr="000B6155">
        <w:sym w:font="Symbol" w:char="F06D"/>
      </w:r>
      <w:r w:rsidR="00E26B78" w:rsidRPr="000B6155">
        <w:t>F pour lisser au plus le signal avec un rapport cyclique d’environ 100 soit un ratio de 39,2%.</w:t>
      </w:r>
    </w:p>
    <w:p w14:paraId="3CB7E462" w14:textId="37DBD449" w:rsidR="000A7008" w:rsidRDefault="000A7008" w:rsidP="00B62974">
      <w:pPr>
        <w:pStyle w:val="Titre2"/>
        <w:numPr>
          <w:ilvl w:val="0"/>
          <w:numId w:val="6"/>
        </w:numPr>
        <w:jc w:val="both"/>
      </w:pPr>
      <w:bookmarkStart w:id="14" w:name="_Toc135930116"/>
      <w:r>
        <w:lastRenderedPageBreak/>
        <w:t>Vérification et amélioration du montage</w:t>
      </w:r>
      <w:bookmarkEnd w:id="14"/>
    </w:p>
    <w:p w14:paraId="4ECFA5F9" w14:textId="77777777" w:rsidR="000A7008" w:rsidRDefault="000A7008" w:rsidP="00B62974">
      <w:pPr>
        <w:jc w:val="both"/>
      </w:pPr>
    </w:p>
    <w:p w14:paraId="1AC5B04A" w14:textId="12CE90AA" w:rsidR="00C64EDC" w:rsidRPr="00C64EDC" w:rsidRDefault="0042131E" w:rsidP="00C64EDC">
      <w:pPr>
        <w:pStyle w:val="Titre3"/>
        <w:numPr>
          <w:ilvl w:val="0"/>
          <w:numId w:val="1"/>
        </w:numPr>
      </w:pPr>
      <w:bookmarkStart w:id="15" w:name="_Toc135930117"/>
      <w:r w:rsidRPr="000A7008">
        <w:rPr>
          <w:noProof/>
        </w:rPr>
        <w:drawing>
          <wp:anchor distT="0" distB="0" distL="114300" distR="114300" simplePos="0" relativeHeight="251658251" behindDoc="1" locked="0" layoutInCell="1" allowOverlap="1" wp14:anchorId="628BE988" wp14:editId="6983D42C">
            <wp:simplePos x="0" y="0"/>
            <wp:positionH relativeFrom="column">
              <wp:posOffset>-314058</wp:posOffset>
            </wp:positionH>
            <wp:positionV relativeFrom="paragraph">
              <wp:posOffset>281121</wp:posOffset>
            </wp:positionV>
            <wp:extent cx="4323600" cy="2026800"/>
            <wp:effectExtent l="0" t="0" r="0" b="5715"/>
            <wp:wrapTight wrapText="bothSides">
              <wp:wrapPolygon edited="0">
                <wp:start x="0" y="0"/>
                <wp:lineTo x="0" y="21526"/>
                <wp:lineTo x="21511" y="21526"/>
                <wp:lineTo x="21511" y="0"/>
                <wp:lineTo x="0" y="0"/>
              </wp:wrapPolygon>
            </wp:wrapTight>
            <wp:docPr id="1132522045" name="Image 1132522045"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2045" name="Image 1" descr="Une image contenant texte, ligne, nombre, Tracé&#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3600" cy="2026800"/>
                    </a:xfrm>
                    <a:prstGeom prst="rect">
                      <a:avLst/>
                    </a:prstGeom>
                  </pic:spPr>
                </pic:pic>
              </a:graphicData>
            </a:graphic>
            <wp14:sizeRelH relativeFrom="margin">
              <wp14:pctWidth>0</wp14:pctWidth>
            </wp14:sizeRelH>
            <wp14:sizeRelV relativeFrom="margin">
              <wp14:pctHeight>0</wp14:pctHeight>
            </wp14:sizeRelV>
          </wp:anchor>
        </w:drawing>
      </w:r>
      <w:r w:rsidR="000A7008">
        <w:t>Tension de sortie en fonction du rapport cyclique</w:t>
      </w:r>
      <w:bookmarkEnd w:id="15"/>
      <w:r w:rsidR="00C64EDC">
        <w:br/>
      </w:r>
    </w:p>
    <w:p w14:paraId="51EC02C3" w14:textId="0FC30E97" w:rsidR="0042131E" w:rsidRDefault="0042131E" w:rsidP="0042131E">
      <w:pPr>
        <w:jc w:val="both"/>
      </w:pPr>
      <w:r>
        <w:br/>
        <w:t>On remarque ici que la droite représentant la tension de sortie en fonction du rapport cyclique est linéaire. Ceci nous montre que selon le rapport cyclique qu’on choisit, la tension de sortie varie proportionnellement. Ce qui est mieux même c’est qu’on peut donc viser une tension de sortie bien précise en faisant varier le rapport cyclique.</w:t>
      </w:r>
    </w:p>
    <w:p w14:paraId="084217CC" w14:textId="77777777" w:rsidR="0042131E" w:rsidRDefault="0042131E" w:rsidP="0042131E">
      <w:pPr>
        <w:jc w:val="both"/>
      </w:pPr>
    </w:p>
    <w:p w14:paraId="1384E94A" w14:textId="303DD02F" w:rsidR="00BE655B" w:rsidRDefault="00BE655B" w:rsidP="00B62974">
      <w:pPr>
        <w:pStyle w:val="Titre3"/>
        <w:numPr>
          <w:ilvl w:val="0"/>
          <w:numId w:val="1"/>
        </w:numPr>
        <w:jc w:val="both"/>
      </w:pPr>
      <w:bookmarkStart w:id="16" w:name="_Toc135930118"/>
      <w:r>
        <w:t>Tension de sortie en fonction de la résistance de charge</w:t>
      </w:r>
      <w:bookmarkEnd w:id="16"/>
    </w:p>
    <w:p w14:paraId="346E084E" w14:textId="25DBAFF9" w:rsidR="0042131E" w:rsidRDefault="0042131E" w:rsidP="00CA142F">
      <w:pPr>
        <w:jc w:val="both"/>
      </w:pPr>
      <w:r w:rsidRPr="00BE655B">
        <w:rPr>
          <w:noProof/>
        </w:rPr>
        <w:drawing>
          <wp:anchor distT="0" distB="0" distL="114300" distR="114300" simplePos="0" relativeHeight="251658250" behindDoc="1" locked="0" layoutInCell="1" allowOverlap="1" wp14:anchorId="5906AE41" wp14:editId="498AB663">
            <wp:simplePos x="0" y="0"/>
            <wp:positionH relativeFrom="column">
              <wp:posOffset>2670252</wp:posOffset>
            </wp:positionH>
            <wp:positionV relativeFrom="paragraph">
              <wp:posOffset>154940</wp:posOffset>
            </wp:positionV>
            <wp:extent cx="4320000" cy="2397600"/>
            <wp:effectExtent l="0" t="0" r="0" b="3175"/>
            <wp:wrapTight wrapText="bothSides">
              <wp:wrapPolygon edited="0">
                <wp:start x="0" y="0"/>
                <wp:lineTo x="0" y="21514"/>
                <wp:lineTo x="21527" y="21514"/>
                <wp:lineTo x="21527" y="0"/>
                <wp:lineTo x="0" y="0"/>
              </wp:wrapPolygon>
            </wp:wrapTight>
            <wp:docPr id="201928352" name="Image 201928352"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352" name="Image 1" descr="Une image contenant texte, diagramm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397600"/>
                    </a:xfrm>
                    <a:prstGeom prst="rect">
                      <a:avLst/>
                    </a:prstGeom>
                  </pic:spPr>
                </pic:pic>
              </a:graphicData>
            </a:graphic>
            <wp14:sizeRelH relativeFrom="margin">
              <wp14:pctWidth>0</wp14:pctWidth>
            </wp14:sizeRelH>
            <wp14:sizeRelV relativeFrom="margin">
              <wp14:pctHeight>0</wp14:pctHeight>
            </wp14:sizeRelV>
          </wp:anchor>
        </w:drawing>
      </w:r>
      <w:r w:rsidR="00BE655B">
        <w:br/>
      </w:r>
      <w:r>
        <w:t xml:space="preserve">Dans cette partie, on se place dans le cas où notre rapport cyclique est de 50% soit de 127 sur Arduino. On remarque donc que </w:t>
      </w:r>
      <w:r w:rsidR="00CA142F">
        <w:t xml:space="preserve">plus la fréquence augmente plus les valeurs tension à la sortie sont rapprochées pour des résistances comprises entre 70 et 100 </w:t>
      </w:r>
      <w:r w:rsidR="00CA142F">
        <w:sym w:font="Symbol" w:char="F057"/>
      </w:r>
      <w:r w:rsidR="00CA142F">
        <w:t>. Ce qui n’est pas cohérent dans ces résultats c’est le fait que pour 50 kHz, la tension augmente alors qu’on a un passe-bas ce qui devrait plus atténuer à haute fréquence à moyenne fréquence.</w:t>
      </w:r>
    </w:p>
    <w:p w14:paraId="386145C4" w14:textId="77777777" w:rsidR="00CA142F" w:rsidRDefault="00CA142F" w:rsidP="00CA142F">
      <w:pPr>
        <w:jc w:val="both"/>
      </w:pPr>
    </w:p>
    <w:p w14:paraId="1D7391CD" w14:textId="10D4FC69" w:rsidR="00B94BE4" w:rsidRDefault="00B94BE4" w:rsidP="00B62974">
      <w:pPr>
        <w:pStyle w:val="Titre3"/>
        <w:numPr>
          <w:ilvl w:val="0"/>
          <w:numId w:val="1"/>
        </w:numPr>
        <w:jc w:val="both"/>
      </w:pPr>
      <w:bookmarkStart w:id="17" w:name="_Toc135930119"/>
      <w:r>
        <w:t>Utilisation d’un signal PWM avec un correcteur proportionnel</w:t>
      </w:r>
      <w:bookmarkEnd w:id="17"/>
    </w:p>
    <w:p w14:paraId="6AA92945" w14:textId="3F3E2BA6" w:rsidR="001969DD" w:rsidRDefault="001969DD" w:rsidP="001969DD">
      <w:pPr>
        <w:jc w:val="both"/>
      </w:pPr>
      <w:r>
        <w:br/>
        <w:t>Le but dans cette partie est de créer un correcteur proportionnel afin de mettre une boucle de rétroaction sur notre système est de corriger les erreurs qui peuvent survenir. Ce correcteur va pouvoir faire varier la valeur du rapport cyclique dans le PWM, pour cela il faut comparer la sortie du système à la valeur de sortie imposer.</w:t>
      </w:r>
      <w:r w:rsidR="00484CCD">
        <w:t xml:space="preserve"> Pour cela nous allons utiliser le code dans l’annexe.</w:t>
      </w:r>
    </w:p>
    <w:p w14:paraId="7DAE2EB5" w14:textId="4F1D4390" w:rsidR="001969DD" w:rsidRDefault="00182224" w:rsidP="00484CCD">
      <w:pPr>
        <w:jc w:val="center"/>
      </w:pPr>
      <w:r>
        <w:rPr>
          <w:noProof/>
          <w14:ligatures w14:val="standardContextual"/>
        </w:rPr>
        <mc:AlternateContent>
          <mc:Choice Requires="wpg">
            <w:drawing>
              <wp:anchor distT="0" distB="0" distL="114300" distR="114300" simplePos="0" relativeHeight="251658257" behindDoc="1" locked="0" layoutInCell="1" allowOverlap="1" wp14:anchorId="0672B4AF" wp14:editId="220A5CED">
                <wp:simplePos x="0" y="0"/>
                <wp:positionH relativeFrom="column">
                  <wp:posOffset>-19050</wp:posOffset>
                </wp:positionH>
                <wp:positionV relativeFrom="paragraph">
                  <wp:posOffset>29845</wp:posOffset>
                </wp:positionV>
                <wp:extent cx="4319905" cy="2353945"/>
                <wp:effectExtent l="0" t="0" r="4445" b="8255"/>
                <wp:wrapTight wrapText="bothSides">
                  <wp:wrapPolygon edited="0">
                    <wp:start x="0" y="0"/>
                    <wp:lineTo x="0" y="21501"/>
                    <wp:lineTo x="21527" y="21501"/>
                    <wp:lineTo x="21527" y="0"/>
                    <wp:lineTo x="0" y="0"/>
                  </wp:wrapPolygon>
                </wp:wrapTight>
                <wp:docPr id="5889944" name="Groupe 5889944"/>
                <wp:cNvGraphicFramePr/>
                <a:graphic xmlns:a="http://schemas.openxmlformats.org/drawingml/2006/main">
                  <a:graphicData uri="http://schemas.microsoft.com/office/word/2010/wordprocessingGroup">
                    <wpg:wgp>
                      <wpg:cNvGrpSpPr/>
                      <wpg:grpSpPr>
                        <a:xfrm>
                          <a:off x="0" y="0"/>
                          <a:ext cx="4319905" cy="2353945"/>
                          <a:chOff x="0" y="0"/>
                          <a:chExt cx="4319905" cy="2353945"/>
                        </a:xfrm>
                      </wpg:grpSpPr>
                      <pic:pic xmlns:pic="http://schemas.openxmlformats.org/drawingml/2006/picture">
                        <pic:nvPicPr>
                          <pic:cNvPr id="182353204" name="Image 1" descr="Une image contenant texte, reçu, capture d’écran, ligne&#10;&#10;Description générée automatiquemen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905" cy="2353945"/>
                          </a:xfrm>
                          <a:prstGeom prst="rect">
                            <a:avLst/>
                          </a:prstGeom>
                        </pic:spPr>
                      </pic:pic>
                      <wps:wsp>
                        <wps:cNvPr id="1179953485" name="Zone de texte 22"/>
                        <wps:cNvSpPr txBox="1"/>
                        <wps:spPr>
                          <a:xfrm>
                            <a:off x="3578860" y="944880"/>
                            <a:ext cx="444381" cy="66040"/>
                          </a:xfrm>
                          <a:prstGeom prst="rect">
                            <a:avLst/>
                          </a:prstGeom>
                          <a:solidFill>
                            <a:schemeClr val="lt1"/>
                          </a:solidFill>
                          <a:ln w="6350">
                            <a:noFill/>
                          </a:ln>
                        </wps:spPr>
                        <wps:txbx>
                          <w:txbxContent>
                            <w:p w14:paraId="7A7620A3" w14:textId="77777777" w:rsidR="00182224" w:rsidRDefault="001822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72B4AF" id="Groupe 5889944" o:spid="_x0000_s1030" style="position:absolute;left:0;text-align:left;margin-left:-1.5pt;margin-top:2.35pt;width:340.15pt;height:185.35pt;z-index:-251658223" coordsize="43199,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i84zQMAAHwIAAAOAAAAZHJzL2Uyb0RvYy54bWykVt1u2zYUvh+wdyA0&#10;YFdp5B85sb04hZcsQYCgNZoWBXZHU5REVCJZkrKVXu019gRDnsNvsifpR0p2nLhDt+wiyiEPf77z&#10;ne8c+ux1U5VkxY0VSs6i/nEvIlwylQqZz6IP769ejSNiHZUpLZXks+ie2+j1+Y8/nK31lA9UocqU&#10;G4JDpJ2u9SwqnNPTOLas4BW1x0pzCWemTEUdhiaPU0PXOL0q40GvdxKvlUm1UYxbi9nL1hmdh/Oz&#10;jDP3Nsssd6ScRcDmwteE79J/4/MzOs0N1YVgHQz6AhQVFRKX7o66pI6S2oiDoyrBjLIqc8dMVbHK&#10;MsF4iAHR9HvPork2qtYhlny6zvWOJlD7jKcXH8verK6NvtMLAybWOgcXYeRjaTJT+f9ASZpA2f2O&#10;Mt44wjCZDPuTSW8UEQbfYDgaTpJRSyorwPzBPlb89p2d8fbi+AkcLdgUfx0HsA44+L5WsMvVhkfd&#10;IdW/OqOi5lOtXyFdmjqxFKVw90F6SIwHJVcLwRamHYDOhSEiRSmMPRuDXhIRSSso/6aiOSf9iKTc&#10;Mijwg+REhDmmpOOSSkccaOVHxPDNX/URYVR7uCT9+48/Nw/MUHlESpFL/vNPzfyX8Ln0ZwntUH0k&#10;3zzIzYPZPHBCa6dQMOJzzSsunU+Ih+rRtVip5/JWsU+WSHVRUJnzudWoFgD3q+Ony8PwSaDLUugr&#10;UZZeH97uKEVcz5T5jay0qr9UrPbg2jI2vAReJW0htI2ImfJqyUGjuUlBGUMLceBQG9FGQ6fWGe5Y&#10;4e/PgOMdsHvce44A+hGnj8hC5/9X2Tt9gkNj3TVXFfEGsAIDREGndHVrOzTbJR2lLYCADHh8xaHt&#10;2S17GB3w958q+66gmgOCP3ZPiv3TyWQ0TMYo01aLv6MXQ4et3shg4FPe7fGtgLjmV4XiDlLw8//A&#10;23B0Oh6foK2i9idJMh53/XTXHJJkOPbpg//kpJcE90v5Q2ZVKdKt6MILwS9KQ1YUvb10rW6frSol&#10;WePu4agXEiOV397qpJTIyWNw3nLNsgnFm2wJWar0HnwYhfQiTqvZlUCub6l1C2rwUmASr597i09W&#10;KtylOisihTJfvjXv1yPN8EZkjZdnFtnPNfVtqbyREMCkn4Ap4sIgGZ0OMDD7nuW+R9bVhQIBoBno&#10;gunXu3JrZkZVH/FIzv2tcFHJcPcsclvzwmEEBx5ZxufzYLfd7lbeafTIfuDOK/l985Ea3cndN6s3&#10;aiu5A9W3a305SDVHP8pEKAnPc8tqRz/kH6zwxMF68obuj8Oqxx8N518BAAD//wMAUEsDBAoAAAAA&#10;AAAAIQCCbPfOlG4BAJRuAQAUAAAAZHJzL21lZGlhL2ltYWdlMS5wbmeJUE5HDQoaCgAAAA1JSERS&#10;AAAEEAAAAjcIBgAAACIcqEQAAAABc1JHQgCuzhzpAAAAhGVYSWZNTQAqAAAACAAFARIAAwAAAAEA&#10;AQAAARoABQAAAAEAAABKARsABQAAAAEAAABSASgAAwAAAAEAAgAAh2kABAAAAAEAAABaAAAAAAAA&#10;ANwAAAABAAAA3AAAAAEAA6ABAAMAAAABAAEAAKACAAQAAAABAAAEEKADAAQAAAABAAACNwAAAAC6&#10;dnaZAAAACXBIWXMAACHVAAAh1QEEnLSdAABAAElEQVR4AezdCbz1U/U/8F0qSYUSDRQhmRKKon5k&#10;KESFEJnSQBoUaTCnyBAaDCGVBkPGSEKFiiT9yJAGJBqUSP00/Krf//z3e/3a53fuec69z30e9z7P&#10;PfdZ6/W695zzHfZ3789ea+211l57fx/RqVSSEoFEIBFIBBKBRCARSAQSgUQgEUgEEoFEIBEYA4FH&#10;jnEuTyUCiUAikAgkAolAIpAIJAKJQCKQCCQCiUAiEAhkACEZIRFIBBKBRCARSAQSgUQgEUgEEoFE&#10;IBFIBGaKQAYQZgpRXpAIJAKJQCKQCCQCiUAikAgkAolAIpAIJAIZQEgeSAQSgUQgEUgEEoFEIBFI&#10;BBKBRCARSAQSgZkikAGEmUKUFyQCiUAikAgkAolAIpAIJAKJQCKQCCQCiUAGEJIHEoFEIBFIBBKB&#10;RCARSAQSgUQgEUgEEoFEYKYIZABhphDlBYlAIpAIJAKJQCKQCCQCiUAikAgkAolAIvCohCARSAQS&#10;gUQgEUgEEoGpiMCtt95a/vrXv5ZOpzMVq5d1SgQSgVEQeMQjHlH8/b//9/9GuSIPJwKJwFRFgOwu&#10;ssgiZdlllx1YxUfUQTlH5YHQ5MFEIBFIBBKBRCARmJsIrLjiiuW2224r880339ysRj47EUgEZhEB&#10;gQMuRsruLAKXlycCUwCB//mf/ymbb755ufDCCwfWJjMQBsKSBxOBRCARSAQSgURgbiPw3//93+Xo&#10;o48uu+yyy9yuSj4/EUgEZgGBH/3oR2WjjTYqP/3pT2MmcxZuzUsTgURgLiOwxx57lAcffHDUWmQA&#10;YVRo8kQikAgkAolAIpAIzE0EzGA+/vGPL0960pPmZjXy2YlAIjCLCCy88MJxB9mVCp2UCCQCw4PA&#10;/PPPP+bSwdxEcXj6MmuaCCQCiUAikAjMcwjkSst5rsuzwdMAgbb3QfucBk3KJiQC8wwCMxt3M4Aw&#10;z7BCNjQRSAQSgUQgEUgEEoFEIBFIBBKBRCARmH0EMoAw+9jlnYlAIpAIJAKJQCIwZAiYEf3Xv/5V&#10;bBLV/zdZTfn73/9e/va3v01W8d1y77///vLpT3+6/OEPf+gemwpfvEkDBtOVPve5z5UvfvGLs928&#10;3/72t+Wtb31rueeee2a7jEE3/vOf/xx0OI45Z5bxmGOOKV/+8pdHvW6qneiXWb/J82RlOsDooYce&#10;imdMNhbXX399Ofvssyf7MbNUvvb/13/9V+jKWbpxSC6mKw855JDyk5/8ZLZrfPHFF5eDDjpotu8f&#10;dGMbp0Y7h+9//etfl3322af8/Oc/H3TZpB7LAMKkwpuFJwKJQCKQCCQCicBUQYBRtueee5att966&#10;bLPNNmX77bcv2267bXnta19bdthhh3jjw0TXlaG31157lZ122mmii56hvNtvv728+c1vLr/4xS9m&#10;ODenDgiU/P73v++un/V7u+22K+9617vmVBXm6HMuv/zy8va3v/1hPfOUU04pX/nKVyb0jQV//vOf&#10;y+67715OOumkGer29a9/PTYm5RhzoA488MAyVrBhhgLm0oGbbropZJe8klvyS5b95sD94x//mPCa&#10;3XnnnWXttdeO/pnwwvsKFMjZd999+47O2Z+CkAIGjb7//e+XtdZaq3z7299uh6bNp8ATvD//+c/H&#10;Xjuz0zAb/R5wwAHlV7/61ezcPuo9V1xxRejN/sCG8eQ973lPoTMe97jHlQsuuKB89rOfHbWcyTqR&#10;AYTJQjbLTQQSgUQgEUgEEoEphYB3Wz/rWc8qyy23XHnyk58cM6+cqOWXX748+9nPLgsssMCE1/eR&#10;j3xkWW211cqLX/ziCS+7v0Dt87y5SV/72tfi9V8cWPSoRz0q2v6CF7xgblZr0p59/vnnh/MqADU7&#10;xFk755xzyoYbblie/vSnz04RA+/BywJKxx577AiH0IzyJz/5yXLrrbeGA/LqV7+63HvvveXSSy8d&#10;WM5UOshh8l765zznORH44HAvueSScewZz3hGwf8TTTZx1TeeM9k0FeR31113LR/96Ee7TaUnvU1j&#10;8cUX7x6bLl9k/ggQnXXWWWWJJZaYrWZdc801xRtHdt5559m6f7SbFl100dAL55133ohLBBQ+9alP&#10;RUaMzUk32WSTeNVi07cjLp7EH/kWhkkEN4tOBBKBRCARSAQSgamDAAPd7A1iPH7pS18Kw88MeS/9&#10;6U9/Kt/85jdjJn2dddYpq6yySpz+4x//WP7zP/+zrL766uW6666LFNINNtggghIukKpvdvfuu++O&#10;WcsXvvCF4dQoo38Jg9fbfe9734tynRfUQLfcckvMBjPc1WGxxRYLB8au2IPoN7/5TfnWt74VM2ic&#10;nX4nyjPUWYDkZS97WXnsYx87qJhIn+dEmpXbeOONy1JLLdW9rreuZmM5cEhdzfq654c//GFZaaWV&#10;ipkzRq5U7Oc+97kRPOCA9T/X9TDkNMNQ3fvJsgcGOvx//OMfxysBX/rSl5YVVlihmBlVhtnRNdZY&#10;Y8St+vYb3/hG1E2btb0RLK6++uoIIDG+GeFm4dXlJS95SXniE58Y6fBmXBnxK6+8cvnud78bDhSH&#10;XNn4hYMudRgWT3va08p9991XnvKUp7THlF4egtnznve87rneL7fddlu54447yoc+9KHewwWvyW7w&#10;iT/UAz3wwAPlhhtuCB7UDtke8H3mM5854v5HP/rRMUv/zne+M67/j//4jzhvmQR+OeqooyLjYdVV&#10;V42+1l+bbbbZiDKm2g/BgyOPPDKqdfLJJ5drr702fvfLxs9+9rNy1VVXlSc84Qll/fXXDxlyE6z/&#10;8pe/RDCAnHpTxMtf/vJu4FDmzmWXXRZBuE033bQISuCPV73qVV0ZV45sDXKF/zmeeMyzzEbjV3LA&#10;MeVYrrnmmhFAdN8gwsOWLuDh/mUYeEhf/e53vwt9MhoPKRcvKAcfvOIVr4jgkOPKxL/9dSW36ko2&#10;fvCDH4TuElxVZ7pKYAxvaJ8gEx5vRM+pFz2nfaMFB533Rw/QLYKbysKbZs49hwz2yo1nqI+2eLb+&#10;W3DBBePR8NU/5EXd1l133Sjz5ptvLhxocoLIjDa7VzvJC95RB+2lb8zk4wdYaQ8dJtjZiGxfeeWV&#10;M/BQO98+Bf8EoPv7hs7EgwsttFDUo7WRHtNuep1+95YSPNivH7XP8TPPPLO8733v62YnqZN6Nll9&#10;/etfX44//vgiO4f+mmNUI5FJiUAikAgkAolAIpAITDkEll566U6dbZmUet11112dOqPZqemrI8qv&#10;hn+nOv6dahR2qkHaqQZetw7VSO9Uo7ZTndaOulUHo1MN0k51mDvVKOxUR6NTAwGdaqDG8Wo8R9l1&#10;Vq9Tnbzuc2r6aac6L51qdHaqcd2pTkqnGopx/t3vfnccq05yx191VDtvectbOtUQ7t7fvtRZ5Khn&#10;dcKjPtXp79QAQqca4HFJXTrRqYZqZ7311utUx6KzxRZbdKoD1W7vfqp/dYQ71RnoVGe3U4367rlT&#10;Tz016led+G5dzzjjjDi/9957x3M9HxbVOYh2VwM36r7LLrt0qjEfeFRDt1tmdZY71TnvVKe2s8wy&#10;y8T5mjrdPd++wA8G8Had59SZ4E51iqMfYF8N9E7Nemi3dKpjE3WqQZ7ox+r4dGpQI87XGesuHtUh&#10;77z3ve+N49WZjP6ojkb8hpG+qUsT4jf89BMs4Vid8E7d8yB+V6O9Ux3G+KtOR1xfHdERPKR/Tzzx&#10;xDjX/w++8MKPjWqgoqP+6th4EM+gGtgIrHsxwXP6sJ/qGunA5/3vf3/3VM0+6NQgSac6T91jW265&#10;ZUc7qoPWPfZwv1QHsDPffPN1anDm4RY18P7qNHVq4KBTHccR5+t+FNEv+Fi/wBCeaL/99gv5rM5Z&#10;8BX5r0uLOjUg0KkBqQ75qZlCwW91iVPco1/wUJPPmrEUclQDfCEvdWY++qgGljo1iBR8owy8iWdh&#10;3cufUei//33iE58IHUTXeAYZwnfIc5se0jd46IQTTvj3nSM/Pv7xj3eqgxpyRI6bTlPXHXfcsdPq&#10;+tSnPjXkuwYdo1+e//znB1+7Fw9ttdVWnerIxvUwwuM33nhjPLsGs+KhNWDVqQGTaBv5Va9DDz10&#10;ZIX+/Qtv16BE8LJ6waI6vqEnYU0H4ONe2a9LUaItNTgQGFYnulMDKcGbdclK9BFdqtzqNMeT6lKd&#10;6INWCTJSgxSd6sR36Gy4er6+et3rXtepgcnod7q8Bhk6cNltt92CD5Rx2mmnjeAhfFSDUq347ie+&#10;wWc14No95ot20xVkd8UVV4w+Na6gGgyIujhOt+HBN7zhDVGnuKDnX12aEPq8BnriaA0GRX17n4fn&#10;4FqXKvXc+fC/4hvYj0bWqCUlAolAIpAIJAKJQCIw5RCYGwEExhwjvhm1nHeGJkOtzniGU1RnrTqc&#10;xTrLFQ4ao5fTyGGqWQ2BIwdNUAFxUjihiCHK6OYEM8Y5eRxvbeVsCSAoh0HI0K8ZE2FkKr+fatps&#10;GMcMaQbqa17zmk6dgQrDus62xX0XXXRR3FZnw8KoZpT2E6eSk/HLX/4yAhXNGdVGx9/xjnd06ixo&#10;1FUQgvGururmeRyYOisYGNWU+TDIOR4PPvhglFezBjp1zXo8lmPJ4GWkI3UXJKlp0/G7958AAuO+&#10;LgHp1FnGTs0SCEdfUOeSSy7pOM/5qhkBcRvHn9MFT04CA5+z07AXGOF81NnHqH/DlINXMyA6NTuh&#10;Ww4Dv25sGL8FVpyHpXbCBU/UDcziPN7gELXrBYx6eYhzwonhZPYTh0IwqQV2OAmMdwGE5hwrT+Ci&#10;Zh+EQyRI9MpXvrKj/vq1zn536j4G/UXHb9hwZuGh3drPaYJNIzwHx8bz7fjD+ZwbAQRON5xbv5Av&#10;vLrHHntEUz7wgQ906ix457DDDgvZgpkghIAQXtan7iG3zWGEMQf79NNPjzI+9rGPRcAHL3Bsv/Od&#10;7wRvKBsfeB7ewatkkiO++eabzwClunIyBdbogDqzHkGEFkB405ve1BG0awEYTrIAGp3QTxzcuoQm&#10;DiurLkmJ7wIU2lv314i60ldkD8+pK52Dbx3XTvylvvSKMvCMduAv9UPaqY0tOCoog3856/30mc98&#10;JvQD/oJxzR6J3zW7I7C58MIL43fNfolb27OaDiWPAhrHHXdc1Fdf+Y4Eheryn/he932JQET8qP/I&#10;BL1Ej3G+fRfUVce6V0E4+NrkeUhw6DGPeUxcS0bxEH5A/bIdB//9zzmyRb83oh8Eg+CE4Iiv6t47&#10;8Rtv6hMBMH1Z92CINjZ+i4v+/Q//0HXwQ65RT4GdRnhQIKLxfDv+cD9nFkD4v1yNim5SIpAIJAKJ&#10;QCKQCCQC8yoC0liliFanOdaOVyMslinYIKsa8pEuK13apnNSYqsBXuosY6mOd6Th1lmu8uEPfzjS&#10;pG2a6FpkWUFbWiCdVgqrDe5aWmt1EGMTR6m5rqtORKmBi7hX+rQ1ydXBjN/tnxTc6rzEJnJtiUU1&#10;WmM9rBTXluoq1Viqt70elC2Fv2YGtGLi0/PUqTq6sdmhtF5UgwDxXHWtzk4cU1ep9dL5lVedpSJN&#10;vpGU3RoAiZRn36ujGtf1tt+xaryXahBHirHrpSyPRtWAjhR+KczVwQnsLbNA9paozlikakvvl6pt&#10;6YF+QNKTPac6Q5FqXoM9gX0NinSXpriu1c935Hc7pr51drabNmx5hLTy6gCU/fff/39vqP9bG2Av&#10;Ndn+A42HqmMX99SASPd6X6rTXhyT1o2kXEt9rk5IpOe737KJ6rAFD6qTdGc8uFRdZlKdk+BDSxMG&#10;kc0GrfG2JEMquZT56kCPSNeW9o6/YaXew0rSxmsAYNR+ITNklJyg6tjHDvz4Rvp3dbhDBmyKKf29&#10;UeMDv2vgINLuWwq5+2pQJpYDkB/9ZaNWy5eQpSP6s5/IjyUKNVAQy3hqcCB0gM00Uc2aifT3GrCI&#10;Mukg/Ibv8EYv1QBZLMeqTmSpwZLgB+fVVVq/dmqD7/YzsHSBPrG8QV0db0RnWTLQu+dBb/ul3Vu+&#10;YxM/95OtGigM/oRtL8G7Bktjk0Gflh/5rJk/UUflVGe9+/YR8uMey0Ok+pNZyx4ctzksPUemXFOD&#10;HN1lT+rXW0d1aL/1R3W6y8EHH9xdekV/kaFzzz03NsfE+2S8OuxRfTxE5gbJdm/76Ezyqu8a1aBF&#10;yBJ5dL/nq4tlGUjdq8Mf/eQ3/U4e6ed+WrqOL/inLS2zH4KxybFG2kZ/0IFzkubuTjtzsqX5rEQg&#10;EUgEEoFEIBFIBMZAQACBYc1R5bD5Y7B5gwAHmvHHGGQUNuL8Mj4Z3TZ1q2nBsbM3p2LQztwMRfdY&#10;M93I5nCOMUaV73uj5lj2PtM5xjsHRP0atfuUYXM+7eF0aId1wTb6a453u8cnw95+EMrzdoq3ve1t&#10;cS8slNVfVwEKdUWcgF5SL9Q+e8/5rkw4coTUywZ+dtGvafT9l8Zvz2+kTHhwKhqpSyP9xumAsaCO&#10;P06zAId79KNXtnGmOX7WDjdqhr7fcOx9ru/6qJE2wBamjU+sx67ZK13c1KOd45R7dn/wQHnawxFp&#10;/Qsb9Xe/+itDoEkQRWDEeW1p1ysDBr2/HWv0ohe9KBwcjql14eptHXoveT5sRyuj99qp/L2tZe/t&#10;l/Wqc61fGvXyTpMt7efIfa6+jhPeNZOn1GUfXXlv9/rslznH7KWA9+CHV3p5xzMGyYJn6kv3Nmq8&#10;7DgeI2P9PNQfPHAvBxSPc4j1t9cKIvsCCOL11sdv5ba6tv0F4ob6bzQeaGXgTfqOw6pu5J++EEgd&#10;RPDWHqSMXl71LLLWntl0A52gbI68AJgACEeZjiJndclE6CwBo0atDL+bHmznPFPAoBHdqA30s+fg&#10;G4EculswZDTZbve3T23TJvc38l17Gw8KJAhGCXg06q1f48He+rfrfGq/YIqAq8CH/hU0bIS36IrR&#10;7m/XTfTn/2ndiS45y0sEEoFEIBFIBBKBRGCIEGDMcfLMctcU+xlq3gzhGU7UAww4G93VVOeY4WM0&#10;mgGsae0jLjezx+BjFDZD0MZljFGzcf3PGM0wZISa+ZLR0MjO+q5nVCqLc3DMMceMmCFr1/Z+up7T&#10;5M8mdWbvawpv1I+zody2C726olbX/voxqJuD4rrmePiOBGLMcnLkzcTNKvU/r/32KdDBIbMxW5tl&#10;7i1fO7XLDLOghd3M3/jGN8bGiQx/ziGSLWBWstfQb89xXtBGGzgddUmHQ13yDDxktnQQD3Uv/PcX&#10;eNRU6AgaCDS0GUWb6tW11P2XD3RGZ7io5wB+s2kc58PMLmes3wnlRNnEsmXM9Nw+VF/1C/wG9cvM&#10;GqLfbI7pz2v58AbHuDn17f6avh+ZORxpmLlPVgedAb9ePmn3DPpsjr0NADmuyjGbj+f84aG6NGGm&#10;PNT4/oMf/GCpe5JElo0NJusSl7LUUktF3QQS6tKFbl3pqeZQ99eXHup1iFvd23V4ByZefTjRhFfV&#10;S4CgP5sBPo6RCVlGgp42/jTLT88JNjRyvtW3Hev9TXcJyimrn+c5/o7RC6MFNVuZniuwKFuhkSAf&#10;HpRBJig1M+qt16BrBaKNEzCxUWJdwjFCpwpc0Vc29p2TlAGEOYl2PisRSAQSgUQgEUgEpgQCDDeO&#10;LsO0EcPdTBFDXFq3NGSzVNLMzUii/nvMZHGSOQJmtM3wc8iUz1BFZrRch+xablacI2tWmtNqBpGx&#10;KmVVcKFd6/pmYLZPxxBDX7aAVHbOeAsWuI5RyUEWDGAIm4F1nKPjnv5d0xnS6mx2y6weJ5xhzCjl&#10;5EuNlsnAERFcUNe69neGuqoXh1hK+OGHHx6zhXYS135/yAyiNGYGdnPQzK5xeJzrJXUehHcry7UN&#10;W4EXDqTd84844ojAgwMlpVhgwdILfehtFwxys5ycNH3umDodXNOc6yZr4bQ530h/9D5TcMCrOfVh&#10;c84s97AUxFKHXh7S3y0gUTe17KZdt7ItATEb7RoBBM6Z+wVA8IMy9Q3HppcHe/mhv36t7PZpp/YW&#10;zBgUWLmrziYLEPXOhrd7p+qn/sYbvQQr/YJfB/VL45V2T8OQ/FomRG7wvOUFeInTrZxeHtylLv/h&#10;GFoqYDnAlXW5St0To1hqwPF0bW8QsP+Z7dmceLLl7Rv6z1sUZBDgB4QHZJ0IWDQeEmjCQ70ZQWbT&#10;8aGlPHgYn/iOLKPylgB1tSxJ5g15OProo6Ou2ttbV/d4njcd1H1NIlW+BQSbntT+uj4+dNd6NbtD&#10;oA3/0GWc515qfdRw7pfn9rvVQdBVUIZuEHil46T+0zf6QjBUcFAb6ckWgBWAsbRBMEEfeE1pI/XW&#10;J60OjpMHARA6gbySP845nHp5CLae2yvbrVyfgkDqIJtKG+gSddG3+kQ2g/YIuuJLAdp+fmj1ap+9&#10;5fuOD2UMGVuMJ/RpL6k7XdWWsfWem8zvGUCYTHSz7EQgEUgEEoFEIBGYkghIvTWLxYnsJU4to1O6&#10;7Fe/+tU4tfXWW4dxyMGS+t4cLQYuh4MzbfasbkRWzAQiM0aMXSRgwLhHZr4sdWDsMuQZnfYYaI4d&#10;Z5Zh34iRyoFgiPYTo52zbo278j/ykY+UuklizOLZo0HauuCCunAEHGOQ9hPn0Yyr1GeBg7rbe3cN&#10;tFm+ulHaiLo2R1Z5/bOVnApBC6/JExzhuDCe23NlTXhFnL0I1BeGDGPOTj+ZjRTUgC2ClZneFphx&#10;DLaCJ9rnPOfBMwRFlM0h54jJLhHcqG9DiOsEF2DTjrueM8dx4mDUTQW7r+7Tx3430icyTfQ1p8Zz&#10;OHVe54d6eQim6sZRabO+rRyfZpnda6+K5gRYl86hqG+7CAfQ/VKZta/xIMcGNR7UF6MRh1KmBEeq&#10;d/206zkfsmE4KWZOh4U4btoCk0Yz6xdp9r3BMzJV3wIQskMGBJ7wpv4gA8rjoMGv8aBAV90cMPhI&#10;QI7ckT99z7FVXi9/6hdOdj+5j6zWTfRCtvA5J9h+JYgzSw/VDfNCLhsP9S8ZIq/43714gX5q8kn/&#10;4CHBEZlKeEddOeqc2/66eq7gqWAWh5VuhJc9EtreGDI0yLw9EARP8KmgqTr0Ezl0b+MrPNsCHa7l&#10;7Gu3YC2CG/wF8gRVtUe/eLY/vEpmYUGmBUORT1kH9ghwncApbGHVLy+uxzf0mv4mw8qT8YMf1HEs&#10;2XZ/I/cZQ2Al0Cz44nlevaie9Ls24COZBAgP4pNGnqcfBul313iGoKYgKx2i/F6yD47gBRznJD2i&#10;dvz/LeSbk0/OZyUCiUAikAgkAolAIjAGAhxz78C2OdncIDNQvbN946mDdbwcxV7HZrT7OHTNuB7t&#10;mvEcN6vVn2rdex8nSH1m9qyx2jurdRUE4SCMRa5hhg5yrMe6bzznlKsv+g1zWHnuIIdHuW0mcTzP&#10;cI3ZY38cuUE0Fqauh6uZbP0n6NLWRLeyZnZ/u252P+tO+JGtYtZ5vRr8mSjiXHOMzM624NFElT2e&#10;cmbWL6OV0ZYmjHa+9zi56nfoe8+P9/vMZGs8PKAMvDtafWa1ruOR31nBarxYtOtkGHCe+3WI4AU9&#10;NkjfzQzHVnbvJx3hGYPKGw8PCb7JWpDhI/DYS+O5v/f62fkuq8E+CwIJo+mg2SlXQJfs2sBxED1y&#10;0ME8lggkAolAIpAIJAKJwLyOwKwGD+DFMR1P8MC1M3PoXTMeGmT89t7HqRjPs8Zq73ju731mv+Hf&#10;e659d81kBA+Uz/noDx44DqvRggfOj7fvXIs4/GMZ7mNh6n64Stk2w3hXTQXvp5nd33/9rP6W4i7D&#10;pT8zYVbLmWrXz6xfRqvvIJ4Z7drRnPXRrh/t+Mxkazw8oIyx6jPWuUH1Go/8zgpWg54x1jF6YVAd&#10;yNpo+m5mOA56Hl0wWnnj4SEZUJa0DNoTYjz3D6rTeI/ZZJXeELgYSweNt7xZuS6XMMwKWnltIpAI&#10;JAKJQCKQCMwxBKR/TpaDOccakQ9KBGaCAAfAumnLV+Y0SReXTk/WJpJakGY8zu9EPjfLSgTmJALk&#10;5gtf+EIsYZiTz/UsSya8UrbtmzGRzxf8GGuRwgwBBBdbD2JHSakwSYlAIjBvIEBZUITS1pISgUQg&#10;EZgKCNhZ21pb6ZlJicB0RUC2hDFYyvNYRvtktL85CpZ2TCRZ928Nv43qMgg4kchmWVMNAVlL7Gfy&#10;Oyep6Q2yS9Ymkmy4OdZbcmYIIHi4DWisV7L5RVIikAjMGwjYQdxuwza8SUoEEoFEYCogwCCz8/ho&#10;KaZToY5Zh0QgEZgRAev2kY1FBSmSEoFEYHgQIL9jZSUNDCCIaNixczzvrxweKLKmiUAiMBYC73jH&#10;O+JVM3bVTUoEEoFEYCogYAdzbyfYpb46LCkRSASGB4Hbbrst3irxzW9+MzMQhqfbsqaJQCAgc8ib&#10;JUajgQueBBDsfpmUCCQC8w4CZvpy2dK809/Z0kRgGBCQlpnLqoahp7KOicBIBNrrPe1yn5QIJALD&#10;hYBlEeIBo9HAAMJoF+fxRCARSAQSgUQgEUgEEoFEIBFIBBKBRCARmDcRyADCHOh3MyhzelOcOdCs&#10;KfsIWD/cGSsR84neUGg8gInYz43njqduec2sISCbI+V+1jCb6KuzDyYa0ZmXR/dmJtPMccorEoHJ&#10;RsD4k7I42Shn+YnA5CDAd5zojREnsqZTIoBgl2VrpX7yk5+Un/3sZ/Hnu78HHnhgItvbLctbJr71&#10;rW+Vf/zjH91jk/FF+e9+97vjFR+TUf7sluldw1ddddVsMedNN91Ubrjhhtl99KTeB+/dd9+9HHjg&#10;gbP9nB//+MflRS96UewHMNuF9N1ICdx+++2xGVjfqfK3v/0t+F/dDzrooGIvgmEhBsrdd98dskpe&#10;77333mGp+qTW86c//WnZbrvtik905513xi7yGVCYfdh//etflyuuuGLcuxz/5je/KTvssEP5z//8&#10;z9l/6CTcycG2z4gxaFbJruZe2TRVU4LV7RWveMXAd9nPalun2vX66+qrr45xIYO8U613pl592LL4&#10;ZW4SG2+nnXYqf/rTn+ZmNabMs9m9xuKkRGAsBCzn9dYfNvvcIrYiP+aoo46aW1WY6XOnRADBWx9s&#10;2Ohvgw02KBtuuGF5zWteUzbffPNJc7zPPffcsuWWW5bf/e53MwXp4VzAKfzKV75SrrvuuodTzMO6&#10;l7F53nnnjWjrZz7zmbLtttuWhx56aJbKZvza0MrfVCTtan07u/U78cQTYw8Q71edKMIH73znO8vb&#10;3va2GWalv/SlL5VNNtmk/PGPf4zAhffJ/vKXv5yoR09qOeTn5S9/eXnlK19Ztthii/LiF784Njub&#10;bLmanUaZifnqV786RwYFQdHzzz+/GzD61Kc+VbbffvsIFs1O3fOeUs4888zgMU70eIjRfOGFFxaB&#10;h7lJ1157bQRrWx0Ysa997WuDF9ux8X7ajMzY+POf/3y8t8yx6wRs3vrWt5bnPOc5Zckll5xjz53s&#10;Bwn+nnDCCfF2Gs7YZpttFsHBqRrEmWw8WvkmYG688cb2c57+fPDBB8PG6p3w+tjHPhZj4dwMNnGW&#10;6UCTFPM62Qxu4403DltlbjqGU6EfvG2LTzDesXQq1Hky62BCVPC7TfCwX1//+tcXdtvcIvaq1yhe&#10;c801c6sKM33ulAggvOENbygcP+96Xnjhhcviiy8evx3j5E8GKZeB71mTSY95zGPK/PPPP1dfQcWZ&#10;ESz4wQ9+0G0qzL/85S+Xxz/+8d1j4/miLYceemg5/PDDx3P5HL/Gq77OPvvsstZaa83WsxkAl112&#10;WTjFiy666GyVMegm70Bec801yyWXXFLuuOOOEZecdtpp5dnPfnbw4tprrx2vUBVEGAZimJhpwU+f&#10;/exny1ve8pby+c9/vnzoQx+actVnyKnnRRddNOl18+obstJegbPbbruV008/vSywwAKT/uzp+gA6&#10;jM4er1za/If+bX0wt3A58sgjYyahGScCk+ecc044orNaJwH2Cy64oCy33HKzeuukX2/51Zve9KZy&#10;3HHHBe6T/sA59ADOxgEHHFDWW2+9CPqwS+jyuekYzqGmj/mYffbZp5x00kljXjOvnDSm00+yFxu9&#10;613vKsb2ufn6Ue+mpwPH2git1Xe6f7LrvE5SpuTll18+3Zs7Zvvuueeess0220xolu2YD5ziJwWI&#10;6TMTfYhf+MUvfjEC4nOz6l59OpVffzrwNY5zGjDOkz/EOHzc4x5XOFK9RPAFGG655ZaywgorhCPw&#10;3Oc+N9a6y2BgULU04TXWWCNmegUjOM8Mmuuvv74stdRS5T3veU88y3HRnRe+8IVdY4dzx0B1brXV&#10;VitvfvOby9Of/vQiZZ/Rts4664TTbdZedGrTTTftrWL3+8033xx19e7ql73sZcGUTYFzuMykeRZn&#10;wqytzItBRq46azNhf8lLXhJLIZoDcumll3azCnrr6tnaAA8BAq/AUl+zKHCQAmxgk2r+3e9+N2aM&#10;PVvKjpl70WrXqtPWW289A/Mygi03IWjPf/7zi8i7cjns0uUMoFtttVU44CeffHJkXvzHf/xH4UAJ&#10;VrjfDP+TnvSkuBcOyy+/fCw7aDxw6623FrPyPs1kmblt/PD1r389HFRtMhOkj2DrrSFnnXVWubKm&#10;Bn/ve9+L2XwzdQ1Xs4CccrORZsm9nuQpT3lKt8/aF3zGGMBTvSQVUZ3MsuED9z/5yU+OV5yceuqp&#10;RRu1xf0yZ9S533AwSy/4gu/0CzKY6efjjz8+fj/taU8rz3ve8yIauu+++3brHyen4D/Yw3iVVVaJ&#10;7AlLP/QDOcVHzmkjZSzKq9/Nvr761a+O1uAlfOc+cuG9s/qNMYYn8RZedh1+XX311UO2F1tssbj/&#10;+9//fjxPn+EjM4Qrr7xy9AtDf8UVVww5oQue+MQnhiwIMHEKODtkp5dEfQUY1IlDJNBIz5xxxhnl&#10;7W9/e+gQ15MjEev3vve9IZ+f/vSng2/onj322GOGfrPMQxYSPmbU4V8BFzPK9Bmewrf4w8weHtH/&#10;jD+zBB/5yEdC52nb/fffXzwPT+MXbYZfP5mBNzC+4AUvCNmkGzzHEh9YIM+HB32A73beeeeyzDLL&#10;RP8JBNGXsCbvgob4fN111y3HHHNM6EZ1UD/PWWihhbpVEIhTLoz0o3bTAa4hW/hCNg6iE4444oh4&#10;Lt6ga/VBy8hpsqqO0gq11aCKp2REmVmyTEGqn9nv0YjsukdEn2yajbLEQXCvn/Ch2Qc6jZzDjN5A&#10;ysFb5NZ4hUeMBdpJjukVvE5v41ff4Se45plS/OkTWOg/JAinT8kKWcKbSy+9dJzr/QcTOk5fLbjg&#10;goGV1Hr8Te8rz5K5u2qWg/rrZ7jjS0QuZcRxgPE0Hqev4U6WjU/6zfjCQdbXO+64Y3nCE54QPEIe&#10;YU1XM7halpZjsNUXeFX9n/GMZ8Qz1Rle5BcvMVwFQoaF8LI/skNW/W200Ubd6ssW03a6yPjcMhTw&#10;GDza+GDsYqP0jg8/+tGPinHScbzy/ve/P7DuFv7vL8ZZ8qjvF1lkkZB5fUNf6U+ZVf3ygs/xGX6k&#10;zyypWmKJJcoPf/jD4B1jPVtAxiedQ2+zWZRLD+ApRFdqA95ZaaWVYladfNJpxl2ygYdgQkbZLM3e&#10;Uo524aVPfOITwZ/qgegO9aJXTG7QeQx3wTX86N5G2knH4G/8zgGkCz37mc98ZvAW/Ukezazief1A&#10;5xpXBo0Pn/vc50KmYacPyaZnCvwau+CjnfqefUMP4V/1VtenPvWpUX9jjH52Dx108cUXh2wok85t&#10;tgtdpW34AG5suoYz59YYZ6wjl2xgtg3dzWaB/0tf+tKQS23RNjYGPQhbsk9v+u6c8dPYkfS/COgb&#10;8vO6170uMnHJK96h8772ta9Ff5K9xvNkgUzScXiT7Ujv68s3vvGNMSYomQzQ2zJxjJvKZIf0E1tW&#10;H8ocY3O4jm/B18CHdAddze5mG6mXscQxY4K/xlt4nHypDx3fxkI8ZExht8toRcZW7SNndIjyPV9Q&#10;27ljjz02eGrvvfcO2aMvYEOOtbXZuexadju50k73yrBRF+ODurLvjWPaaozvzUIzHinXGEquyIsx&#10;k+3CHiLb2koGLPtUnrL1g7GI7DR50UbHYEmfmZhxTFlkBNFjgndk1TgJU3/sDu0gX+RIXcm2drtH&#10;Bp2xyZhOdxhntRepM5uN/qRT6Tw6w9iuva7TTrqh2al09SDZNj7yPZFsBzzkeXQZnUDuh4IqI4yg&#10;Kmid2nGd2nEjjs+JH9UA61QDtVM7ZcTjqqB06qDdqR3dqYZmpwIfv+tA0qmpOJ1VV121U5m3Uw3L&#10;TmWiTgW+Uw37KKMq2U511jqV2TvVcOlUBR7HKyN06mDfUTaqzN2pTNWpjNOpRnNgoLxqhHeqcu5U&#10;xuvUwa1TFVCnClanGlSdqjTi3t5/ddDoVMHp1EGlU2c7O3WQifpURdSBbR2wO1VQOtU56NQBolMH&#10;q0519HuLiO/qtdRSS3WqsdGpQt6pTN2pyirOVYGJulZHq6PcysyBTVUQnWpMRF09ozqsnSrwnaqs&#10;4lhNNe9U47JTB6ROVSDRxpqGGfU65JBDOlXQOlWRdPbaa69OVUqdqpxmqFcdyAMjZaGqWDpVEXaq&#10;AHeqYRx9Vw2n6J9qtHbgrz+q8RDX6+NqsAT2+q2u9+9UAz36tBqznao8AucquJ26TKJTFU6UXYWr&#10;UwM5neqAdqqQdw477LBOVQidKrwdddJn+sQ92gvXOhDHM6ty6FRBjnp/+MMfDrz0c1VKcb73H75Q&#10;36pcuoerE9GpA0unGjWdOrMe9a0DdKcO1p2qyKM/1asq7U4dvAPrQX2q7TXoEtepM6oOY9Sn93kw&#10;wT/VcOnWYU58wSt4e1ZI/9cBoFMHwahvNeyCN7UBaSc+r0ZppzoWgU912DrVYI3zNejSwS94oDpz&#10;wbPKqw5HpxpZXdlWL/1ajaIOvldu65c6sES/V+MreLEOLJ3q0AQ/eBbZoRfe9773dfzGU3hokPxW&#10;IyN4pxq58bxqDERd3Hf00UdHnclxHYijbnUwiWdWhyxksTqwnTpAdfAreapOU9xT97boVOO3y697&#10;7rlnpxoJUS96zbUwQHiU3qhObPyug2pcWw3EDh7CZ9W5DN4hA3hPe/uJvqCL6IJq3HeqMRC8XR33&#10;kHm60HO1hb5UP3q2Big61QgPrGtAMIqlW+pgHfoX9mSXjiDj5KIaHCMeT/ZgQR7pE/pzv/32i2vo&#10;GM+lvxGZJ3PVwAqMyS786Uoyre7kvM52xn01YBH30S14RR/hCX3RS3Ajt9UJiMMf/ehHO/TKwQcf&#10;HDzpmcocROqqD4w3+PeDH/xgXFYNvk41wAJXmBmr8Aa9oW/wAVzIeQ0Od+hVepyOrIZnjCU1sBB9&#10;rb2I7OvP9dZbL55XAwidakB0qkMY53v/VWcnsKzOXBymz8kEDPA4Pex51bEPeTL21QBYR/8hYxnM&#10;jBmup7PVtxp1IVN4w29t9kc28Q1dp5/xh7G0Gk8d/IiqkxRjCb6szmCHHK6//vodYwtM4IAP8bUy&#10;jNXV2Yt7x/MPNoPGovHcOxHX4G3tJp/VKO3KZSu7ZidEfxkb6DC83uyn6nyE/Bl/escHske+9Rv+&#10;/vjHPx68hGf7CYbKZZ/UIGboUPrUeEmnkheyQF5ga2x2D97W1+rNFqhGeYcMOFYd4bAt9HsN8oWc&#10;1UmRzkFVT9EX1cANfiCj+McfWwNf013KUa5xCp8ogy1WgyxxrXppFxmij8lvNao7ntGInsRfxuEa&#10;dIh60WXqyubpJWNBdQ4CA+XAQT3Zi9qqba2txuAaNOhU5yHG/d7xgY5TnxrUi/vpBzrUeE4fGI/p&#10;d3wMV/YeGfMs44i6klvPUlf2WQ0Yd6oTFf3ud3VEQ3bhVQNt0Qw6k41CttiFbSxTPtnCO85VB6Kz&#10;yy67hAzTn9W5iLqS68ZDnoHHtBHBGm/of89UTrO3jMvq2a+f48Y58I99BKums+fAIwc+gr7ErzW4&#10;E7jhu+q0x7X0mL5ni6AaRO3U4FTwRQ1YB+70Fv2lDH6EPmOf0dN0rb7lL+hX/NNL+K0GU4P/9Q9Z&#10;qsGATp1E6OBNfoUx0RhGl1dnNGSPjKtnDdqFvqVL2Ar61xjEhuUnkD99THbpdH5NdbCjCjUYHOMT&#10;Hqfb6eYasIzr8FB14qPu2lId3xgvtc+4pUzjsLaytchDnXCIcslcG/sdqBOl0c/qSt/36zE2uDGf&#10;vDkPT/ZPnYiItpJtbYW7dtXgTdhr2mr8afJCz5El4zGsjCtsOfeRkRoQiP4zlhrj2B7KU45xS98Y&#10;m/Ak3eWcsuh3fi/ZqxOFnRpMiH5tfiT5MS4bW8k3HQvnGlgKnaA/6F79s/POOwc/eTYaJNv6gW6l&#10;w/UzWSfH7Am6uQaMunU11s4totearzeoDiJJIwjAUy2AwFnEDJxzRJAwswHIwMQo1HEMX6TRBmZE&#10;WAlBP3EUKGQKmsLAHBi7EUeIUjHQ1wheKOwaJYvTDF6G7SDj08BDmXN2UZ0xiMGH80LYCSWhaUSB&#10;GJj6iVFGwGtkasQpRpn2UgiNCLW6MlooDt9h1ugX1cnD7IzPRhQYpWZAJBwM3Gbgu0b5jAX49hLh&#10;NdgapJE+wfCEhlIxUDAa3NsGLcrBoIe3KCMBhBqt6wZEONvqTIEROvWq0b4oX582JdGcmn7js86Q&#10;BM9qUyMKhHGBKCsOqLojgyujnxHRT5SJvu113jlYhLwNDBxJeOID/dwGb2Ux+ikHeAyiZvBx7mCh&#10;3P6AmXYwdPTbnKTZDSDAguFDCeJZfd0CczBrcqktgld4jVJF+NVA0gzGxt9kwn0cVQ5/c6ZgY+Co&#10;ke6QV7JgIEaO6Qtl15m96GNOW+t3RijeNJAMIrLAOO2VLc6dZ+sjziHSBvpIXTjIDADHkIEH77YB&#10;swUQ1Mngoy763v0MPsSRgJljiA5hlLQAgsEExrAiIwYqAzryPPLHqO8n9cBHnA9tQ4xhGOAtBo92&#10;NXzU1cBKNzK0GM3NEBBIJbN43/X0pUGbQz2IXE+vNlIHz0N1ZjT6kNOAyAQMyTVZZxA1YiTTDXQc&#10;540B1/iJM2KsakGOdk/77A8g6Ecyh7TBmEGXDSKGFb1lgO8lupvuaManNnKalKUvfJL/xg/upX8Y&#10;LU1/CCCQAcY9MjYIzrgfCa7h8Rb4iIP//mcswuMMJcRwZZThd4QfyaA+RAIG6suZQsokb8ZOhMeM&#10;kQxPATW81WTTeX2D94xHxlQGVj/VzIrgB7KLOKUMNs/0p8w6CxPn8IWgRm8fx4kx/s3tAIKqkTsG&#10;M140lrQAqHP4qvUtDBjRDF4kqMVwbvIpkENPMor1N6O56b64YcA/Zejzdh3epRPoEbJMbzcyuaCO&#10;6ocH9HULVLmGbvHMNpGi3sbKNp67hiNC9tlGnqn/WrBV/Vuwmz7kPDfyHPe1YCYdw6hvwTfy38s/&#10;HBll002frQE4dW06oZXZPuluthJs29hCfrQVjwk4u7/JlPuM2/RU//jAOSIvMCU/iF4QTDOeaB89&#10;ZOxo1GwUfNww7rX/9BE5ofcbkWuOCTI2wYJ8NhI00heCzQIyTcc7T4a0h04k63io7qEUt+qDJotw&#10;UdfWDhfQaZwjfEJnZgChE3zMrqTP2/jdMKMD6RiBHUS340vyw3dgRzb5pv/1E5sTz9GtggwIn+nn&#10;dm0crP/wgXGrzk7HIeOXsRmv05O9TrnxGI8bV40ZxgXONBKg46jS1y34ju/IXPMTmj9kzEF0lUAe&#10;XkDKwj/GRnVvz3aODUIXNMKTZEQABB/i3yuuuCJOs/XZZc23EkAwpjXd0Mpon2TUmNZ8DPd7Fp3K&#10;1l632sFsyIYR/aZd7XrlsNvgZbw3AapurT5sceXrH06969qYQ7bpN7IIVw4xu0gfNqJDBYPIE+LH&#10;GMdN9CITCZ7XdBs+MtYb++lxdqP72xiOl4xzqI2hLajTZJsfy77hb9ABiE7nl+6///7xGw9M5QDC&#10;lNgDoQ4CY5LUOZt+SH2URlgH50jdqwN3pKRUgY3U2qooo5zKKN1dZ+vAHanlVfAihakyyIhnVSUd&#10;qT1S72sEsHuuOi6RgikFzTVVacTmKy6oghKpTlVhdK9vXyx3qALeTVGvTBZpd5UbIi1InaWraIe/&#10;KijdurYyfEoRlW6l/lJlqgDH6WqAxTKB/rrWQSRSDF1UGT2wihvqv6o84iuc+knbqgBHWqDU1Vav&#10;ytyRTt7u7b+v/dYuZUhHqoNh4CStSDnVKYjLqiDFruHKcq16VIHrpjjVYEOkIFUlEKlZVWi66a/6&#10;tBoOsYykCmikQFUFEKlUVQlG+TVQEWnd1Qjp1l9qEp5B+rYq9khvUi9pX+oyqP/c45nagrTPc/yp&#10;h/v1X1VK3Z3QXVuNlbi+GvNR96qk43f/P8sYqoEfKYfqDeca8BpxWXWKAvtqjI44PlV/wJJsentE&#10;VcyBjTYg/Y2q4xkpZHXAiVQx+CH4kq06Oxe/8W41TENWtN95uMMVOVcHikg/q0ZtpGtW4yrO4TNy&#10;ru/VqQ4ikbYLb+QYGiQHjnseeayDuJ9B5NCzq+EbvCnlmCziE23Rf/hXu5F2V0Ml6h0H+v6pC3nz&#10;155TjZVIa2/167ul+xOfVaM80sxrICB4sQ6MoT/olX5qsuk5MEPViI+Uu2oUhFzUYEnwo3PV2I4U&#10;2qbzHBuNYEgOa9Bj4CX6pA6YsUTAddVQ6eIOrxp8iFTG6jxEym911iM1W9p/r26T5gdTY0CTyfZA&#10;eDlP34+HqsEUYwBerc5CtH80zI0xZF49q+ESY4Rn6G/6HVZImevVtfHVoIt+gIuUcGNEI/3gb7Rn&#10;aVs1WCK1nX6RTuraati2Ikb9dF0NNkWqpYukUeqTGoCLe9SjGihdXaV+ZEz7Ed6rRlyk4tKT1QDt&#10;jnPO6xdyVJ22qJdUaddbzqXvEHmrhk+0W/2r8RPtNdZK467GVqlGdPCr59J7o+nHKHAK/oNDnQyI&#10;VGY8akymfxC+rM5kHKtGeKQ+t77W7847jqoRHvqhOhExztTATeyvQI4t93F9P1VnI3Rq61M6pDqQ&#10;sWQBloPkRZ/QvdUYjXq1MvV/DTqELnZMH9J5ltnoO39SgvGBP7yJp2rQI4pQfzoRNb6OH/WfZ+pr&#10;S3WUUx3Z+E3XNWrjQfvdPtWLnq2OTzs0w6dryHvTtWwI/GuJBapOWnfPLPhL84Zr7/jgHm1Sln5p&#10;404NnIZuxJfsEPzeiyvbg1z14tpb19bf7bO/8njGmNHsBOdhpG7w16c1ENxdGqN/HasByihqEA+x&#10;Bel9dbWMpfVfDWJ0bbfR8O6v33T+jY8tC8HH+k9fsJctNWED4iFjuaUlMLU8hs4ks+Si1/arTn/I&#10;It1GX+JFYwTSl9Xp7No8DVM2Qw1Mde1d9iUbAX/S3fQp0seWPBsL6AfyVYMXI5ay4dsaEAgZdo+2&#10;GCdqMCr6vzrioYvxcXXSo450Ll5CNVASOsg5pLz2qT3+Gh+xc13HLpoZH+F7OrLphii055+2sEH4&#10;CUhb2SLaqa7Oqzs8kPFEu/rlxdhVgyBRH/7FenXsRfrWuOwcXPkgZBaRbT6FZ1UHP57FpnRPo6bL&#10;RpPf6uDHctgamItb2KzqW4NRXT9D+5vd2+uDwniQbLf+IeOWvcKdToF3r85sdZyKn1NiD4SZAaMD&#10;DHo1nSSMGcyMGQluU7DNIVFWExbfGYIM1hodjzXE1pvUNCKnZiBM1Euey0Bsx5vQuWY0gXKPv15q&#10;TOm4++psXBigysXclEk/ERQOsfV5lAPBs8Ye0zdmb/f47Rmtrp7RXwfXjlZn9zuHeWtUMcpXL0xf&#10;Mz3aY8b87MemtXm0m3rr57vrCaW69J5zvwFAfSh96/ysi2LUU/R1JjbOqb9BQF8rw/XNiMcbDA9r&#10;2D3HtQYN1/aTgYOiae1RlvsFglrgCn8ZLAzyBn/Urvd9NJydc48Bw9pKdWGQGRB6yQDiGdowDKQd&#10;NdId+3kYUPGRAZtxzEDF7xxWcodHBXP6+xjOjdyD75oc917b5Jz8O957zv36wTP0gb/+854zVv9o&#10;i79+MljgJ2sha5Q8nGe/8aa6jFVmf1nqoF69be59prK0o7UfH7i23Uc34OXmvBuMBU8GUbunnfMc&#10;5Y6Gn/MNP99buzyjt76tvNE+rWG0plQAlCHW9g9xPTnngNXZzZBhAQsBkcbvvX3W6t90W//zWv36&#10;jw/67ZVIDEB8yNAjZ724996jzoIedRYqrmcE0see11s/9+gr+LT+6i3Hd21w32h1VYel6v48dXay&#10;e532CoaNhwb1S9NH7dm95TjWew8e9jz1H8SXrtW+mjUQa+CNpTXDKvDTv2SSgSxI4H7txKP0nLW3&#10;ymYgGcNbWb3GW2/dpvJ3YwZdpu6MPeuWjSE1kyiCYdrPcGVU9vNV6w/tgw8c4C3wUDMfY38AwTwB&#10;GgG3XoKp8vrLbNf08qNy/W7y4hn997Vj+hQ5z3HRNt+dr7N/MQFAF/ff357rWb087TpBALLsfiT4&#10;xLBv7W+fznlOL7V69R7r/97bVs/zmz5Rz/771a+37urq+bBp9XZNI3Kgvk3X9T5rPLgqp5Xbymyf&#10;7m9l9B8z1rV6qN9o40kvdv3PEezgbCoHDmw3beltQ3vuvPYpCOAPnwgYwQ6/COg4zvEzscOmFPQm&#10;g2wYvAxztp+18XjJvfQAHSCIMB58XdPLhw3/xg+9fUmX4r82FrZrR/tUhut3qRMcgnztN0dc3T13&#10;0LNbeb3Pdh2nvs7Gxz34SFuVW2feR5TTdEcrZ7yf6teoV97asd7Phk87BkfHyAfy3V9rg/L0sc/+&#10;foEFTJst1cpsn62cVlY73vs5qEwyBif39+LsWD+pQ69st3voSuMofkOw5Sf0ltdf1lT5PWMrp0rN&#10;euohG0CUCqgMO1FlBj0DeiyQKQkzdoSC4WjQtwkXaoyiEzlxhIRjqpMR59SsEoe6n3HiglH+CWpw&#10;kEQ6kQ1MGBQYSqAAswh6aIO2CAwMMv5FlkVD6xqdmBHQFpE1TAaHmvoSguIZZi5EoUera2ura/pJ&#10;+0XNRPM8s7deBv52b/99D+c3IaaQRHYRpS0SrJ8ZZAx3DicSiaxpSuGgih4SLgqupuDGpiYceEYb&#10;XMx+9Na/4apckdr1arSy8Y/oJGXTT8pSlxYB1G+MY7NAZoDcb7Bp98NvVogCMdhrf02Bj/5tUctW&#10;jroKZPgbFmqOPeMX33C0HcPr+teslL9+HsVfrsHPCO5XXnllRLLJivP6nwwhATV9IsJL1gSUBHxQ&#10;TZOLDW4EMwbxrWP4p5UVN/X84/TQAwyIpgfoC7OonB+RfA6l9jAwlIc39CWZR/hRFtKg5ztPl5iB&#10;MDMoiIQENbWjDcr0mmN4H3G+GSt4DU8bIJWB1/0JQA0KQqqDP5uK0Z+ops+FrOgjeqSm5oYx5VxN&#10;ew6500dm80TCzcYhdYVbq2McHOMfvecZNX0vZiLd1ysr8NPvNZ04dCK+we8MX7zQrjVLRA8y4hqP&#10;jfHYMU9pu2wMm1Oa2dAX7Tm9Nzpu3NC3NY0zHCtZJ55vBlMf4zUEV9hoKzkeNFaQecGKxlP9z6Tz&#10;8DA91fSTscq4NNFEduhJYx2qKZ0xJqq/2RUGEZ5oRBbUf6ka4BA4I1sCCIIDdclLXCbQgTf0Uau/&#10;MZc8uQ8mZLnpZka8YPCwkBlrgepGbRar6W39j59ljpDFsWySVga51A/6HS76A15muvrJmGTMpCOQ&#10;+8iq6wfJC8dIXzR+6y+v97e+pUf1H/3Wxjd9ihecM8PP9kB0oRluxPHttSnIi7FTELnpJjN/bAv1&#10;54wY8+HD1pDxiB/HS8oQtGkZByZU2EXq2I+5a7XBzDzZQ218IFue656m/+hXel1QmByosyB4k2f6&#10;TJ3h2v8sZSuPfmAzDiL6Wfub3LlGfyqfLTGevuov1710hDobN5t8sU/Gm5XVX+Z0/G381J942Ax1&#10;TbMPO4H8yrZB9Jnx0HhlzBPgRv22H4z1lyAUjNmFTQ/q+7rUqcszUcC/yxCANruP2Aqyl/Anndp0&#10;5hM3hgAAQABJREFUC9mhb83iszca78VNo/yraf+hn/Fk63/6ld4ln+pIBugMRHbZFS241PgV/8qq&#10;0x4ZdE0PwEVb2QPsjubXsNGNg/THeIi+w+PNx2Jb2FzQOMCW6W8rnWeSrl9ejJ11iUfIoOwreCGy&#10;rT50gfGUDc1uRNruuqVr9gXd1P8s12gHGWKTDCLjvv6TgYhcyxaFr/r3j+mDyug/ps9grn74s+nM&#10;/gzG/vum1O/a8BFUwZ2reyDUmeJODQ6MqFNllFhfUgfLWE9ane5Yc2L9T2XEWL/UuxbPGreqWLtr&#10;U+qgHutIHGtrP61fqkLUXU9nE8XKsLFmrg56cb91MbWTY71g7bRYC6Ri1kxZ02RtSz9VhRBrZ6oT&#10;EGunqmHGw4zNAl1rDVwdSGLTkbZWzVrqfqoCGmuCbGhSB7xY61ijpXGZNXitrtaKV+c51pSqq30C&#10;PK8qwW6RldljLXk10OO5dRCPNUTug58+t8ZHvayZqjP5gUNb/9MtqH7xDGvEPRdVQzvu+9y/1/Mq&#10;zxqutp7MNcqrTknskeD+quBiD4uqPGJddFVQsTZSPaqQRrurAo21SnVwjHVfVSHEWs4aWY2NmKzx&#10;q8IXa8HcZ82Q+q9X11XZmEgdWv9U5RLrxGvUOOoCz+pIdNcrqWMj69+qMh2xX4S14XWwiTVN2gKj&#10;OkjHmrQ6KMX11iY3qsbzmBuP4JGqsKKfeu9zv7Yo2zOqcdSKnCOf+N1zZ4XqgBztwJONyB8erINm&#10;9Lk9L6oDEXxTFXyca7xlnRo5JJt1sOroX7JjDW9V5iH3dSCMzaisuYVbWxd3RV2PZ72Ye8h4VeSx&#10;v0Z1OGNzS/3YNkZSt2rghR6ozmysX7PPST9ZP4cfqzMXvIn/2n4DPpVZB6HuHh3VuYg1qI7hPTrK&#10;JkjWDMKg3WujNe2qg3DIkL0+1KPOfsR6Vfh4Fvkgu8qrRmdgYi2esqrBGfdXZyXwqgNObAJUB7GQ&#10;+/62VGMgdGN1NGLdZB1YA7+6k35caoMlMkNWmh6pOzjHM6oTEhubqlc1moP31cG6SHWsg3FsytT/&#10;zPbbGkX9ql+00XOqMdZOB19UJz7aZV8GhPft3aK+eMG6Snxh4ylEd+ub6hDE7xqIi2vix4B/1dgJ&#10;jKvxEGdt7ImX4IaXqpMR6z77b9VHxhiyQEfTk+5VP2sc3euYttWATugrOsJ99L317b1kzxXY4X1r&#10;NOky7bIGFv2i6lDn9D99Xx25wNza036qzmqUZU8CZNxTh0YwgrUykf0mjBVtPaj7tVv9qyEcvEvX&#10;Gku1z+Z0NbAa683pMfVUf2OI/lM3G0/hC2veERmwftUf3YuXjOH4Dyb2qlAOTKthHvxuk83xEl6b&#10;m5soGtu0l06oqa+xZtX4UR3KaEKduQ++xM/V0Iz+2fnfe+BY2wrv3v2HjIWwMNbRXTChO+gyfNRP&#10;MFQe3rUemz5QDzJqjNNfvfLSNv6ysaBzTV6Ue3DdQJTtUh3m7mNq6nbwA961SRn+Vif6l+1lnFU3&#10;8ohXbPiGrO3G19URir0HjP1kwrVsBH90S9Oz9A4sYGT8pt/oc+Oc/iXb5GsQqS+7DAb4DG/6bgM1&#10;ZD8BegOfNrqy7j/VPz7gzRr0i/2PnCMrZE/b3U8noraXlbo2PdTabe8Gz7ZHRCO8zr5Qpr6tgZXY&#10;l0D/ImMPPaY/9D/dQiaajWLfCTZGG/ONAbCFHVmHG9lt5H7jKqJT2HYw0X/ktOnMmoYeGFdHsd06&#10;Rz/ZR+rey4NzsgLWvNOr9Hg/2eNCfzVs9AXMyTkbApFH4zYdy/ZjO+pfsu8P5rAnv55jbxfjYy/V&#10;gEGMl9VJ7NoI+KsGDEJP0i14Gw+SryYvZJqubUTeyb49ZxpVpzzGYXxcg/AxfrAHmr601wmeUzae&#10;UQe2lbo7hgfJbA0qxFiBBz2j2bnGStd6jnbje+XAg/1C3yN+G3kfjdjgcPJHn9SJmpA9+wEgtgnb&#10;oxF5IW9NXsiMuvJTEDuBfaFvWh8Yz/QlPUTOPQuudI1203OIPVMDJPG9/WP36XuYsF/xDf3U9slQ&#10;Ll2AX+BlTKpBmrDz6CZ4sJ8bNb3s92iyzTalY/lDxmPjB5uGzqzBzChKu/kDc4tmtoniI1SsAtcl&#10;P0W1paBaKzonybNFikSDRGN6SRRZxFb0sDJVRJnMWpnZEkUWcauMHbe0lKVqyEUmQVUCEbESPRad&#10;c48oo2ihtD3lIdc5VpV4RAfVwbXVGIvodFXOMZMi0uyVJCJd/vpJHc361YE/ZqtFPSujR6qUNlpr&#10;JRoq2lUHmKiTSGIviUZK/xRVE4kTETRD1UgkUeRSXdXBeXWtzmmUXxXAiBksmIiiV6GLVFQROjOn&#10;2u8+VB2yeMWZtUcigGbrqmC0R3Y/RephINKtnqKE0sDM3jqu7SJq1YiMe8yWmBWpCiaif2Y6qrEQ&#10;r/pqa4tkWtQBPK43w2B2QYQRPu5Tnt8wEUHFo1I/e9dcqZfyRPQarj4RHOFeFUHM/pqF8Cfy2ksi&#10;i/hEOqCZtkaij8pXBxFH91pHZQapKunIJGmzani4Ktrueq9WRvvEA9rhWdW4jv5t5/RLNeBiuU1V&#10;ku3wHPm0REM6eZthGs9D9X81sKOtrS/Mapq90W/k0uwWHjGTDDOztvgdzjD12iHr7VrWCb7C067X&#10;D/CQYqsPqhKP2ePGs2b764DbzVAys1wH5Jh1grGy8HIjM2j0RR1kAuPGH+28T3JAtpDnNj52jzaK&#10;EJvVaIRf6Sb9KaKML/E7OZBtUo2CmPEwk2m/CzxHbvEJvKsBGzqmGoIxo0f/kU0ygI+URy+tVzNo&#10;RNHpDbMK8MBLouD0Wh3cWpXi02xCHYBibwrn8BYdSa4bidxrrxk4dafzyCZqWKmr49pJH+gbMze9&#10;OreV1z7pvta+apDEffigd0zRd56tz7SrkYwq9aqGWPS9+prBMHvp1XR0FlzMYHhO/1jRysE/+I6+&#10;0c/0mt93VR1Jl1ajK/CrhlG7pftpphNvwtoslDrSw6iNRcYFegmPSWml+/Cc/m4843r6CM/BTz/h&#10;YfKhL6rB4pLQK3gI5vSgWS58Rl/3kj4082F/HH1KVh3zGzWMrD/XPrIo88JzzYL6Dj8yazapGvcx&#10;duh7BHNZH/gPH5JXMojg4Xl4Dl/B1f3IGGd8URfyV4264Ffn8Q9+9bwapAhegJkZwPEQmbM8QObZ&#10;3CA8hieNLfqYvBlvtRORe1kzZuPpKryKV6rx2h0f4N/G+DY+sF/cR47ZIPobroMIH+IP+sL4gx+N&#10;t0jdZMjA1vObvCjX8SYvrq2BotgDoOkhx5AZUuXgl2ar0M+I3NJl2ueZdBreM/bhY9lSZmzpBTKm&#10;nmZZ6blqDAfvVWM+6of/2CL0iGWF9JpXmrHHyLbxsOmfePi//+Eh+JhBxNvaQS7VxfV0K5nVLnzb&#10;CF70hDFH3Y1J+s391RGI18fS63SF382GdL9ZVviRCXXVh/qWLcFWhGtvXZvOqI5O2Fj0G7lgNyJy&#10;Q0bYfsYvfY1HUH+/GD9k8WkfXqI/9GvjIRgro+k+4xXZdB85J5vaC1dZdHBtdm48cA790y58hEfM&#10;Ys9p0u90PnvNONtLdCXbFD/RRc1uwVfG/Uauo/vYjs32Ux5ecA+dT28bw9ix5Kef8IE+M3aQCXxI&#10;P6uf48YG+OAxYwJZpifwKr5EdI+sHfYMe7sR/sRXsDbLrx70K1lB+h9/OEeX4zl1x4dsDPxleRoZ&#10;paPJS7Nz6X8y4Xp9CEv6Dn+pO/1Oj9EP2uP7IDKe41/LFmtAIvwG1xonWlvJDRlv5Lj6NXlRj9Yv&#10;daPfWFJoCZi2GYfZSc3WI89wZVPqM7jS22TQcWOsNjSi49nx+pqdBV8yx3ZpelBfu1dfG+PJHqzh&#10;6t7efpFhot5022iyTYfzGdjQxkd6Bc5NZ+p7PEBuYTc3yDJk/Y7/B1IFdATVTptrGQgjKpI/piUC&#10;IplVQEe88WKqNdSsRlUMo+4wP5n1rQZlRHarAprMxwwse3YyEAYWNAsH6wARUe2qPGe4qw5QsXNu&#10;m6Ge4YI5fKAq0dgZu3cmaKKqYLdzEfZqKE9UkTHTXQfW2Il7wgrNgoYagWoAxUxvNWiHph10cZtR&#10;G5pKZ0UnFAGzfGYaq9M+IeXWVOTIzGmzvRNSaBYyAwLViZqrGQgzVCgPzBUEZMJVR3hghtXsVOjg&#10;mklVJwVm59a8ZxYQmFkGwsjp14EhhjyYCEwcAiJsIoI1ZWfiCp3gkmxQJyrb1qBPcPFjFmeNVU1X&#10;HZFtMuYNQ37SDI7ocdVpM7TEDJZovsj2VCAzv2bZRM0nmkTE4UA+JorMDsjUMVuflAhAYCx5S4QS&#10;gamKAL1ohtYs5USQLAX6tmXQTESZWUYikAgMRqDJW3/G7+CrZ35UtgTbUFZG0txDYNQlDCeccEKk&#10;Fs+9quWTpysCUmIM3ONNYZ0bOEgLo+wm0qEbTzsoxJaeP57rJ/Ka2VnC8HCfL3VMaqC0y0Htlj4r&#10;mDMVAk7S+vDtoBTFh4uDNDapfW0ZzMMtz/2CMpYxMLzb8qCJKDfLGF4EpILjY+mWw+I8WcLgjR42&#10;YU2adxHAt5b0TEQqvHHW2CIVOQOsk8dTlkJZViP928RR0ryJQJM3yyp6lxjNLhqW6lguxW5MmjwE&#10;ZraEYWAAwYDNmO1d3zV5VcyS5zUEGK6cG2ucpioJHAyaFZ/s+raAxdx4NqVM0c/JgV57BWrwwqA2&#10;TyVeaQ6X4NJEUwtWTXTZ6jwathPdhixv6iMwM3mbii2wblgQcW6s4Z6KeMyrdZrIsWAY5WAY+509&#10;Ya8MmXDNthnGdmSdHx4CEy1vk2UvPbxWTr+77SVh/wh7XAyi/909r++MWQqRh7Z5RN/p/JkIJALT&#10;EIH6ZpLYBK3uGjsNW5dNSgQSgWFEoO6BEpsWtg3nhrENWedEYF5EwEaz7Amv650qSxHnxX7INicC&#10;s4NA3XsoNkEe7d6BAQRpxfU1GLFT6Gg35vFEIBGYXgjYcZrs27E5KRFIBBKBqYDAgQceGG+DSL00&#10;FXoj65AIjB8Bu/rXDe9iQjIziMaPW16ZCEwFBLyJxlKv0WjgJorSTWQhJCUCicC8g4B0w6m8rGTe&#10;6YlsaSKQCDQELG0S2ExKBBKB4ULA64GRV9kmJQKJwHAhwCcYiwYGEMa6Ic8lAolAIpAIJAKJQCKQ&#10;CCQCiUAikAgkAonAvIdABhDmvT7PFicCiUAikAgkAolAIpAIJAKJQCKQCCQCs4zAwD0QZrmUvGHa&#10;IHDllVeWW265peyyyy656c206dVsSCIwOQhILf/+979frJVD9s5ZZ511um/WuPDCC7tr6KSie53k&#10;6173unyt5OR0R5aaCEwpBK699tpy3XXXle23336mr22+/vrry9VXX1222Wab4nVvvXT77beXSy65&#10;pPzyl78syy67bNl2223LIoss0ntJfk8EEoEJRMAy9gsuuCDenkEmRyPj+lVXXRV/Cy20UNl4443L&#10;c5/73O7lXuVJdr120cb8zud+GF14hvpLBhCGuvsmrvLesXzMMceUT3ziE+VRj3pUedWrXpUBhImD&#10;N0tKBKYlAl/4whfK29/+9rLCCiuU++67r3zkIx8pxx13XHnzm99cHnrooWIHfUEG7273ikoGxuab&#10;b54BhGnJDdmoROB/EfD6r09+8pPliCOOiPXvL33pS0cNIHAsTjrppHLooYeWBx98sKyxxhojAgiX&#10;XXZZTGjQHV4xzll55jOfWTbddNOEOxFIBCYBgR/96EflgAMOKBdddFFsYDtWAOHII4+MjTJXX331&#10;4pW7Rx99dPnKV75S/DaBsOOOO5blllsu5P/YY48tb3rTm8rHPvax8uhHP3oSap5FzkkEcgnDnER7&#10;Cj/rqKOOioF5hx12SMGewv2UVUsEphICSy+9dPn6179evv3tb8ffEkssEc6AYAEyO8ExMLN4zTXX&#10;FM7AoosuOpWakHVJBBKBCUbgjDPOKF/+8pdj9/0FF1wwZjFHe4RZTq8Q5mj0v+qPQ7LrrruW9dZb&#10;r8hmuPjii8u3vvWtyHQarbw8nggkArOPgLF7r732iiD/RhttNObG2j/+8Y/LYYcdVvbff//IQiSb&#10;5N1Egg25BQYF/b7zne+Ur33taxE8OOecc8oDDzww+xXMO6cMAhlAmDJdMXcrsscee8TA/JKXvCRm&#10;CudubfLpiUAiMAwIrL/++mXdddcNw18wYamllip/+9vfRugQ6YpPeMITIvuAg+AtP0mJQCIwfRGQ&#10;ZSSouMkmm4zQBYNavOGGG4aD8ZrXvCYCjoKOjQQc//znP5eDDjoodAinhC6Zf/752yX5mQgkAhOI&#10;wCMf+chywgknlDPPPLM84xnPGFN+BfUEHCxReuxjHxvXb7HFFrFsSWaRYMJf/vKX7ls4LEVabLHF&#10;cgnDBPbX3CwqlzDMTfSn0LOXWWaZqM0///nPKVSrrEoikAgMCwJ33313ueGGG8pmm21WHvOYx3QD&#10;CTIQzEZKO95uu+3KmmuuOSxNynomAonAbCDA8UDjef1m2+9g0LU333xzOBuWVt55553xXVBCtgKH&#10;JSkRSAQmFgEB/uWXXz4KbZmEoz3ht7/9bUweLL744t1LllxyyQgYeHXn+9///vLa1742bALX/Pzn&#10;P4/gxBOf+MTu9flleBHIDITh7buseSKQCCQCUwIBhsbBBx8caYvvfe97o06yDfbbb7+YnbAG0kZK&#10;ZhstZ0hKBBKBRGBmCJjF/OMf/1juueee2HzNjObuu+8eqdEzuzfPJwKJwOQiQD7tmeavkb0NZBH9&#10;/e9/LyuttFJsnHjjjTfG8kWZQ0996lPbpfk55Aj8X68PeUOy+olAIpAIJAJzBwF7qHzuc58rX/rS&#10;l8rKK68clZhvvvnC2G812m233WKDtC9+8YvxpoZ2PD8TgUQgERgNAZlLp512Wrx1wRKGm266qVx6&#10;6aXlne98Zy6HGg20PJ4IzAEEbGzqbQ2yDWQdIoEDQQQZQjZT9nYVb2kSPNhzzz1j81NLH8h10nAj&#10;kBkIw91/E157658Q4z8pEUgEEoGZIXDyySfHGuXDDz88liiMdv2TnvSk2JhpZmmRo92fxxOBRGC4&#10;EGh2RPscq/btmvbpWksh7r///uKtDoh9wlHxmXupBCT5LxGYNATI2Fhy9vSnPz1kU4ZQI6+Bt1zB&#10;kiSTBe94xzvK2muvHZMH3thg2YO3PCQNPwIZQBj+PpyQFkgT/MUvfhGvYhPl977lX//615GKNCEP&#10;yEISgURg2iFgR2WzCltuuWWxCdodd9xRbJRkFsLMg70PfvWrX8Wf1zv95je/ydevTTsuyAYlAiMR&#10;8ApX9oTXQ7Mn6ABOhu9e1ehtT5dffnncZJO1u+66K3SD8+wO+6n861//iiVPrrebu+McEvus2Lw1&#10;KRFIBCYHAXJLJi1RMJb77jXN6Bvf+Ea8GcWbFNZZZ53YKNFrGcm3ZYqyEO115NXNNjz1lia6gA7w&#10;xhVkn4Sk4UcglzAMfx9OSAvMHtqoyNolkUNrlaUYGaztop6UCCQCiUA/AgIIDIxzzz03ggX0hz87&#10;sKO3v/3t4Qj4Lq2RjrHJYlIikAhMXwTOOuuskH0tlOK81VZbxRIEyw+8VYGTwfnwmrivfvWrZZdd&#10;dgkwXLvTTjuFUyIA+cIXvjBeA3vIIYeUU045Jcp617veVSyHSkoEEoHJQWDbbbeNCQC+gPF8xRVX&#10;jM0QP//5z5cf/OAH5fTTTy8HHnhgWXbZZcvHP/7xsvfee4cNIAC4zTbbFG91swfS8ccfX+yJtMoq&#10;q3Qzh2QhtGWOk1P7LHVOIZABhDmF9BR/DiG3ORGSskRpSCXMnY6neMdl9RKBuYjAcccdVwQf+0kK&#10;I90hACmbiS4RkGw7rvdfn78TgURg+iCw9dZbd7MEmj3h0zKmT3/60/EqN29TQK985SuL98mjdq3v&#10;7U0O++67bzglZkWXWGKJslR9VWxSIpAITB4CAgTtrShNJm1g6hXNAn4Cgi2LQMDPhKMMBFkHz3rW&#10;s2KyQO1kGjnHBhBcYAM0uZ682mfJcwqBDCDMKaSn+HMIvr+kRCARSATGi8Ciiy5a/I1GjIU0GEZD&#10;J48nAtMTAa9pG/Sqtj/84Q/lvPPOKwcccEA3EGCm0t9YZKbTX1IikAhMPgKjjdkXXXRR7Ekig6h3&#10;rxJ7IfgbRN66kG9eGITM8B8bNYDQ+1qO4W9mtiARSARmhoABQbQ5KRFIBBKBqYIAnZT2yFTpjYdX&#10;D7u2n3rqqZnC/PBgHJq7LVtDbYf+oal4VnQgAquvvnrsaZBZQAPhmXYH26b6ozVsYACBI/GTn/yk&#10;XHfddaPdl8cTgURgmiFgd1yb5qTcT7OOzeYkAkOMgD02bMyZemmIO/HfVRcMYl9mXw5/X46nBbfd&#10;dlssh/XaPsGjpOFGoL395Pe///1wNyRrPy4E9HNvpkn/TY+oa907vQf9XGaZZWLNysyiD7335fdE&#10;IBEYbgTa6/XGUhjD3cKsfSKQCAwbAnbjZ4ukPTJsPZf1ndcR4E+wK9gUmd04r3NDtn/YECC7W2yx&#10;RWyQOajuAzMQvILHRjdey5WUCCQC8wYCe+21V2xm5bU7SYlAIpAITAUEVltttXhV6C7/3ql/KtQp&#10;65AIJAIzR+DGG2+MN2389Kc/jQ00Z35HXpEIJAJTBYG3vvWt8drd0eozMIAgamhTm0UWWWS0+/J4&#10;IpAITDME7JpvrXHK/TTr2GxOIjDECMg8sAN46qUh7sSs+jyJwMILLxzt9vaNlN95kgWy0UOMwPzz&#10;zx9LkEZrwiNHO9G3smG0y/J4IpAITBMEUuanSUdmMxKBaYZA6qZp1qHZnHkCAa/uQ+1znmh0NjIR&#10;mCYIzGzcHTWAME3an81IBBKBRCARSAQSgUQgEUgEEoFEIBFIBBKBCUAgAwgTAOJ0KuKvf/1r+cc/&#10;/jGdmpRtSQQSgUlEwEY7Nrprn6NFrf/5z39OYi2y6EQgEZhqCLAn/vu//3vc1aI7+vWE2ete/ZKz&#10;2eOGMy9MBGYbATJHfkcbz/sL9racsWSXfdD++u/N38OJwMA9EIazKVnrh4PAVVddVU477bRy6623&#10;lic/+cllxx13LNtuu23ufP1wQM17E4FpjsAtt9xSPvzhD3edBMbGS1/60rL33nt3W+6aY489tjzl&#10;KU8phx9+ePd4fkkEEoHpicANN9xQPvWpT5Uf/ehH5YlPfGLZeuuti00wH/3oR4/aYJt3v/e97y1/&#10;+MMfyiGHHFKe+9znlvvuu6/ss88+5c9//nM4MvTLs5/97HLMMceMWk6eSAQSgdlHwATi2WefXb78&#10;5S8Xr/Z+znOeU2ywvfrqqw8slIwa37/3ve/F3nl27X/DG94QE5E24XvggQe6b+Cwx5Y9bT70oQ9F&#10;uQMLzINDg0BmIAxNV01eRf/rv/6rHHrooeWee+4pm266aQzaO+ywQ/nmN785eQ/NkhOBRGDoEfjJ&#10;T35SzjrrrPLUpz61POtZzypLLrlkWXzxxaNdjH2G/kYbbVS+8IUvlG9/+9tD395sQCKQCIyNgFlI&#10;DoXA4SabbFLMTL7lLW8pF1xwwZg3fvKTnywnnnhiXHf33XfHtRwYusMGv0sttVR55jOfWZZYYokx&#10;y8mTiUAiMPsI/PznPw9/wETiBhtsUC655JKy1VZbld/97nczFCq7aOeddy6f+9znYpx/2tOeVnbb&#10;bbeYjBQsZA+QV3/sg1/84hcRmOBzJA0/ApmBMPx9+LBbsMACC8TAvcwyy0RZW265ZXnBC15Qrrnm&#10;mlAKD/sBWUAikAhMSwTMJjAajj/++BmylaQr3nTTTeFMfOUrXyl33XXXtMQgG5UIJAL/h8B8881X&#10;PvjBD4az7zsH4/nPf375zne+E5kI/3fl/327/fbbiwDCdtttV771rW91Zywf8YhHlCc84QkxY9ns&#10;k/+7K78lAonARCPA0fcqb8E6JAjwtre9rdx2223dyYH2TFkHV1xxRUwivOpVr4rDgn+yj3baaafQ&#10;A+1anxtuuGFZa621ykorrdR7OL8PKQKZgTCkHTeR1ZZW1D84W2do4E5KBBKBRGA0BGQZ/O1vfyvX&#10;XXddufPOO2OtcruWXjn11FPL6173ukhddm1SIpAITG8EBBWXXnrpIniAyL2/seyJgw8+uKyyyirl&#10;jW984wzrqGU0WAphZvQvf/nL9AYvW5cIzGUEHv/4x3eDB6oiiIcGya8sI9lBL3rRi+Ia/9Zdd93y&#10;y1/+MpYudA/WLzIQLZUWWHBP0vAjkBkIw9+HE96CM844ozD+X/ayl0142VlgIpAITB8EHve4x4Vz&#10;YM0jQ3/RRRctBx10UKQua2WvEzF9Wp0tSQQSgfEicO655xYpyy9/+csH3mKp5Fe/+tVy2WWXhbPS&#10;u0niYx7zmFhX/b73vS/OsUusxxZoaI7NwELzYCKQCDxsBEwOfOYzn4mMZHsh9NPvf//7wgZYaKGF&#10;uqee9KQnhS1A5tkDjU455ZTIVtx+++3bofwccgQygDDkHTjR1b/wwgtj3bIBe7XVVpvo4rO8RCAR&#10;mEYI2DBRyrFAwa9//euy3377hXEvtVEqZFIikAjMuwiYdbQhonXRZib7ycaJ73//+8vrX//6suaa&#10;a8aySde0wKMNEy+99NJYHmVzxeOOOy7SqR1ff/31+4vL34lAIjCBCJDdG2+8MYJ7gzIQLFNsGUbt&#10;sQJ7spB6A3w333xz7H1gadPCCy/cLs3PIUcgAwhD3oETWf0f/OAHYfy/4hWvKAIISYlAIpAIjIWA&#10;dMe2O/Oqq64aO6jLRpBunAGEsZDLc4nA9Ebgpz/9admlvnmBfrBJ8yCyQdv1118fukJmgdRnr477&#10;2Mc+Fg6ILEj7JzQyo2l99rXXXpsBhAZKfiYCk4CAfQyOOuqocuSRR46ajSzbgLx6S0pblvDggw/G&#10;kkVvX2l08sknF3ut2YwxafogkHsgTJ++fFgtEWW0gdFLXvKSeIWLtKSkRCARSATGQsArn3rpN7/5&#10;TZF23D/LIPW4zSr2Xp/fE4FEYPohIBBg7xN7Ichq5Gg0skTh/vvvj1e/2p3dcgT2hgyD9rpG6c/S&#10;p/v1i53gLZXy1pekRCARmBwETj/99MgmlDEgsNdL3rxAfmUeLLfcckUWkT1KkGM2VfQK1mYDsAm8&#10;qckmi65Pmj4IZAbC9OnL2W7Jn/70p5gpuOOOO4p3uIo8/utf/woFYMMTxn9SIpAIJAL9COy9997h&#10;HCy//PLF7stHHHFE7LS84oorxqXnn39+uffee+NtDIz/E044Id7/bDfmpEQgEZh+CHAw9thjj0h9&#10;tnu7V7yxJwQJZCQIEqyxxhqxtEG20otf/OIuCN7UsPHGG5d999033gB12GGHxevjXvjCF8Z93tRg&#10;LbZrkhKBRGDiEbjhhhvKrrvuGva/rALZQIJ+K6ywQuxtZI80GUUCBSYcBQv22Wef8s53vrNYqmBP&#10;kzPPPLP7VibBiPvuu6/svvvuE1/ZLHGuIpCe4VyFf2o83HuazQQY4C+//PJQFiKJXt9ibWIGEKZG&#10;P2UtEoGphgCjwuZIZgplGHAY3v3ud4cuUdfzzjuv3HrrrZGVQJ+41mZqGUCYaj2Z9UkEJgYBGQI2&#10;VVt77bXL1VdfHbuvsycWWWSRyHI0I/mrX/2qLLjggjM80H3rrLNON2Nh5ZVXLhdffHH5xje+EQ6J&#10;YMP+++9fnv70p89wbx5IBBKBh4+AN514jbug32mnnRYFkt/NNtssAgiWJgkCPvrRjw45FVCw99HR&#10;Rx8dcm+5gonIRl7/aA8Ue5wkTS8EHlEZY8S7tfxcbLHF4r3e22yzzfRqbbYmEUgERkVAhFgEmdGX&#10;lAjMCgLSGO2HkJQITDQCNsyzJw8jNGm4ETCTucMOOxTZjjZfHRREGNRCTo011DZnSxoeBH74wx+W&#10;tdZaK7JInvzkJw9PxbOmAxEQ+BMIeM973jPD0gaTCJYvJk0fBGSgyxy1ke0gygyEQajksUQgEUgE&#10;EoFxI5DBg3FDlRcmAvMsAl77Zud2s5XjDR4Aa1aunWfBzYYnApOMgI3WN9hgg4HB3AweTDL4U7D4&#10;gQEEWQiivUmJQCIw7yBgAMiN7uad/s6WJgLDgIBZ57bD9zDUN+s4OgI2P7ShWtK8gUAL/Ax6BeC8&#10;gcD0aqWlCb3LE6ZX67I1/QhYptK3SGHEJQMDCIIHxx57bLngggtGXJw/EoFEYPoicM0115QHHngg&#10;dsWevq3MliUCicAwIWDW2rrab3/728NU7azrAAS8G96fpQxJ0x8Bb9bQ1zblm3/++ad/g6d5C1N+&#10;p3kH9zXPmGufq9FoYABBxN+6h7EiD6MVmMcTgURgOBGwMY4dtO+8887hbEDWOhFIBKYdAjbl44ik&#10;Xpp2XZsNmuYIeB0nuuuuu2LTvWne3GxeIjCtECC/Y+07MzCAYMMar8vx3s6kRCARmDcQeMc73hHv&#10;8/V6nqREIBFIBKYCAssuu2z5wAc+EK8AnAr1yTokAonA+BCwA/8qq6wSb9HIZUjjwyyvSgSmCgIy&#10;h2ycORoN3NJWmopX+yUlAonAvIOAmT4bXCUlAolAIjBVEJACLTMqKRFIBIYLgb/+9a9RYZOSSYlA&#10;IjBcCHiVp3jAaDQwgDDaxXk8EUgEEoFEIBFIBBKBRCARSAQSgUQgEUgE5k0EMoAwb/Z7tjoRSAQS&#10;gUQgEUgEEoFEIBFIBBKBRCARmCUEBu6BMEsl5MXTBoF77rknNrt54hOfGOvWxto8Y9o0OhuSCCQC&#10;s42A9XE22mlpbu3z6U9/eul9ddcvfvGL8utf/7rQLc997nNLvjN6tiHPGxOBoUDgt7/9bbnjjjvK&#10;4x73uLAnvBJsED300EOhG9qm3T4XX3zx8qQnPal7+b333lvoEK+BXHrppbvH80sikAhMDgK33npr&#10;vJXrGc94Rnn2s5895kNswP3Tn/40ZH355Zcvj3rUjK4l/4KsKyvfyDEmnENzcsZeHpqqZ0UnCgHr&#10;3g844IBy5plnxo6bhHy99dYrJ554YllkkUUm6jFZTiKQCEwzBN7znveU73//+6E3BA+sV7fu9aij&#10;jio77rhj+dOf/lT22Wefcvnll4fRQNfsu+++5Q1veMM0QyKbkwgkAhAQADjuuOPiVeAmIdgTa6yx&#10;Rjn11FMjANCP0he/+MVyyCGHhPPR7reh77ve9a7QJ+yQY445JnSMfXpe//rXl4MOOiiDkP1A5u9E&#10;YAIQuP/++8ub3vSm2FCbLNt/5t3vfnfZa6+9ynzzzTfDE775zW+WPffcM/bNs2Z+tdVWKyeddFJZ&#10;bLHFutcKLrz61a8O24Cfsfbaa3fP5ZfhRSADCMPbdxNW87/97W9R1mGHHVZWX331cv7555f3v//9&#10;IfDbbbfdhD0nC0oEEoHphYBgwO9///sw7jkL5513XrzBZ9FFF42G0iPnnHNOOBQvfvGL49oMSk4v&#10;HsjWJAK9CHAiZCXtv//+5SUveUnswP+2t72tnHvuucVnP8kukKXw6U9/Ok4JQnrzBvIecs4JPSJw&#10;cMEFF5T99tuvrLTSSmX77bePa/JfIpAITBwCAgiyBATwjOMmF8ny1ltvXZZaaqkRD/rd734XwYZV&#10;V101gnqyDHbYYYdy5JFHlo9+9KNxrUmDgw8+OLKMBCByQ80REA71jwwgDHX3TUzlF1xwwSJ40GjL&#10;LbeMWcIHH3ywHcrPRCARSARmQOB5z3veiGOMBsbEuuuuWxgTZ511VhgPzdjP9OMRcOWPRGDaIWCp&#10;gtdutuVMli29733vKxyTQeQ6SxNkPfbT6aefHksWZDEttNBC5ZnPfGYEGi6++OIMIPSDlb8TgQlA&#10;YLnllitHH310t6RXvvKVManY3qjRPVG/fPe73y2CCAceeGBkHsg+EGi46KKLyqGHHhpZhzIUvvGN&#10;b4QO+OQnP9l7e34fcgRyE8Uh78CJqL4B3KyBmcQ777yzHHHEEcW6JzOGSYlAIpAIjAeBH/7wh+Xr&#10;X/96ectb3hIzijfffHPctsACC5RPfOITkYb8gx/8IFKcx1NeXpMIJALDiYDU5/vuu6/cfffdMRtJ&#10;B7zsZS8b2BjXSnE+9thji+UMt99+e/e6n//852WZZZaJ4IGDJjsEEeyvkK8c7sKUXxKBCUOAP/D3&#10;v/89ZMx4ffzxx5cNN9ywLLnkkjM8w74kZJKMNjKpYPLRn3IEE3fZZZcowxKkpOmDQGYgTJ++fFgt&#10;+fGPf1xe85rXxKyhYMKb3/zmSBN8WIXmzYlAIjDPINDWPW611VbRZhsr/fGPfwwDYpVVVonvUiEZ&#10;JLkHwjzDFtnQeRABG6aauRQY+Mc//lFkNb7gBS8YiMRznvOcYtbT8icOiSWVgglSoaU79y95sjmr&#10;4ARnZNCa7IEPyYOJQCIwbgS+/OUvx9KhloUssNe7KXIrSFaRDREtQWokWCi4x4/4whe+EBOTMoh+&#10;+ctfxuRBbs7ekBr+z8xAGP4+nJAWGMSlBV511VXlve99b/nSl75UDj/88JwtnBB0s5BEYHojYNbQ&#10;cgXZB3ZQRwwIsxN0icyEK664IpyIj3/847Ex0/RGJFuXCMy7CFiScPbZZ5fvfOc7sYTJJqr2LhiU&#10;NbDNNtvEJquXXXZZufbaa8vKK68cKdF/+MMfwjkRgOgleoXTksGDXlTyeyIwcQhsvvnmIbuXXnpp&#10;BAJ333334ns/kUPy2Cuj9jDxliXBQHsf2JDRdfY6cc6kQu/1/WXm7+FBIAMIw9NXk1rTxz72sWWF&#10;FVaI3VEtYbCO2W6pmXI0qbBn4YnAtEDgjDPOCKOgd9NVMxbSIb2OjQFhJnHFFVcsMhPs7JyUCCQC&#10;0xMB+yB4nduaa64Zm6utv/76EWD0VpZ+8so3gUYzl0sssUR5+ctf3t0vYeGFF4411s3h4IBYvvDk&#10;Jz+5jPZayP7y83cikAjMGgLGaoE8sugtKAJ/Nlfvp6c85SmxYapgXyOvdrZfiSWMZFU2gyUQe++9&#10;d7yRxX4o7IWk4UcgAwjD34cPuwUGdZuhtNkBaUkE37vcM8r/sOHNAhKBaY2AGYWTTz65bLbZZuE0&#10;tMbKaqJTLrnkkjhkZ/ZrrrkmdlgflA7Z7svPRCARGF4ELEG48soru0FCAUMbqj7taU8rJioED71N&#10;4a677ooZydtuu63bWNfKVrLPgeCBtzjccsst5frrr49rZDT87Gc/KwISSYlAIjDxCMgcuPHGG7sF&#10;33HHHbGXAX8AkVubJJJjmyaaZJS9jOyj5q1LXtO4xRZbRKDAHgjepGJzRRMJljO96EUviuvz33Aj&#10;kHsgDHf/TUjtBQzsks6oN3Dfeuut8b7W0d77OiEPzUISgURgWiBwyimnFLMOb33rW0e0xwzkTjvt&#10;FLsxWxolKGlNpZ2YZSYkJQKJwPRDwG7te+yxR6Q221zNRoj2LKAnrJUWTOBc2Fh1t912C9vDRooc&#10;FHsmmNBwThq0fRDMYEqplhVpVtNmjI4nJQKJwMQjYDNkr1v1KsfHP/7x5brrritrrLFG2XnnneNh&#10;gn9eq8pPkGEk69AeB+TU3ieyhPgOljFtu+223QqaPDjqqKPKJptsMmKioXtBfhk6BDKAMHRdNvEV&#10;9mo165dF9wUTNtpoo0hdksKUlAgkAonAWAjYdfmzn/1sWWeddUZcZrOkY445JmYRzTJKd9x0002L&#10;zISkRCARmJ4IWF5g+aNXt3nFm2wBTn/bRFE2gWULnBJBAgFFtofAwSte8YpId15ppZUCHG+DMtt5&#10;4YUXRgBy1113La961auKV0MmJQKJwMQjIJNQppBAgiyD173udeXVr351WXTRRWNPNPJLPgUIyPGn&#10;PvWpsvHGG5ef/OQnsf+RZQ/LLrvsDBUTkDjuuOMyeDADMsN74BE18tvprb6fiy22WOyUbXObpEQg&#10;EZg3ELBRjhmeq6++et5ocLYyEUgEpjwCDE/rZs1WJw03ArITTFAIIgo6Jk1vBDiha621VgSSBJaS&#10;hhsB2QgCBJYp2NcgaXojIINUEHjQBppanhkI07v/s3WJQCKQCCQCiUAikAjMdQQEECyXtB46KRFI&#10;BIYLARkJsgg22GCD4ap41nZSEBg1gJBrVCcF7yw0EUgEEoFEIBFIBBKBeQ4BadDWVyfNGwg0P6J9&#10;zhutnr6tfOlLX1r8JSUCEBi4hEHKoJ21rYNJSgQSgXkDATtge6ev1+4lJQKJQCIwFRDwijCb7/lL&#10;SgQSgeFBwA79DzzwQOx/Y0+cpEQgERgeBOxLY9PL8847b2ClB2YgSFOx9iFftTEQszyYCExLBD7z&#10;mc+Uu+++uxx88MHTsn3ZqEQgERg+BN71rnfFLvyZNjt8fZc1nrcR8ErAAw88sHz4wx+OHf3nbTSy&#10;9YnAcCFw4okndl/HO6jmAwMI//jHP2KNi503kxKBRGDeQMBrdgQPrVFNSgQSgURgKiBwwAEHxJs8&#10;Ui9Nhd7IOiQC40fAq/4OOuigsuOOO5YFFlhg/DfmlYlAIjDXEfAmHa/mHI0G5hRZr8SRSEoEEoF5&#10;BwHLF7zDNykRSAQSgamCgDdDmdRISgQSgeFC4O9//3tU2OaZSYlAIjBcCPAJxqKBAYSxbshziUAi&#10;kAgkAolAIpAIJAKJQCKQCCQCiUAiMO8hkAGEea/Ps8WJQCKQCCQCiUAikAgkAolAIpAIJAKJwCwj&#10;MHAPhFkuJW+YNghIOTvjjDOKZSze1bzgggtOm7ZlQxKBRGBiEJCSev7558fO+FtsscWIQm+55ZZy&#10;6aWXloceeqhsuOGGZZ111onzduS+/vrry+WXX158d3yjjTYq880334j780cikAhMDwT+53/+p5x5&#10;5pnlL3/5S9l2223LQgstNGbDzj777OKtG1tttVVZbLHFutfef//95dxzzy3LLrtsWX/99bvH80si&#10;kAhMHgK/+tWvYgf+FVZYIcbyQa/jtMTsyiuvLFdddVXI98Ybb1xc30+jyXb/dfl7eBDIDITh6as5&#10;UtOTTjqp7LrrruUDH/hAuffee+fIM/MhiUAiMDwIMBYY8TvssEM55ZRTRlT8rLPOig3vGPvf/e53&#10;4zo6BQlM2klfcOGcc86J1wMdfvjhI+7PH4lAIjB9ECDz9MTee+9d7Mg/FglICjLsueee5aabbupe&#10;+pWvfKWst956ZbfddiuckKREIBGYfATsh/Xud7875PG4446LoP+gp9rkdtNNNy3f//73y+c///mQ&#10;1auvvnrEpaPJ9oiL8sfQIZABhKHrssmr8F133VWOP/74suqqq8aOuSKLSYlAIpAINARkHgguPuf/&#10;s3cm8FZO3R9fxghRkaRIyViGqESSOSJTMidTZIq8iYQMpTKkIkMk86yU0iRzyBTRQGmgZGgyZXrf&#10;+z/f9X/3eZ97OveWe8+9neec3/58zvQM+9n7+zx7n73WXmvtHXaw5s2bGzOMIWFx0LNnT2vSpImN&#10;GTPGRowY4cvvoSRgBrJu3br20ksv+b5XXnnF9t57b3v00UdtxYoVIQt9ioAI5AgBLAn69u1ru+22&#10;m1WqVMmKG0/8/PPP1qtXL6tfv75Vrlw5SYBJjKuuusr2339/73NWFdQreaK+iIAIlIoAQv8bb7xh&#10;9erVc4vkdJlNmzbNBg4caN27d3eLRP7fab933HFH8vDUtl1cP5A8SV9iQUAKhFjcpvIp5C233GLV&#10;q1e3iy++WFGvywe5riICsSJQoUIFGzp0qD388MNuYhxdtePrr782lu3q0KGDCwws29W+fXtDMTlj&#10;xgx3WcByYZNNNrEaNWrYLrvs4soD3BmUREAEcotA//79XWnQpUuXImcvQ43vvfdeW7ZsmXXr1s2V&#10;kkHI2GyzzQwLhNtvv93dpcL2cJ4+RUAEMk9g6dKldt1111m7du2sadOmRbbfd99911fuYondDTbY&#10;wLbeemvDpXHy5Mn2008/ecFS23bmS6sc1xQBKRDWFPksuy7+S0888YTddNNNVqVKlWJnC7Ks6CqO&#10;CIhAOREgXsGOO+7o/UPU+oDLM1uIQqFOnTrJ0qAowG8y1R3q+++/t4kTJ9qee+7pyobkCfoiAiIQ&#10;ewIzZ860QYMGWY8ePaxWrVrFLg+MghEFwTXXXOMxDqL9CkIJ1k4oGaU8iP1joQrEhMD999/vCgCs&#10;DaOTBKnF//bbb23jjTe2LbfcMrmL9k4sNawVFyxYUGTbTp6gL7ElIAVCbG9d5gpOQ0fzf/zxx9sB&#10;BxzgMwAM+tdff/3MXUQ5iYAI5AyBdIN5TBVJ6623XrKea6+9tgdJ/OOPP5LbOPfmm292pQL9jpII&#10;iEDuEEABgOJgn3328WCI/GY8Ee0XQm1DX4BSEmulIKykOzaco08REIGyI4DyD+uhPn36+GQibZL/&#10;8XRtkv98JhXWXfd/8fjDcSgR+J9X2y67e7Wmc5YCYU3fgSy4/gsvvGCTJk2yhg0bun8ywVBQKhDs&#10;jJlCJREQARFYFYEQYT0oEjiemUMEiKhfM3FW8Jtk1rFx48arylb7RUAEYkRg3LhxvvICCgTGEPhR&#10;I0xMmDDBZySjVXnzzTftwQcftH333dePxSqJPgOLyHnz5kUP1XcREIEyJoCygP9lFP5Y/4wePdpw&#10;TcSSgHZNO44m/vM5FnkhJI7BffH99983LBlwgaAfUNsOhHLn839qo9ypk2ryDwkQ7IgAZw888ICf&#10;uWTJEjdfIgBSzZo1PVr6P8xSh4uACOQwAWYdmFXkFRJmjGyfOnWqDxrYTkwEZidq167thxGlGZ9o&#10;/CsvvfRS36Y3ERCB3CHwww8/+HiCFVmeeeYZW758uQsYAwYM8BhLJ598crKyTFCwNOPIkSM9wCrK&#10;R4KqolRg7HHOOef4sfQh9DXMhCqJgAiUDQGU/Sjwqlat6v/RtLn58+cbwUuJkcbyjNtss03y4rgo&#10;0r5RMhCvhMQyzowFUEbgzkhgxVGjRllRbTuZmb7EjoAUCLG7ZZkv8HnnnWdt2rRxH0P+oLFIwPTo&#10;oYceskaNGmX+gspRBEQgtgQWLlzog3xWVmDmgeXZiLLOwIKYBggK++23nw/4GXSwxBMKBFZm6Nix&#10;ox166KGGEDFr1ixnQOBW/CiVREAE4k/gxBNP9OVbcU9AAHn11VddWYjlUYsWLTxY4kUXXWTtEy4L&#10;Rx11lCsbg0sU1o9nnXWWCysEY0MIYfYTIYWZTj7pb7BoCgJL/ImpBiKQHQRwP2AFBVZUItF+L7zw&#10;Qhf+CZyMUg9LIuKl3Xbbbf4/v9FGG1m/fv2sR8JtCeXB448/7qsy4BLdrFmzZOyS1LadHTVWKUpD&#10;QOrc0tDLkXPpAOgYCH5CFFW0h8Q/4DdR15VEQAREAAIM6Fu3bu1Ls7EUI1GYd911V2Mt6IoVK7ry&#10;gONQPGLCjHKAwQUDERSTKBxQJDRo0MCDo7FE1Pjx4zlFSQREIAcIYL4cxhN8brXVVu4/zXiCfVg8&#10;IoDMnj07Gbmd43gxo8nYg3EI/QkKA5SRLA37xRdfeB/C6i24QCmJgAhkngDKOdoqL9okbgpMEPCd&#10;CUZcE2i/rLKA9RDxErAgYrlWJgbatm3rSgeUEbTjotp25kuuHMubgCwQypt4DK53xBFH+BrtNH4l&#10;ERABEQgEGEAMHz7czRxRCpCYPWRpRhL+jvg1M0vIAAITRhSUpN69e3uk9TDb6BsTb9WqVQtf9SkC&#10;IpBjBIhv8M4777hAQtWee+45b/MtW7ZcqaZYMKGUROggIbzQn6C4jPY3sj5YCZ02iECZELj11luT&#10;7Q/3IlwSsFhGwUBiqUesCnFjwPUBS8QQSDFaoNS2Hd2n7/EkIAVCPO9bmZYaYSAIBGV6IWUuAiIQ&#10;OwJhcF9UwZnBiAZNDMexPCwvJREQgfwhgCUBMZZIWB8MGzbM/atr/zcuSpQEgduY1QwJheW2224b&#10;fupTBESgnAlgRRgS7gvESMNNgXhHIWFlxKu4lNq2iztW++JBoEgFQnRZjnhURaUUAREoDYEQGK80&#10;eehcERABEcgkAWaeNR7JJNE1lxcWBQRIrF+//porhK5cbgTCTLSWBC835GV6obBSm5R6ZYo5azJH&#10;gVtcSqtAQJCYPn26EfRCSQREID8IfPvtt+7XpnafH/dbtRSBOBBgWbAvv/xS45E43KxVlBFlEONL&#10;/cesAlSO7J4xY4a7uOHCgvJIKd4EwiTTokWL4l0RlX61CLBKDve8qLRWwh+1ILqTn5ibsXRH8DmL&#10;7td3ERCB3CSAnyntv7gOIzdrrlqJgAhkKwGWEGMmZFWzIdlafpVLBPKVAOMJlgaUBVG+PgGqd5wJ&#10;0HZZDef5559PW420Fggs4TF48GA79thj056kjSIgArlHoHPnzjZt2jSPkp97tVONREAE4kiA4Fud&#10;OnWy9oll/5REQATiQ+CTTz6xQw45xGbOnJk2Lk58aqKSikD+EWDZ7WXLlhVZ8bQKBLSGrMudLhBW&#10;kTlphwiIQKwJEOSGmQK1+1jfRhVeBHKKAJYHrOShfimnbqsqkwcEgtsCbVftNw9uuKqYUwQqVKjg&#10;VslFVarICAkoEZREQATyh4DafP7ca9VUBOJEQH1TnO6WyioC/08At0hS+Pz/rXoXARGIA4FV/e8W&#10;qUCIQ+VURhEQAREQAREQAREQAREQAREQAREQgfIhkNaFoXwuratkGwGCVUWTAt9Eaei7CIhAlADa&#10;afqMsFRXdN+vv/7q26PLd3E8QXlSk/qZVCL6LQLxJ1CS8cSff/7p/UZRAbxXtT/+1FQDEVjzBFL/&#10;q1c3iO1ff/2VdjxAjYobL6z5GqsEJSEgBUJJqOXgOffdd5+NHTvWGzkNnT/wq6++2ho3bpyDtVWV&#10;REAESkPgo48+sv79+1udOnXs+uuvT2b11ltv2UMPPWSfffaZ+7yedtppduqpp/rKHr169bLJkycn&#10;o+mHqPpnn322tWrVKpmHvoiACMSbwIgRI+zhhx9Omq4zprj00kvtoIMOSluxFStW2N13321vvPGG&#10;9enTx3beeeeVjnvwwQdt2LBh3p/QpyiJgAhkngBKgG7dutmsWbM8c9ruJptsYgMGDCgyjgXLdd5+&#10;++1WsWJFu/POO1dawY/A/F26dLEff/zRbrrpJttpp50yX3DlWO4E5MJQ7siz84KjRo2yDz/80AWC&#10;2rVrGy8CaSqJgAiIQCCABcHNN99sRxxxhD355JM2adKksMsQAlASzJkzxxUCy5cvt3bt2tnLL7/s&#10;x2y55ZZWq1Ytf2277bYuXLzwwgs2d+7cZB76IgIiEH8CKAJef/1122677Yy2zqtSpUppKzZ9+nRX&#10;LCBYjBw50oWM1AMRUP71r38Z45T33nsvdbd+i4AIZIgA1oNPPPGE8ckEAW0XeaAoS0EmH1lp45FH&#10;HrGJEyemDbo3cOBAu/fee+3FF1+0+fPnZ6ikymZNE5AFwpq+A1lyfWYDDzzwQNciZkmRVAwREIEs&#10;I/DHH38Yg/lBgwbZo48+ar/99luyhLgr3HXXXS40YMHUtm1ba9iwoSsZjjrqKDv33HOTx/KFmUYE&#10;jZYtWxbarh8iIALxJkD7b9Sokd1xxx2rrMinn35qTZo0sQ4dOvhynelOuOaaa2yvvfayb7/9NmnB&#10;lO44bRMBESg9AdwSL774YmvdunWxmWGdgDVi79697bXXXnMLw9QTsGRAgXDKKae4goG+QSk3CMgC&#10;ITfuY6lrQUfAnzOzAQsWLCh1fspABEQg9whsuOGGbpp8wgknuFsC/UZI66yzjs9YhAEC+3hh/pia&#10;MGXEZPmYY46xunXrpu7WbxEQgZgT+OGHH+zzzz+3r7/+utiatGnTxs2esU5KF61/9OjRLnhgoUBf&#10;Eu1zis1YO0VABEpEgHbIRMHMmTNt6dKlRebBfz2TCaeffrqxDHi6ttmjRw9r0KCBTyDgHqGUOwSk&#10;QMide1mqmlStWtWmTJliCAb777+/+xl+8803pcpTJ4uACOQWAQYMKApwZUg3WIjW9umnn/bjDj74&#10;4Ohm//7MM8+4YNGxY8eV9mmDCIhAvAlsttlm7pp04okn2gEHHJ4qwk4AAEAASURBVOCKwuBTnVoz&#10;+hNSatBFtuE7jfUBsVSaNm1qWEApiYAIlB0BXBWQB+655x479thjPQ7ajTfeWGTbC+03nfLvlVde&#10;cbejoPxLd0zZ1UQ5lzUBuTCUNeGY5E8gtEsuucRnAD7++GO77LLLDJPkIUOGyGQwJvdQxRSBbCEw&#10;ZswY69u3r11++eUrBWL96aeffNaCgGp77LFHthRZ5RABEcgQAdyViJOCwhErhM6dO9sVV1xhKBWZ&#10;qVzdhAvEsmXLjFlMEvnxUhIBESgbAsQ+e/zxxw1rAeIgPP/88x4ouUaNGiu5IRZXApR/V111lbsu&#10;EIw9xEsKCofiztW+eBCQAiEe96nMSxkCHXEhfA0nTJhgb775pnciFSpUKPPr6wIiIAK5QQBLprPO&#10;OstatGhh3bt3X6lS+EoiVLDKS7olIFc6QRtEQARiRYCAqbxIe+65p73//vsedBWhYnUVCN9//72x&#10;8gICxy233OIzoARgY2yCYgEf7egysbECpMKKQBYT2GWXXZKlq1+/vj377LMeryg1jlHyoDRfCJ78&#10;wQcf2DbbbOMKxHnz5nnMpLBKAzHXlOJNQAqEeN+/jJQesyLMkaOaQeIhMACIbsvIxZSJCIhA7AnQ&#10;L2DqmNo/sHwjwZJQQj733HMrCQv0MwRaZBmn448/PvYcVAEREIHCBGjjuCNElYPEVdpiiy2MyQj2&#10;L1682Fd5iioT+I51AXFWSByLbzXnfvfdd34erlO4Mfz888+rdKEqXCr9EgERWB0CtN3oigu0VawG&#10;t9pqKz/9999/d8uEypUrF7JOpr0TjD0sz1yzZk23WPjzzz99ZZXQZlEikodS/AlIgRD/e1jqGsxN&#10;LKPWtWtXX4WBpZZYfon13Fl2JdqRlPpCykAERCD2BDBDJgjitGnTfOlGgiESJIlI6u3bt/fgS6ys&#10;wPJODEboU84880yfLWSZp/Hjx/sMYhAUYg9EFRABEUgSQOAgtkmzZs1s880398jsw4YNcysCgiCi&#10;DEDBiF80lkpffvmljRs3zvsThAuWkMOK6aSTTrKePXsm80XxQD/DzCUul0oiIAKZJ0DQ0uHDh1vz&#10;5s0986FDh/p/98knn+y/n3rqKW+XWAJhufzSSy/50oxYGyxcuNCDI9dOLPvYqlUrj1sSSohF89tv&#10;v+2Wh4ceemjYrM8YE5ACIcY3L1NFJ2AKg3yiqZL4k2eJNv7AlURABEQgEGAQjznjnDlzvJ+gr8DM&#10;mOCrLNvGrAMzh7gpMFtIql69ugdlxdyYJdsIqkhwNSUREIHcI0CfgNny4MGDvXIVK1b0sQXKAhLB&#10;mbEq2Gijjfw3CoTgqrDvvvu66+Q777zjMRTIKyT6nr333tvq1asXNulTBEQgwwTq1KljixYtsltv&#10;vdWtCfiNUgFXJBIrM2CRECYAUCBMnjzZlQy0Tdryfvvt5wqEaNE23XRTVypWqVIlulnfY0xgrUSn&#10;/L91uBIV4We1atVci8Q63kr5QyCYB/KHr5R/BC644AKbOnWqa4nzr/aqsQiIQDYSYACLhdz555+f&#10;jcVTmYogwFjyt99+SyoKOAx3SdwSZs+e7UszBiVCEVloc8wJfPjhh26ZhtUJE1VK8SGAmwHuCNE4&#10;Iyj/CIjYpUsXD5Acn9qopCUh0K5dO7cYGzt2bNrTZYGQFkt+bsSfWcqD/Lz3qrUIiIAIiIAIZIoA&#10;8QxSFQQERmSi4vbbb19pX6auq3xEQARKTyAanyTkRjDUQw45xDp06BA26TOPCaRVIKA5DuYpecxG&#10;VReBvCKApjk1KF5eAVBlRUAEso4As2DpBrNZV1AVaJUEcGcihopSfhAICqSoK0p+1Dw3a3nccccZ&#10;L6X8IEBgzBQnhUIVT6tAQHnQr18/I/CNkgiIQH4QYJ3epUuX2tlnn50fFVYtRUAEsp4As9b333+/&#10;B/fN+sKqgMUSwCqBF4PS4gamxWainbEhQEBN3FaIf6HlwGNz24osaFhhgXuqlPsECHy58847F1nR&#10;tAoEHhL+tJVEQATyhwDL7LBEFqtyKImACIhANhD466+/fNUPCSDZcDdUBhFYfQKMKUjz588vtKzn&#10;6uegI0VABNYUAVbFCUqjdGVIq0D49ddfbeDAgda6det052ibCIhADhK45JJL7JNPPvHgVjlYPVVJ&#10;BEQghgS23357X/qLJUKVREAE4kNg+vTpvvQmS/fKDSk+900lFQEIYI1M4Myi0trpdmBiRgROJREQ&#10;gfwhwExfWHovf2qtmoqACGQzAcxlsYxSEgERiBcBVuEgMSmpJAIiEC8Cf//9t7ucFVXqtAqEog7W&#10;dhEQAREQAREQAREQAREQAREQAREQgfwkIAVCft531VoEREAEREAEREAEREAEREAEREAE/hGBtDEQ&#10;/lEOOjinCBA886uvvvI6EX1z0003zan6qTIiIAKZITBv3jyPsL3ddtslM1yyZEkyAC9R1nGHq1mz&#10;pm288cZ+DEF5pk2bZpjG7bDDDrb55psnz9UXERCB3CBA8LwFCxYkK0NfQD9Q1HJ+uMzSL6xYscLq&#10;1q1rLPeYmr744gtjWcCtt946dZd+i4AIlAEBZIGFCxdapUqVbKeddjKW+k6XfvrpJ5s5c6axgh/H&#10;rbvu/0TL1Wnb6fLUtuwn8L+7nP1lVQnLkAB+pgTOHDBggK2zzjouGBxxxBHWv3//YqNwlmGRlLUI&#10;iEAWEkA4oJ8YNGiQtWjRwh5//PFkKW+++WZ76qmnfKBPn4ICgT6kVatW9tZbb9kFF1zg8XUQFCpW&#10;rOh5HHroocnz9UUERCD+BAYPHmy33nqr9wPUBgVCnz59rE2bNitV7vPPP/d+AYUD647/+eef1r17&#10;dw/gRf+BUrJnz5722GOPGYE0yUdJBESg7AgsX77c/vWvf9mECRN8+U1iY3Xr1s2X40y9Ksd06tTJ&#10;49QwMbDHHnv4srvVqlWzVbXt1Lz0O14EpECI1/0qs9IiBHTu3Nn/uE8++WQPpofmkD9wJREQARGA&#10;AMHsEAKYmWC24ccffywE5uuvv7ZtttnG+vbt60pIdjZo0MCPWbRokdG3sLrP0qVL7cwzz7QbbrjB&#10;pEAohFA/RCD2BJi13GKLLXxSAuUBr1133XWlerGdvuLLL7+0ESNGWNWqVY3VgFBEHn/88T55cfDB&#10;B3tfwrH0G0oiIAJlS+Cqq66yF154we666y5r2rSpfffdd1alSpWVLsr28847z3bffXe7/vrrjf//&#10;M844w9v0bbfdVmTbPvbYY72tr5ShNsSKgBQIsbpdZVNYNP7MGPBHzYBeSQREQATSEWAQf8IJJ7hF&#10;weWXX77SgB6FY+3ata158+YrnR4EgrCjYcOGbraMpUJxaw2H4/UpAiIQDwL0A7gsHHDAAcUWmLbP&#10;MmH16tWzxo0b+7EoID/99FNXGtAvYLV05JFH2jHHHJNUShabqXaKgAiUmACuiU8//bT16NHDTjnl&#10;FM+H//R0CatClAjXXXed7bnnnv468cQTbdSoUS5LoEgsqm2ny0/b4kVACoR43a8yKS2ziMwo0vAf&#10;fvhh/0PHDAmFgtbuLRPkylQEYkmA/qBDhw5edswVUxMCwccff+xuC1tuuaXtu+++bpHAcQgDy5Yt&#10;M+IgvP766zZp0iQXDqQ8SKWo3yIQbwIoGlEC9OvXz+gH9tlnH6tTp85KlcJd8tRTT7XLLrvMunbt&#10;6n0FlggoDSpXrux9xvnnn+99Bn2LkgiIQNkSwO2AhIUhroos782EwN57772SRfKcOXPcTYm4JSFh&#10;cThy5EhjCU+sES666KKV2jaWRkrxJyAFQvzvYalrgD8yA/t77rnH/ZcqVKjg2sezzz7bfZT5k1cS&#10;AREQgUAAn8h0iVmIb7/91p599lk3SyboEkrJgw46yGcPGUwMGzbMg6XVqFHD2rZtmy4bbRMBEYgx&#10;gV122cW23XZbN4OeNWuWuzAMGTLELQlSq3XOOefYm2++6ebO7Ntvv/1coRBVLEp5kEpNv0WgbAgQ&#10;EBFXoauvvtp22203j0Fy7bXXujsDMkE0LV682GMkEM8oJBQPjA+IldSuXTubOHFisW07nKfP+BHQ&#10;Mo7xu2cZLzGzBTR4OoxXXnnFxo0b5/5MDzzwgPHnryQCIiACq0OgS5cuNn78eH+9/fbbHnWdwQdu&#10;UggEt9xyi7377rs2dOhQn+HARJLYCEoiIAK5QwDBIfQDtPdatWrZNddc40JFtJaMPQjGipCBDzX9&#10;A/EQTj/9dPv111+jh+q7CIhAORDAspDVToiLNmbMGHv11VetUaNGbo1ADKRoYrKR4/l/DwllH6sw&#10;oEi4//7707ZtrBCV4k9AFgjxv4elrgGdAB0G5sl8kpo1a+YzhkRjVRIBERCB1SGAxUFY6mn77bd3&#10;08fRo0e7GSTb8W/mxcwGEddPO+00d3lgxRclERCB3CCAABGWcsMSAQukhx56yFdgiS7liPskAduw&#10;TOqR8Lkm4W+NYhHFA26USiIgAuVHgPZJDBOCJob/c5Z0Z2IRBQLyQkgESsXSgHYcZAdimvAdpcKV&#10;V15pHTt2TNu2DznkkJCNPmNKQBYIMb1xmSw2HQV/8i+++GJSkzh8+HDbbLPN/M88k9dSXiIgAvEn&#10;gFsTFgVRM2N8HlmrPaTvv//eZy/wiWTQgUAQtTZg3WjySRfdOeShTxEQgXgRQMiYPn16stAsw4g1&#10;Am4NCCfsx41p7ty5rlhEAInGUwl9SnQFKAQZfsudMolVX0SgTAjsuOOObpGM4p+ESwPxiohzQPul&#10;3RLjgHaMyyIxEgiaSCKg4nPPPWctWrTwZZqZgEzXttWOHVfs32SBEPtbWPoKoC288MIL7eKLL/Zg&#10;R/wmABIrMrCWq5IIiIAIQACTY2YHZ8+ebVOnTvXBwV577eUBWM8991zDkoAASbzYjzDADCOzkcRY&#10;wUWKAQrmyfQx+D8zCFESARHIDQIoBFipBRNmAigSlI3ZyD59+riVI0u9sSJL//797dJLLzX8qgcO&#10;HGhEdOecDz/80A477DA3m8bUmWOZ4ZwyZYq7N3zwwQceyJXgikoiIAKZJbDDDjv4Esu9evXyYMfE&#10;NEIRQBtFicfkIv/ptGtWTiEIKq6LrNywYMECHyNcccUVtvnmmxfZthkzKMWfgBQI8b+HGakBA/na&#10;CdNB/sQZ7N90002uRcxI5spEBEQgZwgcddRRHmSJfoIBBTMQrPHOgOHuu+82BvhYIxx99NGuUNhu&#10;u+287r179zZmNVjxBXepbt26eVC1YOqcM4BUERHIYwJYFKEsJAYKygSWYEQhgGBCon+gzRPVncRa&#10;8ygeUTiioGQswjnMdv7+++/Wpk0bV0BwDvuZ0WTdeSUREIHME0Dpf8cdd3gw0xkzZhhuCrRHlmOk&#10;/dF+69evb9WrV09ODLRs2dKtjlAYHn744W6tQMmKatuVKlXKfMGVY7kTWCvxQBREr8pPZp0ZCCpC&#10;dpSMvotAbhNg6SwGcQz8lERABEQgGwiw/B9L/GnGORvuRunKgGIR3+eddtrJWJVBKbcJYE3SpEkT&#10;N23X0n3xv9eTJ092BQFuCopPEv/7uaoaEAwXt5SxY8emPVQWCGmxaKMIiIAIiIAIiIAIiECmCKBA&#10;IHDqiSeemKkslY8IiEA5EcAVCVcGgqIqiYAUCHoGREAEREAEREAEREAEypQAbk6suKAkAiIQPwKs&#10;zsZLSQQgkNaFAZPBpUuXFlquQ7hEQARym0CIhl25cuXcrqhqJwIiEBsCixcv9ojeBNhTEgERiA8B&#10;4lWwCgeKo7C6RnxKr5KKQH4TYAUO4tO88MILaUGktUBgeY4zzzzTI/KnPUsbRUAEco7Agw8+aETI&#10;7tGjR87VTRUSARGIJ4FOnTpZ69at5XMbz9unUucxgTlz5ti1115rPXv29KCYeYxCVReB2BEYNGiQ&#10;L9dZVMHTKhDwc8HH5ZhjjinqPG0XARHIMQIET0R5yDJ9SiIgAiKQDQS6d+/uEcHVL2XD3VAZRGD1&#10;CbDU33XXXWdnnHGGL9G5+mfqSBEQgTVNYPz48b40Z1HlWDvdDpbmQpBQEgERyB8CmBv+5z//yZ8K&#10;q6YiIAJZT4CVoZjUUBIBEYgXAZbhJBE8U0kERCBeBJAJiktpFQjFnaB9IiACIiACIiACIiACIiAC&#10;IiACIiAC+UdACoT8u+eqsQiIgAiIgAiIgAiIgAiIgAiIgAj8YwJpYyD841x0QqwJLFu2zJ588knD&#10;XAX3FRIRcytWrOjrNW+00Uaxrp8KLwIikFkCmKQSmZe+4bjjjvPMWcXj8ccft7/++qtQP7LBBht4&#10;P7LJJpsYQbVeeuklmzt3ru2www5+brVq1TJbOOUmAiKwxgngdjJx4kSbNGmSu6AQzbt58+bJvoEC&#10;0lfQZ9B3RMce6667rvcNW2yxRbIeH330kb322mu2//77W6NGjZLb9UUERCBzBGbOnGnjxo1Ltkdy&#10;XmeddaxWrVrWqlWrQtvZh4sZ7fL111+3TTfd1Fq2bGk777wzuwqlZ555xn788Udr06aN6T+/EJrY&#10;/pACIba3LnMFZ6mOxx57zONe8CeO8uCrr77yP/WDDz7YhYTMXU05iYAIxJnAq6++aldffbW99957&#10;vsRPUCD88ssvLgysWLHCBxn0IygKGDTQj7DCx2GHHWabbbaZ7bXXXvbcc88ZK3+gUNCAIs5PhMou&#10;AoUJoGA8++yzbdSoUXbggQfaeuutZ99//701bty4UDA9FAgIFuwLY4+FCxfaN998Y/Xr17egQGBZ&#10;8dNPP92mT59ul19+uRQIhXHrlwhkjMDs2bPt4Ycf9vxok8TFmjJlijVp0sQVCKkXIsjtHXfcYS1a&#10;tLBFixZZ79697fnnn7dmzZolD2Wy4eSTTzYUg0wcHHLIIcl9+hJfAlIgxPfeZazkaBbHjBmTDKD3&#10;73//2w4//HC3QNhyyy0zdh1lJAIiEG8CCAbdunWzHXfc0SpUqGD0FSFVr17dRo8enexHGHiw/F6d&#10;OnWsZs2adssttxjWTsxKMohAgXDaaafZ1KlTtURfgKhPEcgBAk899ZQLEQgOzEgiiKBYxBopmrBy&#10;fPbZZ936ke0cd+6557pysl69eslD77rrLvv111+9H0lu1BcREIGME0DJv99++yXzxWqQ36zMR/uM&#10;pmnTphltk6U6O3fubIsXL/b/8n79+iUVCExQ9urVyxWC3333nVssRPPQ9/gSUAyE+N67jJWcTgHz&#10;YsyPeKHlR+N4wQUX2Prrr5+x6ygjERCBeBNAacDsBC+sBqKrdqT2I19++aVNnjzZzj//fDeB3HDD&#10;DV1QYJBBYqaD/kXWB/F+JlR6EYgSwHUB5eDRRx/tL/Yx88gYI1UAYR9uUGHs8cMPP9iECRPspJNO&#10;SlofYFI9cOBAu+GGG1yBEO1zOF9JBEQgcwRoq6E98jly5Ehvv1gUpaZ3333XxwAssYtycOutt3bX&#10;I/73URyQ7rvvPlu+fLlPPEQnHFLz0u/4EZACIX73rExLzJ/zkCFD3N8JKwQlERABEQgE8IXEeoB+&#10;orjBAH6RDz30kAsBRx11lJ+OCXLDhg09HgLfb7/9drvpppusQYMGIXt9ioAIxJwAVkpffPGFCw1n&#10;nXWWWyCgRPz4449XWbMnnnjCWPovKqzQR2DxhJCi5TxXiVAHiEDGCOA69MADD7hCb7vttlsp32+/&#10;/dY23nhji1oqY9FMG6YfWLBggf/P4+aw/fbbFztmWClzbch6AlIgZP0tKt8Cou3nT/ycc86xKlWq&#10;lO/FdTUREIFYEEBBUFwihsojjzxiCBCbb765H4qlwZFHHmmYMeIbTcwEZixWlVdx19E+ERCB7CJA&#10;MGZmH7FkpM0TeI24KQRPo+0XlbBMuueee1xY2Wmnnfww4qO8/PLL1r9/f3eZoq9AiakkAiJQ9gSG&#10;DRvm8Uj4H09nPUTwU9ojVgshEe+EhBIhKP/OPPPMpLVi2B+O12d8CUiBEN97VyYl5w8cM2VmCJVE&#10;QAREoCQEMFskiGK7du2Sp+MXedttt3ngREwczzjjDGvfvr1HfE4epC8iIAKxJoCgwQsXyD59+rhv&#10;NLOYKBWJd1JUwi2KYIrEQCChhLjuuuvcGhLFw4svvugxVJjkYGWH4iygirqGtouACKweAax9cB1i&#10;1RMCKKZLuDgEa4Own9+4K/Iff//991vTpk09xhqxjwiaymoN8+bNC4frM8YE/qc2inElVPTMECBK&#10;OsGP8F3cdtttM5OpchEBEcg5Asw6BEEhtXKYNbI0G8u2YbZICq5RbAtKBVwY8JVmdlLuUqkU9VsE&#10;4kmACQhMmmfNmpWsAAIFKTpTmdyZ+EKAxKFDh3qwtrBEIybQrNjCqgxdunTxPoTvmFUPGDDAXS0J&#10;wqgkAiKQeQIERCYW2tNPP+2TAemuUKNGDVf0ITvQVkmfffaZt3+shfj/x4oIi0OsFQikyspLBFXG&#10;ylkp3gSkQIj3/cto6RnMs+Rahw4dMpqvMhMBEcgdAvg1MsuACwKDfKI0EyAtuCoMHz7cB/34PUfN&#10;HjFnZuaQwEv4SaI4QBhglQYlERCB3CBAUEQitiMovPnmmz4Z0bNnT9tmm2083gkB1Tp27OjuTYce&#10;eqhX+pVXXnHrBNwnQ+Bm+gsmNELcAywOcIFiNrRv376FloPMDXKqhQhkBwEsBbBGRgGQuuTi+PHj&#10;3c2ZCQBWZyAGAtaFPXr08DbMkvCsynD88cf7SgwoEhgH8L+PKwSrMYWln7OjtipFSQlIgVBScjl2&#10;Hn/SmB3zB43JkpIIiIAIpBLAkoClGWfMmOEDewYHu+66q7siDBo0yFdZYODBoIP130PCnYH1oc87&#10;7zzvX5itQJDAXLlt27bhMH2KgAjEnADCAku6ffDBB8aScERn32qrrTwmStWqVX31lSeffNKaN29u&#10;QYFAn7Hbbrt53xKqT5+BEiGasGQgNlNQVkb36bsIiEBmCHz++ef22muveQyD1FhotGva7/XXX+8K&#10;BuKTXHHFFcaSrYwPWEHlwgsvNGIdEOMoJKwVUA6yTZZDgUq8P6VAiPf9y1jpMS1kuRb9MWcMqTIS&#10;gZwjwKB+xIgR7ssYrAtQIjALQcK14fnnn/dBPsdGU+PGjd3/cf78+W72yICCWcmizJqj5+q7CIhA&#10;fAjQrgl+yFKu9A9EcA+CyLPPPuuKgZYtWyYrhPIRywVexSWCugV3iOKO0z4REIGSE2ClpU8//XQl&#10;V2ZcEHBJICAqVoQkYhkxYYAbAwpC3J/T/afvueee9t577xVSKpS8hDozGwhIgZANdyELysBgv169&#10;ellQEhVBBEQgmwlEZxVSy4lSobh+BMuD4CuZeq5+i4AI5A4B3JpYtjWacJFECUBwxNq1ayd3pVsi&#10;Lrkz8iUILZFN+ioCIpBhAlgIsHRqasJ9YcmSJe7CEF0NBQsjXsUlLJHq1q1b3CHaFzMCRSoQ0mmQ&#10;YlY3FVcEROAfEAiB8f7BKTpUBERABMqUAEopjUfKFHG5ZU7U9iFDhrjbU7ldVBdaYwTCkn0hrsUa&#10;K4gunBECe++9t6+ooCDrGcGZ9ZmkWpGmFjitAgFBgjV8CXqhJAIikB8EiHDN0llq9/lxv1VLEYgD&#10;AQJ2YgqvfikOd6v4MgZlEKbMuDYo5TYBYuVwnwmei/JIKd4EwiQTKy0p5T4BltWNWpqk1nitROMu&#10;1IvzEzMT/FSDj2vqSfotAiKQewQIgEP7L67DyL1aq0YiIALZTIDo+4xFVjUbks11UNlEIB8JMJ6g&#10;/cqCKB/vvuocdwK0XVbMIK5VupTWAoHluQYPHqylNtIR0zYRyFECl19+uU2bNs3Gjh2bozVUtURA&#10;BOJGYI899rBOnTr5EmBxK7vKKwL5TGDKlCkeYG/mzJnJIJr5zEN1F4E4Ebjgggts2bJlRRY5rQIB&#10;rSFRtRXsqkhu2iECOUeAIDfMFKjd59ytVYVEILYEsDwgOr/6pdjeQhU8TwkEt4XKlSur/ebpM6Bq&#10;x5dAhQoVinU1K7zOVqSeKBGUREAE8oeA2nz+3GvVVATiREB9U5zulsoqAv9PALdIUvj8/616FwER&#10;iAOBVf3vFqlAiEPlVEYREAEREAEREAEREAEREAEREAEREIHyISAFQvlwjs1VVqxYYb/99ltsyquC&#10;ioAIlD+Bv/76y3799dcizdv+/PNPI3p+cemPP/4o8vziztM+ERCB7CbAjPPff/9d6EVAruIS/UFR&#10;Yw/20d8oiYAIlB8B2iNtb3US//eMC6IpXT9Av6CUGwTSxkDIjaqpFv+EwIIFC+yee+6xN954w83N&#10;mjZtap07d7atttrqn2SjY0VABHKYAAOKJ554woYNG2Ys8bPLLrvYFVdcYbvttpvXGsUBAXhHjRrl&#10;wsBBBx3kAfCCL2xAc9ttt9mrr75ql1xyibVs2TJs1qcIiEDMCSxfvtwuuugiIxh3SMTW4dWnTx9L&#10;XUP+559/tvvuu89efvll7zPoSwiaSd+ydOlSe+CBB3ztefLbfffd7corr7Ttt98+ZK1PERCBDBP4&#10;6KOP7O6777bPP//cKlWqZMcee6yde+65tv766690JcYBd9xxhy+zS+w8ovafddZZrkzo2LGjLV68&#10;OLmiH30AMW1uvvlm22GHHVbKSxviRUAWCPG6X2VSWmYGiMDfv39/a9WqlbVt29aVCd27d9cMYZkQ&#10;V6YiEE8CH3zwgd16661Wq1YtO/jgg12RQH+B0EC6/vrrXfG46667evTtXr16Wbdu3Qr1I2+++aZd&#10;c801Nnr0aPv000/jCUKlFgERSEuAZYBr167tfQTKgu22286++OILe/rpp9NaJd1555121VVX2X77&#10;7eeCB8rH8847z1BGvvXWW/bII49YixYt7KijjrJHH33UOnToUKg/SVsIbRQBESgRgUWLFrkM8PHH&#10;H9vZZ59t/Jdfeuml9thjj62UH9YJZ555prfLww8/3Lbeemsjcj9tdr311rNtttnGFYahH5g7d649&#10;++yzhtJQKf4EZIEQ/3tY6hqg5X/33XftlFNOsa5du3p+zA6ihcTciI5ASQREQASYHZw4caIPFKBB&#10;ZPyrr77avvrqKxcaHnroIZ99RMlAwqTx9ttvd4VBjRo13BwSYeGwww6zzz77LDkz4QfrTQREIPYE&#10;mIVkhjEkzJixaGQWs27dumGzfzK+eOWVV6x58+Z24403+rbZs2fbkCFD3Ppg//33dyVCsGD67rvv&#10;XFjBGmGTTTYplJd+iIAIlJ4Ayr758+f75AATirS1J5980lAopKZJkybZa6+9Zs8884wdffTRvnve&#10;vHl27733Wrt27axHjx6FTjnkkENsn332caVEoR36EUsCskCI5W3LbKFZImunnXZyweDDDz+09957&#10;z15//XU74ogjpDzILGrlJgKxJoDCgFmGaFprrbXczPHrr782BvjMFIaECwO+yygYSAws+H7dddep&#10;bwmQ9CkCOUxgzJgxhuUSZs2YMEcTvxs2bGhTpkyx8ePH2/Tp02348OGucKCv4RWUBz/88IPnw1il&#10;YsWK0Wz0XQREIEMEsBiqWrWqMRkwZ84ctyZYtmyZYWGQmnBxYPnvJk2aJHcdcMABhhJhyZIlyW18&#10;wT0auQLFAucoxZ9A4d48/vVRDUpAYMMNN3QfRHyXMBUkoSlkkK8kAiIgAukI/PTTT/bwww/77CGD&#10;DgQA0hZbbJE8HP9JfB4ZgCAA4AONu1SDBg3cRDl5oL6IgAjkHAGWAUNpuOOOO7rVUboKMks5Y8YM&#10;n8FkLIJvNDERWIOcxPm4LjAriunzSy+9ZLhJKImACGSeAO6JDz74oJ144oku8PPfzf92dGIgXJX4&#10;ByjzgpKP7VWqVHHLQ9rq5ptvHg61+++/37BCPPXUU5Pb9CXeBGSBEO/7l7HSf/LJJz5T2KxZMzcv&#10;whKBP2olERABEUglgGBAHAMG9b1793YlQYiuHF3zG+sEBvu8brrpJveHRoEQIrKjXFASARHITQKT&#10;J0/2gKoXX3xxkbOOmExjucQsJtYIs2bNsscff9yDOUMFhQLCC25PpL59+9qPP/7o3/UmAiKQWQL8&#10;N+O+jFIAC8Lq1at73IKpU6eudCGOZSzAKyT+8/lf5zMkzsXNgaCKUWVD2K/PeBLQ6C2e9y2jpSaw&#10;yTnnnGOHHnqomw9ictioUSM7//zz7dtvv83otZSZCIhA/AmwigIzgwRAw6eRhNkjiajLIeE/iUIB&#10;6wNWb2DAQQyEyy67zI8joNLQoUMLDUDCufoUARGILwGEClZ2wiKpdevWaSuCe1P79u1dSGHCggCK&#10;BGVjpQXcGkgIMcRZYVaU2CojR460F198MW1+2igCIlA6ArQv4pHwH89/NqujMFFAmwyK/3AFrA1Y&#10;mQlrxJCwWCBuGtaHIWFRhKVCmzZtwiZ95gABKRBy4CaWtgrBX+nII490s0H8DvnDx4dJmv7S0tX5&#10;IpA7BBAKMEVkdQUGGERLDwnzRAKoERQtpHHjxrkAseeee7oPNP7LmD0y4ECxsGLFiiLXfg956FME&#10;RCB+BAiGyHKvCA01a9ZMVoA+hHEFEdz5xI+ayQuCIuIbzfEcQzR4FJBRoYWo7iRWaFASARHIPAEU&#10;dwj7uDFjOVi/fn2fUCR2Ee3u999/d+U/bbRevXreRoOyj20EYN955509fgmlW7hwoVsfHHPMMVp+&#10;NfO3a43mqBgIaxR/dly8dmLJJWYP8UXElJCBfb9+/dxPuU6dOtlRSJVCBERgjRNAIcAyTfhJ0k+w&#10;/jODBtZnb9GihS8DO3DgQPeDxIyR/azpTsyDsDIDlWDZRwYZ+ENeeOGFa7xeKoAIiEBmCRAfBT/o&#10;qJKRK6BA3GuvvXylBto/AgpLSBPzAAUCKzBUq1bNhRYUlV9++aW1bNnS+5sBAwa4MgLhRkkERCDz&#10;BFD2o7jjf5tA6lgo879P8ENilGAxyCorrL6AyzOTAlgnEEQZVwUmEJ566il3Y6B0WDFggci4QSm3&#10;CEiBkFv3s0S1QavPGs0M8FlyDa3jHnvs4QoFVmhQEgEREAEIYHLMkmwoDxhIhETAJQb1KA9CBOf1&#10;11/funTpklwaNhzLJ30M+YQZxeg+fRcBEYg/ASwQiHeCcjGavvnmG1uwYIHPctJHIGzccMMNdtdd&#10;d7nQwZrxzz33nFsuMWvZs2dPV0TiU00wxu7du/vMZzRPfRcBEcgMASyRBw0aZIMHD/Z4I0wEdO7c&#10;2ZUEXGHmzJmuYMBNARcGlnikTTLpiPUy5xGQPSQCpKI8wC1aKbcIrJWYPfpf9ItE3fiJ9vfuu++2&#10;tm3b5lZtVZtVEsA8icE9nYNSfhGgk0eD/Pbbb+dXxVXbjBPA7Jh+REkESksAK7iuXbt6TJ7S5qXz&#10;1ywBFI+nn366L+XKTGV0ggLzaMafYfWFaElxd0CQ0bgkSiX7vxOMm+CYWLaGGDnZX2qVMBAgvkF0&#10;yVSUf40bN/aJAZSD0UT7RSGolDsEsDqh7Y4dOzZtpWSBkBZL/m7U+qz5e+9VcxHIFAEpDzJFUvmI&#10;QO4QwH0BJQLxU6LKA2pYnPCRTqmQO1RUExHITgJR5QElfP/9993SkADrqam49pt6rH7nBoG0CgS0&#10;wPi6KImACOQPAf4AJPjlz/1WTUUgDgSYeZZiOw53atVlZEk4XBaU8oNAUBIRIFMp/gRwTYi6J8S/&#10;RqpBcQSw+EpxUih0eFoXBvxSt99+e1+zu9DR+iECIpCzBCZNmmRLly71QHg5W0lVTAREIFYE8Icn&#10;CCf+70rxJ4BCCCsEpdwnwCobLM958sknSwmYA7ebOCSk4oTKHKimqvBfAm+88YbtsssuNmLEiLRM&#10;0log0METNTM8LGnP1EYREIGcIkDEbHxNibqrJAIiIALZQOCvv/7yZcPUL2XD3VAZRGD1CTCmIBGh&#10;X/ErVp+bjhSBbCBA0Gz0AUWltAoETiKaduvWrYs6T9tFQARyjMAll1xin3zyiU2cODHHaqbqiIAI&#10;xJUA1pBXXXWVtW/fPq5VULlFIC8JTJ8+3a2Hxo8fLwuEvHwCVOk4Ezj77LONwJlFpbSqBSwPiMav&#10;JAIikD8EmOkjer6SCIiACGQLAczdsYxSEgERiBcBoviTmJRUEgERiBeBv//+u1hPhLQKhHhVUaUV&#10;AREQAREQAREQAREQAREQAREQAREoawJSIJQ1YeUvAiIgAiIgAiIgAiIgAiIgAiIgAjlAIG0MhByo&#10;l6pQAgLLly+3mTNn+pm77767ae3lEkDUKSKQBwQ+++wzW7ZsmbFiD69oWrhwoX311VfG0l1Ez48G&#10;4cEcnT6G6Nx16tSxrbfeOnqqvouACOQIAczXP//8c/vzzz+tXr16Vq1atSJrhsssx65YscLq1q1r&#10;W221VaFjifqOPz39xpZbbun5RfuVQgfrhwiIQKkJLFiwwObMmWNVqlTxSPzFZfjTTz/ZjBkzrGLF&#10;irbTTjvZuuuuLFoSSJOgmrRvyRbF0YzPvpXvcnzKrpJmkABL7XTt2tXwecFfjaU7HnzwQatVq1YG&#10;r6KsREAE4kyAQUCHDh2SgsE666xj3bp1s4suusiXZrvxxhttyJAhvswTwsCBBx5o9957r1WtWtUj&#10;6XPulClTHAGCRe/eve20006LMxKVXQREIIXARx99ZBdccIEL/AgTxNbp16+fHX300Sv51KI44FgE&#10;FiL10y90797dCOBFPC5W37j44ou9z0HwoM8ZMGCAHXzwwSlX1U8REIHSEqCt3nrrrTZ48GBXBCD0&#10;swxnnz590q6kMWHCBLv00ku93SI/MPnIuVGFIcqFY445xlAqPv3007bvvvuWtpg6PwsIyIUhC27C&#10;mi7Cd999Z+eff75tu+22NmzYMHvkkUfsvffe805E672u6buj64tA9hBgkI/FAcrF559/3r9feeWV&#10;HqmXIJxYMV1zzTU2fPhw69ixoz333HP2zDPPeAVuvvlme+2113zwP2rUKGvSpIldccUVvsRX9tRQ&#10;JREBESgNAfqBnj172vfff2/PPvus0daZiOjRo8dKwfQYX/Tt29dmzZplTz31lI0ePdp23nlno69Y&#10;unSpkddZZ53lFk30OWPHjrX777/fZzlLU0adKwIikJ4A/9HXXXedr3pDe+zSpYsr//hPT03IDued&#10;d57tuOOO/l/P6n2cj7IhJBQStH0sE1FGKKBmIBP/TykQ4n8PS12D2bNne+NmqSwsDw466CBr06aN&#10;//EzG6AkAiIgAhBo1KiR3XfffXbooYfafvvtZ2eeeabPKqBYYHbwtttuc2XkXnvt5bOKlSpVsnnz&#10;5jk8ZiqOP/54a9WqlQsAl19+uQsJzFYqiYAI5AYBZiERFhhL0A/gvlCjRg2foUydkMCliWXCWKqz&#10;cePGbt6MghLFAZYGkyZNsjfffNPuvvtuH5cwyUG/I9en3HhWVIvsI8DkYeXKld2qAHcDFAS0z5Ej&#10;R65U2LfeestQIlx77bW2xx57uIXRiSeeaFg0h5X8+N9/5ZVXfCleuS6shDDWG6RAiPXty0zhw5/6&#10;L7/8kswQjSKDgNAJJHfoiwiIQN4SYFAfTcRCwO8xuDpF9+M/GXwewznR2QfO4XhmKpVEQARyg8AG&#10;G2zgbklvv/22z2TiujBx4kTr1KmTbbzxxoUqSfvHhemTTz5xF0oUBSNGjHA3qU033dTeeOMNj4eA&#10;kIK7E/uJhaAkAiJQNgSQB1AChrE/bZaYJGEiIHpV/uM32mgjV/yF7cQ9Ij4S1ojkcfXVV1v79u3d&#10;5QjFoFLuEFAMhNy5lyWuCVrGmjVrekNnNgA/pccff9wH93QkSiIgAiKQSoBgiI899pidfvrpHtgs&#10;up9+o3///r798MMP911YLSAAYB5Jf8PsBXESmIVUEgERyA0CxC0gZsGrr75qN910k1fqsMMOcyGC&#10;famJWAcoCnBlIGFhcNlll/l3giZi3YSbFMHZCM5KnoxPFAPBEelNBDJKYJ999jEmE4lrQLvFQvnT&#10;Tz+1hg0brnSdxYsXu+Uhkwghbbjhhh7zhDEA7tA//PCDu0GggEA5oeCngVT8P2WBEP97WOoaVK9e&#10;3f2ZMVMi+Ak+i2gVmUngpSQCIiACUQIM7PFNRhFw/fXXu7Ixur9Xr14+k3jnnXcmV2m44YYbPObB&#10;mDFj7OGHH/YZCoKm0dcoiYAI5AYBFIK33367ffDBB0Y/gMD/8ccfuyl0qkskAsWgQYPcxBk/6Vtu&#10;ucXjIWCVwLEIIfQxL7/8ssdHwBx6/fXXdzeq3KClWohAdhEg8PHQoUNt0aJFHm9k6tSpbjkUVRKE&#10;EuOSQBuNtmvaP20UZR9t+txzz/Xf5Me+JUuWFDo+5KXP+BGQBUL87lmZlBj/Q4KihXTGGWe4plA+&#10;S4GIPkVABCDAkk2YJDJAQBmAf3M0seoCQdBYkeGkk05K7mJZRwQKXiRMnF9//XUP3po8SF9EQARi&#10;TQArRgKpoljEfJnE0ouswEJgVYKnhoQikthLWCxwPKl27dp2yimn2IcffmhbbLGFCx2bb765R4Rn&#10;H65PmEcriYAIZJ4AFgK0P16kP/74wwOb1q9ff6WLsdICboq04zARQPvH/Qj3RlyPCKJMTATcGrBs&#10;oL3jysgYQineBGSBEO/7l5HSEyU1qkHE9JClVuhA0q3nmpGLKhMREIHYEWCwwGCfwIcoHAmcFE2Y&#10;LLKyAgIEA4Vowl0hJEwfsUioU6dOWtPIcJw+RUAE4kWAdo7QwcxkSMF1gZgHjDVY7WluYnlGfKLp&#10;U6K+0cHEmdlKgrbiwoC7E+mLL77w9eaJ0aQkAiKQeQK0T2SCkAiMTBsMkwHEPSBOCfEN+P+n7WK1&#10;TEJhwMpLLNN43HHH2ZNPPunLPOOSxPlMSJ5wwglaxjHAjfmnLBBifgMzUXy0h0ROxV2BP3/WZabx&#10;Y6KsJAIiIAKBAIrFRx991BWLrN3O4AEzZOIgdO7c2V/EUOEYlmVDCMBCYdy4cb4sLAMPZi0wi+Q8&#10;jgkzF+Ea+hQBEYgvgWBBgKURyy4yCYHCkbXkd9ttNw+aymosxEjBz5oYCCz/hpKAMQjH4nvNevIo&#10;E4h10K5dO8Oyadq0aW6BcMkll8QXkEouAllMgFUYmCTA0mf+/Pn+YlnGMFnw4osv+uQAcgKWy6ee&#10;eqrHOOC/nMDrJCYRcI1u27ZtsqasqEKck5YtW9oOO+yQ3K4v8SUgBUJ8713GSl6lShX/I8dPkT9w&#10;Gj9LreGfrCQCIiACgQABzljGEcVAdIaRyMvMLgwYMMDNFINigfOI4owggFKSGUjMF1u3bu0DCYQN&#10;JREQgdwhQD9ALKVjjjnGJyNo+xdeeKEdddRR7gs9efJkVyrsvffeXum77rrLjjzySA/UxgaWjTvi&#10;iCOSKzYgmDCriWk0AsnRRx/twknuEFNNRCB7CLD8Kq5GcxMWQgcccIA1a9bMmjZt6gVE6U9sE9wZ&#10;UBCgHLznnnv8v3zGjBnuqoTyj8DsqQlrQ4IoEwxVKTcIrJV4IAqiVeEnM0Tc6Kj2KHqMvouACOQe&#10;AWaUmRnGN11JBERABLKBAAPPrl272vnnn58NxVEZSkEA5SGrsSBEDBkypBQ56dQ4ECCOBTEvMG2v&#10;WrVqHIqsMhZDAOUfqyqh0NMqKMWAypFdWH7RdrEkS5dkgZCOiraJgAiIgAiIgAiIgAhkjAAukrg7&#10;tWnTJmN5KiMREIHyIUB8BCyGDjrooPK5oK6S1QSkQMjq26PCiYAIiIAIiIAIiED8CbCaAu4MSiIg&#10;AvEjgDsDLyURgEBaFwZMBlmrU0v46SERgfwhwBI7+LVvttlm+VNp1VQERCCrCTAWYQ1y4vMoxZ8A&#10;KzKkeM7Gv1KqQVoCjCeWLl1qKI7CShxpD9TGWBAI91DtNxa3q9SFZIUc4tG88MILafNKa4HAEjys&#10;0bnPPvukPUkbRUAEco/Agw8+aF9//bX16NEj9yqnGomACMSSAEuAEThPPrexvH0qdB4TYMm/a6+9&#10;1liRg2C6SiIgAvEhQIBM9AFFpbQKBPxc8HEhiq6SCIhAfhAgeCKdxSmnnJIfFVYtRUAEsp5A9+7d&#10;jdU/1C9l/a1SAUWgEAGW+rvuuus87sWGG25YaJ9+iIAIZDeB8ePH24IFC4os5Nrp9mCmUpzWId05&#10;2iYCIhBvApgbsjyfkgiIgAhkCwHMZZnUUBIBEYgXgd9//90L/Ntvv8Wr4CqtCIhAoaW60+FIq0BI&#10;d6C2iYAIiIAIiIAIiIAIiIAIiIAIiIAI5C8BKRDy996r5iIgAiIgAiIgAiIgAiIgAiIgAiKw2gTS&#10;xkBY7bN1YOwJzJo1y0aNGmUtW7a0HXfcMVkfzNnxf8Evvnr16h7Eatttt03u1xcREIH8I4A5OX3G&#10;yJEj7dtvv7U99tjDjj32WNtoo40cxrvvvmsffvihu8JwLO5wRPHdfvvtfWWf559/3oJZK+4ydevW&#10;taOOOir/QKrGIpDDBGj7kyZNsgkTJthff/1lrVq1sqZNmxZZ4/fee8/GjRtnmLrTX+y///6FovZ/&#10;8cUX9vLLL9u8efO8Lzn55JOtSpUqReanHSIgAv+cwBtvvGEff/yxB9HfdNNNkxn8+OOPNmbMGPvs&#10;s8+sQYMG1rp1a9tkk02S+6NfiNyPTEE+u+66q8sOlStXjh5iixcvtqeeesqqVatmxx13nK27rkTR&#10;QoBi8kMWCDG5UZkuJjEu+vXrZ82bNzeiXH/00UfJS6A8uOiii+yEE06wTz/91AYNGuRBNadOnZo8&#10;Rl9EQATyjwDKgQMOOMAefvhhVy6efvrpdsYZZyRj5gwYMMCuvPJKe/LJJ+3xxx+3xx57zObPn++g&#10;pkyZYh06dLCHHnoouW/ixIn5B1E1FoEcJ3DXXXf5qhkffPCBIZSwgkZRS4Gx+k+LFi3snXfeMRQJ&#10;hxxyiI85AiLO23fffe3RRx81BJlnnnnGJk+eHHbrUwREoJQEvvnmG7vgggvs0EMPta5du9p3332X&#10;zJGJArZfffXVhiKvU6dOHtB22bJlyWPCFxQDBN+//PLL7csvv7QuXbq4goB2G02s9HXxxRfbzTff&#10;bCgclOJJQGqfeN63UpeaP+p7773XTj31VBs6dGih4Hnvv/++b7vzzjvtnHPOsa+++sqaNWtmd999&#10;t59T6osrAxEQgVgSqFSpkvXv398HFMwaMFB44IEHvI/YeeedPegOK/igQGAWklewTvj3v//ts4bP&#10;PfeczzxggbD++uvHkoMKLQIikJ4AQsQNN9xgZ599tk9SYIFw2GGH+XesC6LR+H/55ReP0t+mTRsb&#10;PHiwj0OwaBo4cKC1a9fOrRcuueQSO/zww40lxeh/OGe99dZLf3FtFQER+McEGNszOXDWWWe5ZQCW&#10;gyGh8J89e7a98sorbnH44osvWtu2be31119faaU+/vexWsaaCKUfn1gr8ImsQUK+QCmIdYIsDwLl&#10;eH7KAiGe963Upa5fv769+uqrrgWks2CgH9Kbb75pVatWdQsEBvg77bSTmxQyQ6DVOQIlfYpA/hHY&#10;YYcd7MQTT7TNNtvM1/Vu2LChQwhuCfxgUFCxYkU3cWTAv8466yRB0dcgQLAmOPs22GCD5D59EQER&#10;iD8BZixRIiA4VKhQwdv6SSed5ALK8uXLC1Xw+++/t4ULF7qZM30B/QbuCbhJ/fTTT+5GGZQMKCJR&#10;OtJ3kK+SCIhAZghgGYg8cOCBBxqK/mgaMWKEuxk2atTIFXdHHnmkbbnllm4tFD2O7ygX9tlnH5cX&#10;UPJhubDddtu5dRH7kR9Y1hMrI/LR6jpQiW+SAiG+965UJcd/sEaNGmkVAvyh47O0+eabJ6/Bsb/+&#10;+qtr/5Mb9UUERCBvCaB0xNexVq1aHssAECgIGIgwi9i+fXt74oknCg0SECxwe2AG48Ybb3Sf5rwF&#10;qIqLQA4SQDG49tprJ4UGqohQsmLFCo9xEK0yftQoDpicCIljeaGU/Pzzz30/1pDEUTj++OPt/vvv&#10;97zC8foUAREoHQGEfBRzqQI9bRb3gzp16iQvgJIP2QDlXzTh+vzDDz/Y1ltv7e2ffUxAEueA7SSs&#10;D4mNwn8/EwvRiUs/QG+xIiAXhljdrvIpLBp/GjeDgJDQ+KP9p5NQEgEREAF8kUePHu1uTQgNJJQG&#10;BFakr2CggBny119/7XERMFm85ZZbvF/BLeq2227zwGgoIRQQTc+TCOQGAQQI/KlvvfVWtyBAGTB3&#10;7lxv91HTaGqLIIIvNCbU9BfsJ1AiifEH/tFLly71gK0oEIip0LFjR5/MwH1KSQREoOwIoMRDqZDq&#10;MoQ8kGqNzLFsS3VLCLIDcRZQHBBzjYDsjBFo73JjLLv7V9Y5S4FQ1oRjmD/RV0NnEEwFsT6goaN9&#10;VBIBEchvArg5ISSgMOAVEj7OvELCTJEgaZdeeqlbPF111VVhlwdjxC+SgGisAqMkAiIQfwJMPtxx&#10;xx0et4CgaygJCNJMEMQQDyXUEgGiV69e1qJFC5sxY4ZbPs6cOdNjIDAjygzlNtts4zGZcJtC6CAY&#10;KytEIYikKiRCvvoUAREoPQHG+1gI4U4UTUwyRldpYB+uibyQFaKJ36zCRKwkFImsvMTEA+2cQIx8&#10;Z8xAe1eKFwEpEOJ1vzJe2uCfHD65ADMImBzhyoBpE4mIqmxPHQD4Tr2JgAjkDYFPPvnEV17A15Fg&#10;Z8XNIGyxxRbuz5zOVBHTRmY20u3LG5iqqAjkIAEmHoiBEBLLvhIvJVgqhe180gdgXcCLRCA3BA4E&#10;FFwncXvCCgEFAlYJHM+nlAeOS28ikDECQQ4IVgS0Y/6ncSVCeUe7Y4UG3Bdoo9HEuSz5jnUhlgic&#10;i4JgwYIF3hewDWUglkm0XbajiOjTp4/tsssuHlQxmp++Zz+B/9moZ39ZVcIMEqAxz5kzx80FMTFc&#10;tGiR/8byoEViNgDfJ5ZkYwk2lmIjsiqzhXQgSiIgAvlJgFlCAqIxOCAYEgHTmGVE4chAn5VdUDZi&#10;rjh8+HBfcg3rAmYmmIF86623fB9Lwvbu3du22morX1c6P2mq1iKQewQweSbSOq4IjB9o5wRiw2KJ&#10;2UyECsYSWBGQiP4+NzEziasTYw6Wf2UFBxSTBHXjePoV9j/yyCNugUAQNiUREIHMEEBBh+CPHICi&#10;ANmAtotyn6DJEyZM8HhGbOvbt69vJ0AiiXEA7ogkVlNhgmFoYmU3jr399tuNwKlYImJ9SHykl19+&#10;2caMGePH4srAuGDHHXf08/UWMwKJB6RQSjw8BQmTs4Knn3660Hb9yC0CiaBFBQlrgoKEiVJBQilQ&#10;kPhj99+JpVm8ooml2goSMwDJV7du3QoSyoXcgqDaFCJw/vnnFySW3im0TT9EIEogsZQay7UUJGYb&#10;ChKzFAWJmQT/fdFFFxUkTBULGjRo4H1KwvKgIKFkKEi4NxQkZiw8iyuuuKIgIRQUsC+hUChIxEoo&#10;SAwootnruwisRCBhBVeQECBX2q4N2UmAfiCxlGtBIhBzQcJqoCAxK1mQUAwUMLYkJRSM3meEe5qw&#10;PPDjOJ6xZ2JGsiCx9KMfm5jcKEi4OPj4JLEyVEHCzLkgsbZ8QWLm0vfrLbsJJGJW+H9FIhBfdhc0&#10;z0vXvXt3b2PIAcgD/D8nAicWJGKQFCQUAAWnnXaa/3fTnhOWyAWJ5RqTxBKrtBUcc8wx3r5p+wl3&#10;Rf/vD20/4cKYPDb6pWvXrgW77757QcI9IrpZ37OIwBlnnFGQWIK3yBKtxZ6ozoOfmKwQ1IZI2Uq5&#10;SQALBGYPMSXixX3nhQkSswQkZhFxY2DJFjSFSrlNgBkiZoaxNlESgXQE8GfE0iA14b9IIERmC5lN&#10;xDQRlydMFoNZJH0Os4j0O6zywuoNqX6UqfnqtwgQATwx2LSEglMwYkKAPgJLJEyh6QMYU4ZEINXE&#10;BIUvA8e4gtlPrJgYh3AsY5DUxDr0mE7XrFnTj0ndr9/ZSQDrkiZNmvi9Y2lwpewkQBsMcQ6CPIC1&#10;Mf/hfGJVhEUR1gTR9kxsk4MPPthXRsFSgRQsGJYsWeLHIj+kS/QRjCdo01xDKfsIEASbfnfs2LFp&#10;C6cYCGmx5P5GTJBr165dbEVhM/kRAABAAElEQVRp2LyUREAERAACxEApLg4KfsqswpAu0efgN5nq&#10;O5nuWG0TARGILwGExXQCI0vC4dqE2XOYlECZiJBZXCLwGi8lERCBzBOgDfIqKuFOVK9evZV24958&#10;+OGH+/KqYSfKgNVpr0X1ESEffWY/gSIVCCGIRvZXQSUUARHIBAFmiqUJzgRJ5SECIpApAsyIaTyS&#10;KZprNh8sjoYMGaKAaWv2NpTb1cPyf8UF2i23wuhCGSfQoUMHtzIIVoYZv4AyXKMEViUPpFUgcNK0&#10;adM8wNUaLb0uLgIiUG4EiIqLCXoiPka5XVMXEgEREIHiCPz2229u4q5+qThK8dgXlEHvvvuuu0zG&#10;o9QqZUkJEHQXk3bcIuWuVlKK2Xseil3cXrnHSrlHgKCaxSkR0sZA2G233dx/jej8SiIgAvlBgNkC&#10;Bnj4uymJgAiIQDYQwPXl77//No1HsuFuqAwisPoEED6wPiD+TUq4tdXPREeKgAisEQLIBMcdd5yv&#10;jJOuACspEDiIYBrSKKXDpW0iIAIiIAIiIAIiIAIiIAIiIAIikLsEUCIUFfcqrQIhd1GoZiIgAiIg&#10;AiIgAiIgAiIgAiIgAiIgAiUhoLUzSkJN54iACIiACIiACIiACIiACIiACIhAnhGQAiHPbriqKwIi&#10;IAIiIAIiIAIiIAIiIAIiIAIlISAFQkmo6RwREAEREAEREAEREAEREAEREAERyDMCUiDk2Q1XdUVA&#10;BERABERABERABERABERABESgJASkQCgJNZ0jAiIgAiIgAiIgAiIgAiIgAiIgAnlGQAqEPLvhqq4I&#10;iIAIiIAIiIAIiIAIiIAIiIAIlISAFAgloaZzREAEREAEREAEREAEREAEREAERCDPCEiBkGc3XNUV&#10;AREQAREQAREQAREQAREQAREQgZIQkAKhJNR0jgiIgAiIgAiIgAiIgAiIgAiIgAjkGQEpEPLshqu6&#10;IiACIiACIiACIiACIiACIiACIlASAlIglISazhEBERABERABERABERABERABERCBPCMgBUKe3XBV&#10;VwREQAREQAREQAREQAREQAREQARKQkAKhJJQ0zkiIAIiIAIiIAIiIAIiIAIiIAIikGcEpEDIsxuu&#10;6oqACIiACIiACIiACIiACIiACIhASQhIgVASajpHBERABERABERABERABERABERABPKMgBQIeXbD&#10;VV0REAEREAEREAEREAEREAEREAERKAkBKRBKQk3niIAIiIAIiIAIiIAIiIAIiIAIiECeEZACIc9u&#10;uKorAiIgAiIgAiIgAiIgAiIgAiIgAiUhsG5JTtI5IiACuUdgxYoVtmTJEvvPf/6Te5VTjURABERA&#10;BERABMqcwEYbbWRVqlQp8+voAiIgAmuOgBQIa469riwCWUXg559/NpQIm2yySVaVS4URAREQAREQ&#10;ARHIfgJ///23LV682CpXrmxrrbVW9hdYJRQBESgRASkQSoRNJ4lA7hEoKCiwDTbYwLbccsvcq5xq&#10;JAIiIAIiIAIiUKYEfv/9d/vtt9/K9BrKXAREYM0TUAyENX8PVAIRyBoCKBGUREAEREAEREAEROCf&#10;EpAL5D8lpuNFIJ4EpECI531TqUVABERABERABERABERABERABESgXAlIgVCuuHUxERABERABERAB&#10;ERABERABERABEYgnASkQ4nnfVGoREAEREAEREAEREAEREAEREAERKFcCUiCUK25dTAREQAREQARE&#10;QAREQAREQAREQATiSUAKhHjeN5VaBERABERABERABERABERABERABMqVgBQI5YpbFxMBERABERAB&#10;ERABERABERABERCBeBKQAiGe902lFgEREAEREAEREAEREAEREAEREIFyJSAFQrni1sVEQAREQARE&#10;QAREQAREQAREQAREIJ4EpECI531TqUVABERABERABERABERABERABESgXAlIgVCuuHUxERABEYg/&#10;gX//+9/xr0Qe1eDXX3+1bL5nf/31l/3+++95dEdWrmpBQYH95z//WXnHP9gCR/JRWn0C2dwuVr8W&#10;OlIEREAEypeAFAjly1tXEwERyAECDNT/+OOPIl9lPShduHChzZw5s9QCR0luxQcffGC33Xabff/9&#10;9yU5vdzP+emnn+yzzz7LWwH1xRdftF69etnixYvLnf3qXPC1116zm2++2a6//np74403VueUMjtm&#10;7ty5Nm/evDLLv7iMx40bZ/fcc4+tWLGiuMOK3Pf1119b79697fPPPy/ymGzcsXz5ci8z/Wl5p/nz&#10;51ufPn1s2rRp5X1pXU8EREAEYk1g3ViXXoUXAREQgXImwED3jjvu8EHnuuuua+uss46//v77bxfo&#10;mUk955xz7JBDDimTkjFLOXToUJszZ4717NnTqlWrVibXKSpTlBcoEU488cRyv3ZRZWI7XCjbeuut&#10;Z1tuuWXyUASzJ554wq699lrbc889k9vz4csXX3xhzz33nLVs2dKqVq2adVVGgHv44Ydt8803t+22&#10;267crCR+++03W7RokW211Va24YYbOhesNPr37++/UWZUqFChXHnRnj/55BNXSoYy/ZMCoCj7+OOP&#10;7YADDvgnpxU6lvvBtbfYYotC28vyB+2TZ7R79+7WoEGDsrzUSnkvXbrU+7JmzZqttE8bREAEREAE&#10;iiYgBULRbLRHBERABFYigIDaokUL22WXXWz99de3qVOn2kcffeRCGsL8n3/+afXq1VvpvExtWGut&#10;taxp06a288472yabbJKpbFc7HxQm1JtyZFOC+6BBg1x50KlTp2TRuE/HHnus1axZM7ktX768//77&#10;tvfee9tJJ53kSq5sq/eCBQsMwb1z587lKjxivYOygOvutttujgWFwYEHHmgbb7yxK6HKmxXKSPqW&#10;krartdde28/ns6QJJjvssIOdf/75Jc3iH5+36667ep9Zo0aNf3xuaU+AFX1ZaZiVtgw6XwREQATi&#10;SEAKhDjeNZVZBERgjRFgsIkAHxI+x2Hmj1nUkHBjYEb8559/turVq1uVKlXCLjdTXrZsmW9n/7ff&#10;fmubbrqp/04elPjCTCmmyeRVq1YtVxggYDRs2NAH3RtssEH0cGNG7bvvvjO2c83ofgQ1ZimZdQ3H&#10;MfPLa1WJ8nEuZShqsP3DDz8YL+qBMFCcIASzb775xmDA9SlTNGHGTT2w9kApU7ly5eRu9lF+6gcb&#10;jkE5wIwy5tAIBJQXYYy869Sp4+dH+ZMZxy9ZssT3kVdR5YU9+WHVwHdmaeG6zTbbeJm4JoIwM/xR&#10;y4dQYLizH25bb711csY77KcMlIXybrvttl5+lCHUn5ngcA9xm8FtBL4IuTDk+eK6PCeUkfw322wz&#10;zxpLGJ4TFD7kh4AaTcFig/tKuVfHQqG4ulAPykQ+4XnhOShKyQU3yg8XykDduEehnNSfPDmf54N6&#10;hMR5PBPca+4H1+UZ4Hc0BUZcK9yf0N6oC+WEMcyYed933339+qnPOGXDBYSy8KyEMnItnmHuDflQ&#10;5tCuuU/FJZ4l2gD3hmcp9ZqcS/kpI3mG8heXZ+o+rgErzq9YsaI/X9Gyh+OxnuIZhA3MOQeW0b6h&#10;qPbCubR7jqW8uIBwbmpfASPqC3eet2DlQPvkvofnNpSJsnBNEsyjzxHMfvzxR8+H7zwDtAme/1Ul&#10;7iPlpV9Jx5zzeV7gjlKJPFOfq1VdQ/tFQAREINcJFB5R5HptVT8REAERyDCBEPiMwXpIDJQfeuih&#10;5GCaQe7hhx9uxx9/vAtCKBwwq99nn31s0qRJ9ssvv/j2I444wk444QT//uWXX9q9997rA27yRZC8&#10;6qqrfDDNuXMT/trXXHONVapUyRUSTz/9tL355ptehCDQnHHGGbbHHnv4NvaNHj3aGjdu7L7mCOLk&#10;efLJJ9tBBx2UVoBGCB0yZIi999577iIQhJioEEI+4doMuDmHWcWzzz67kODvhUi8Iew+8MADbq6N&#10;0IZAgTvEkUce6Ye8++679tRTT/kgng0IjriDwAUh+9NPP3W2u+++u7OjLEcddZS9lvClR7GAMNqt&#10;WzcXynBbmDx5sj344IN2ww03WO3atf16jzzyiH344YcuIFB+ZqHPO+8822ijjbwM0TfyvOmmm1xp&#10;hK90EHq5nwj8Tz75pAto1P2YY47xVzj/rbfe8rpwPxCuEOLOOusso+yk8ePHu/k2dYAblivc49mz&#10;Z1vfvn2tY8eOfr84FoEGlxXqevTRRztHfN6ZMcZVASUFlhbt2rVzhRZ1hDWKERiedtppLiCTFwIx&#10;94DrUG6UMAcffLC1adOmSGFpVXV55plnvAwwJpYB7YHnpUOHDv48cN1oonzvvPOOl2/w4MEuIF59&#10;9dX+TNJ2sOyh3LCDy5lnnun3lLISg4N6I0RSd9hyzCWXXJJ85hCEcY+YMmWK50M75RnjeYM7zxL3&#10;7vHHH3eXI0z/Bw4c6OdffPHFriRA8KYsuBZQFoRlBN727dv7vac+w4cP93gkO+64oz+DHIMwjBtT&#10;US4zlI22zfPE/QlCKtcIiWN4bmfMmJG8R5jan3LKKUmlUjg23Sd90F133eX3mrryfG2//fZ24YUX&#10;+n2JnoPQf8stt3g/QpnoV7iPuBVwXmgvCNL85vmlvfA881zefvvt3s9g2cFzyP1o0qSJM6CNI7RT&#10;FhR+oY+49NJLPR+eAe4D16Q9cZ+4P8OGDXPlCr+5Dn0nzyi8cPcgP/oyrL/IH2UAFiSnnnqq39to&#10;/fhOPiNGjLCRI0d6vpSLexZVIvDM4lLBtcOzh6KDZziqHE7NW79FQAREIN8ISIGQb3dc9RUBEShT&#10;AgywEYgYWDPwZAD66quvupDNjOx+++3nggizYC+//LILfQg/+AEzcGVQzOAdwQQBsEuXLl5eBKUg&#10;uCP0onRgUExiYMwL4RKlBMLHY489Zvfdd58Lv8wOIogxuH/llVd8ME5ZHn30UR+8I+ikztCTL4Np&#10;BvMoNho1auQC3+uvv15oFp3rUg8G7gjiCKUoHRDGMYVOndlHGEMYRdBFEEEYCII7dcQNAYGK/Qg+&#10;Y8eOdXZwRIBAQIMts4QoHpjNZLaTWVyuy8w0gjB5IgQgcDKbGRQ8L7zwglEHFBxwnz59uguJ5INw&#10;lppgDOtRo0bZoYce6scghBCcEIGKbdQbAZq8uX/MmFMX+OPXjWAPf8rHs4EigHvJOQgxbdu2dcUH&#10;ygkSdaTMKJ5Covxsoz4khDSej4kTJ1rz5s1dEcR9ZhYchtxf+CMgcZ9RGCAEMZuLYPrVV1+5gMfv&#10;1xLKF549OO6///7hkslPBEPqQj1RkqTWhdl2yorQj9CN8Ex5Eb6pIzEFooIaGfOsMmvMM4ZyiGee&#10;fBDieUZ4nhB4KSfPMmVGuUI+tDHOw8Li8ssv9yB8zz//vE2YMMGfCdigZEMZheKEfAguyD3huUKI&#10;5f7xXLMvCIfwRKnGM8s9gFvIg2dlbkJpF1ii7ECwpd48QzyPKDm4r9xnlGrc+9BmA0zKBhMEX8pG&#10;vXnGcTfhGebaHMN1KDMKJ7aj8CJP2sZhhx0Wsivyk/6FZ5pnC67khSIA5c5xxx1X6DyeFRQLBHEk&#10;/9atW/u9of3QL3EO7QVWKBiGJmKwkDfKx9A+XnrpJRfgcZdBKUC/gfISpQd9Ds8Q94qZ/1mzZnn+&#10;FAJ+0faJwo9nlf4GhQ/3gTKwjWe1fv36/myh2OOaxPeg/+I7r7322suPKVTBxA+eKZ4JnuFWrVp5&#10;P0XfxbMc+iiUTdSNNo0ygmeZ5477iTKF50ZJBERABETATAoEPQUiIAIikEECzLIxyEZQQZgkMSPJ&#10;oBohAAUCA1YG3gjACJckhJd+/fq52S5CBb85jsE/gmHdunX9ON7YjiDFJ8IUCgqEFYQNtpEYGOPT&#10;jOAQAqtxTvvE7Gn4jYkws7TBfNxP/O8b5cM6gllBLBmYsUPgJ3+2kxdl5HsQLDkVYYwgizBA8I6a&#10;HrOf8iJcBjNnhNaQEOwRKKgHM8wk9iN8IMSEGUi2I1wwKxkSAg1lhDWCZTQFVgjfCMuYqgchjPIi&#10;zFFmhB+OTU0IdAhC5557ru+n/FhCwBGhkYSwgQCGkgYFAnWB1emnn+7CPMcgmA0YMMBNuakX5eF6&#10;CFUIiQhHIYUyh998pm6jXCggUFQFJcyYMWNcGYHiKTDkGcNaAQEYgYxVKagrHEiY/2NlgmVMOgUC&#10;7Lk2Ai/CJinUheedZ5TE52WXXZZ8VrkOzx8CYjjGD0y8wZ1zSdSb35iicy8Q4LCyIBHrA8UKQjaf&#10;YZaa2BZcCyUEx2BhgzKKhBKFutD+KCeJ4+GNEAgz2MEnaiXA/eJFXbkWzzaCZMgjlAVLHspOPiTY&#10;Y/3AfhIKBRQPwXXCN/73jTaBkIygGwR58sHihJl0hHYUZHDgGQ9tFT7Uke1Y5FDG4hLCe7RunI+i&#10;j3qlJtoNbYY2idVIaD9Ya/Ac85xwT0jkE20vbOOZapGIC3PBBRd4+emv6O/C/UXhSULhwv3jFVLg&#10;HX6jbOBZoa0FpSZ9CFZFKB5DG+GaKKHom0jkgwKL9heOCXnySXlQ5nA814cNyiL6v5B4zrkmxwRl&#10;AbxQ3HBPaif6ZSUREAEREAEpEPQMiIAIiEBGCSCUM5hlsI5gT0LgRDgIA2n2B+EvXJxBN8IDQjkJ&#10;ARczZwRBBvDMtEWFbY7heIQlBvoISOQbEgIpA3auS2IfryD0sI1rsi2Ui20hkSeCH/ky0CYhtCBA&#10;MJDnPI5BIMJt4IorrnClCNtRSCCUoAxITQzuKQMzighZ1AuBhfOoC8J3EFI5FxcNBvzkCTMS5UmN&#10;2I7ChP0oPtIlyk4e3AsEDQLohcR1ERxQbsAsXaqdEB6C0MaxfMecPSS2cf1QZ2ZI+c4ycdwnEpwR&#10;fFA24OaBUIY1A4IvgiqCIfVd3cT1dtppp6TygPOoC9vvvvvu5HURnHlxvzD7hwHPJ8oUjoU9zwn3&#10;MfwOZYAndeH8dHXhHBLnIUhHFV08X9Q3MAl5hk/2kbh3pCDcpgqAzHyjGKEcPAtci+cb5QEJwRD+&#10;oe0guPNccs+iKQiF4brhM3oM3+GBwAgn7lM0URYSVj4kysLziIVCSNSbc9PVG86wjLbDIFhjNcBz&#10;Rd4wof9AsRPuCWWiztyT8CyGa6Z+UgeUeAjOnAcbuBTVPigv14nu51liO8qy0F44hnaEogF+lINj&#10;4BKecwR+2j/tiYRSinqwXCdBPenbuMeUMSTygQvPJ/c4qnDC+ogX+0KinEFBxjbKgwIkXV/GsTCl&#10;b+HehET7DWWmXtSXPg9lBedQPn5Tz/BshXP1KQIiIAL5TEAWCPl891V3ERCBjBMIA3AGyrX/K8CE&#10;gXJYCYDBKomBd1GJQI3MTDMjx8wYJs4I6VHBI+RBfukECraHAXK4TvSaoVxhX/ST48IgOnpcKDvH&#10;8p3BNUoFZkrDPo5HAIgKASFvBIErr7zSBRvM0Jl5ZTYcM/Z01wvXCeeHa4TPsH11PsmfeqEU4f6E&#10;BDssFxB6ikrpuEW3hfMCK/Yh7CEshXzZx/0IQikz+pQFNwTiPjBrjml8yCNax9T7GK6X+sl1EWiJ&#10;axGsP8iPOiK04WLCMdSf+xYS+1HchGuH7ZShuLpQ/pA4FsbpnsVwTHGfQaBPVwbOg0HYx3WiKWxn&#10;G+UNz1L0mNTv0XNS94WyFFWX6P0IjIK7QnH5UjaOTz2GbSHxnetj8RNt75QFS5twnXB8uk+sHLB2&#10;QdGCtQPPIMrN6HXSnRctV2gvCOrkERLHoLDBxSjcB+oVUjQPtiGoE48ExSP9GdY+WCsE64pwHnnx&#10;op6peVDu1HsRvWbII90n53Jsujyjx8OcfgDLhsCJc2CHUkNJBERABETg/wlIgaAnQQREQAQySACh&#10;n8EqnwhxpUnM5vJC2MMEHReIqEDBYBuBHIERM/9oIjAaM6CUgxQGxNFjivvObDIvfNDJh9k98sAs&#10;mYE83xlYIyQjSDCDvrqJQTr+57gF3HjjjW7SjZk9s4MEjWMmMMzuM2uKaTvCbqoAkHo99gfBL3Uf&#10;5YUFgl8QsFOPycTvwJk6MqPKvUPoS5fgiGDGC7/4Z5991gNvwpRnKMxycy4Mwkx9urzCNp4HZn5R&#10;FkStAcJ+ZnFhsLrPJ8euTl1C/qX5hBP8iFVALI+QCCjK8xesPML2oj7DDDhtIJqw/KAuPCfwTWch&#10;EI4PZaFd4XYUEmVBgGfGuySJGB20FxQ5IfGcYHof2hWKt1DfkvYhb7/9tt/nf/3rX86NaxEjIDyf&#10;4drhM7St6Aw+z1Km2guz/7hs0eaJiYF7SFSBQLnoT6g7z3rU7YX+gOc2qvQL5V6dT+pAvsRewIqF&#10;fo1EX8ZzQKL+1Bc3H2KKcI6SCIiACIhAegJSIKTnoq0iIAIiUCICuBkguBH4C3N0BH7MX/EbRiiO&#10;+iWnuwADWQSb+++/310XsFrABJkBNgJUNLGNaxBwjNl8Aq9hLszAmIBhCN2ppv7R84v7jpBDWQlO&#10;hw8wQhRB6pgtRwBHeYGgy6AewYTrIRAgBOEiwMAcJUFq4lj2ISAi0GFWT3A0hDIit+NzTfA9gr9R&#10;BoL7cVyIWVCUAITARXlwB0A4QVDEJz0IRpyHqTjXpR7MKMKNRHm5VkmFtdQ68hsLEupC8EHqguDI&#10;fURBQhA3BEaEvBYJ33HKjYCEiT3CLwIO5Yc1M8jMHKNggFuoT7prso14FNST54f4CygKMI0nHgHX&#10;4plgRhllBcehaEBoZFYYM3xmvVMTzFLrgrsBwjUuKJQ1E4lnHVN44h0gwOOeQfA7OPBsEOAvCHzF&#10;XY/niXuP+T5tESsJ6kd5EV6DAMlzAnsYcU5IXANrDFgQDBDhlzx4Tnh2eOa5LyVJsII55cEtgz6B&#10;gI7Uk74DBRjXw0qF7Qi+xDNAecQ5MArPbXHXp41yXykzDIjbgCAe4jSknku75VooSHA3gAt15t7D&#10;P7QX2hEuDbS31W0vxBmAF3XiuaFcqQqY0K5x1+LZJXAhcTDoH+hbqM8/UVKm1g83KSwgsPRBWUmc&#10;Cvq2aOLaWHqxwgPX5jlBoYBCg+Ch1FlJBERABERAMRD0DIiACIhAqQgg0DH45kVi4I15LsI80fDZ&#10;zuCY2fXgP802zosKg9FtCNPMvGPeH2bCGDyHAHep5+ICgICBQIKATl4IX+0TARMpDymav2/477aw&#10;L2yLfmLKi9BLnqxCgCDCNoSqUAYCGSJwIaBwHHVFGGfAnS4xCIcNSgmUEAgWlJ/8GOQTwZ+BPf7S&#10;bEPwhmcI7BauS32iKQg0CB4sK4fihuUX4cc5IQVWXB9hgoRwwvZ0KZwbvV66MqRuQ+gjuCGCeo8e&#10;PZLPBwodyoRwglCP4of7DTNWgUBIJi++s/pAr169XLBDOYNAHFK6crEPQY/lH1meEIZci3uCcoAg&#10;lHCiXChpiENBPtwHhMeoH3+4Dp8oktLVBWUFZSeF58t//PctbAtlje7jO9vDi9/MQLNyBKsFUD4S&#10;+YdVJvgeFAip9yNci3NgSXBLhHEYcg3ucQiGiBIFwRhBGSVCp06dXIHAcSFflDk8izAKgfZgiSKN&#10;e8M1SBwfvXbYFq2XH/jfN45FsUP75lmlTigqiH9BwEkSeRNIdGhiRQBY8OIeoVwiuGC6FMrAdUlh&#10;pYEQCwOlEW0t7E+XB8ogVh2g36H/YLUQVlqAI22F5RZJ3KfQXkI9o/mm24ZSgDJSD8oS+ofUYw9K&#10;WG1hfUB/Q4wU9qPMYQWH2rVr+/VTz2EjeUc//UfkDYUeS1uSL0oC+mP6MpQ0IfFMYPXDtnBtrsU9&#10;D/mHY/UpAiIgAvlMYK3EwOJ/jnf5TEJ1F4E8J8DsFDPfqYH68hzLKqvPDBnCALOYQZjipBAQLJjM&#10;MmANPumYmBNMDZPZMKuFAoDgZFgZMEDnGGaeCQaHEM2MbMifPLlXnB8GtghWzGIzAEYYZIYvBI2j&#10;PJSTmfxoPpSR2WnKHsrBsdHEdSgH5WNmlOMoZ7S+/I1wbfJCyKKuzLTyPTUhQHAseSDUkWeYEQ7H&#10;wpNjSNQxGlgwHbtwHuXgOaae1J9zme2ECeUNQl9gxT1gG8dS3sAy5Mcnx1J/9odypt4rjgv3m7pH&#10;uVMXrkM5uLfcS+pNQlBCQUN+3BfOjSYY8GI7ZYQZZUApRF0pF7+jfML55M11eX4oO9fG4iAkyst+&#10;2LCda/B8IjAVlYqrS3gmqUdIlIHrsy0dW5hwHvcp3BvODc8l51NvyhbOD/c4mLuHa8GJsnN8SOQD&#10;I559rsErJJ4jZsN5HunzuGfwpY1FLX3CfSVYJNspS/S5hgn1oI6BHXXmeLZFjw3X5pNzuPfspw1Q&#10;Dp5bntNQV9oe94f7RPm4Nm07XCeaX3gmqX94vigHdYQt16DO8OMZTJcC23BPuB4ptb2EclBO9tHm&#10;KFdoHyEfniueTRQQHEO+PLtYe4QyYp0V6h36N65Jnbmn1Jv7FvJmX7q6pisHx0ZTKBfPFZwpM/cg&#10;2iY5PjDnOtxzXkX1j9H89f3/VxPCugplebrnVIxEQARyg4AUCLlxH1ULESg1ASkQSo1QGYiACIiA&#10;CIhA3hJAISQFQt7eflU8jwgUtgHNo4qrqiIgAiIgAiIgAiIgAiIgAiIgAiIgAqtPQAqE1WelI0VA&#10;BERABERABERABERABERABEQgbwlIgZC3t14VFwEREAEREAEREAEREAEREAEREIHVJyAFwuqz0pEi&#10;IAIiIAIiIAIiIAIiIAL/x957wMdVnen/z6iMepctuUhucm8Yg+mEFgIhhdAJpAEhlADJpu7uLyTZ&#10;/Hezm7LAZgOkkUAglBBCD0sxpgQDptvGxr3JstV7nfJ/nzO+YqS4SLJkaUbP+XCn3Ln33HO/V4zn&#10;PPd9n1cEREAERi0BCQij9tLrxEVABERABERABERABERABERABESg7wQkIPSdlbYUAREQAREQAREQ&#10;AREQAREQAREQgVFLQALCqL30OnEREAEREAERiB8CwWAQNTU1CAQC8XNSOhMREAEREAERGGEEJCCM&#10;sAui4YiACIiACIjAQAmEw2GsXLkSH3zwwUC7wLZt27BixYqYm4jfd999+K//+i/U19cP+Ny1owiI&#10;gAiIgAiIwP4JSEDYPx99KgIiIAIiIAIjkkBDQ4MTC9ra2rrH19TUhFtvvRV33XUXurq6utf358X9&#10;99+Pn//856iqqurPbsO67TvvvIMnnngCxx13HAoKCoZ1LDq4CIiACIiACMQzAQkI8Xx1dW4iIAIi&#10;IAJxS2DNmjX4z//8T5SXl3efY0ZGBs4//3ycc845SEpK6l7fnxenn346vvSlL8XURHzdunX42Mc+&#10;hk9/+tPw+Xz9OV1tKwIiIAIiIAIi0A8CA/t10Y8DaFMREAEREAERGO0Edu3ahQ0bNjgMs2fP7jE5&#10;Z+7+1q1bnRCQnZ2NKVOmgM9soVDIfZaeno7ExESsXr0aJSUlyMzMxObNm12aAftl3v/48ePdftw/&#10;JSWlx0S6trbWHZ/HmjZtGsaOHev639vDhAkTwOMlJye7jylQdHR0YPLkya6PyspKlJWVobi42EU5&#10;vPfee+js7MTMmTORn5/f3SXPye/3o7CwEKtWrQIjJXjsoqKi7m34gvtyWzLi/jwOhZDotn37dmza&#10;tAmpqakgP48Pt6HvwaRJk9z5VldXu+NF78vX3HfHjh2uf44hLS2t9yZ6LwIiIAIiIAIi0AcCEhD6&#10;AEmbiIAIiIAIiMBACbz22mv4zW9+4ybTnMBzcv79738fubm5bvL7+9//Hm+99ZZb39ra6sSFr3zl&#10;K5g3b56bXN99991u8t3e3u5Eg8MPP9xNwpcuXepEhT/96U9gv1dffTWOP/54/PKXvwRFgBtuuAEJ&#10;CQl48cUX8cc//tFNsPmeqQ2f/exnceqpp+71lJgKwH1+8YtfuDHxPQWA0tJSvPvuu06syMnJcZEO&#10;b7zxhltH74UxY8bg+uuvd+ICx8NUCKZZUMxYv369GyMn7pdddplLNeDBd+7ciV/96lfuc3Lh+VMI&#10;ueqqq1w/7JfHf/DBB5GVlYWWlhYnoPzzP/+zExM4TvJh1AEXihGXXHJJ97mxvzvuuAOvv/46OObG&#10;xkbXP8c5bty4vZ6/VoqACIiACIiACOybgASEfbPRJyIgAiIgAiJwUAR45/7RRx91d/z/6Z/+yU3e&#10;GTnAO/OcZHPyS8NCpgzMnTsXvLv/61//Grfffjv+4z/+w02+GYXAyIOjjjrKTb6ZmsC7+sz1f+CB&#10;B3D55Ze7u/aMCOC2jEbgQrGAd91/+9vfOjGCE2uuu+eee3DnnXe6iIGJEyf+w/mxj97+CRwzj/vN&#10;b34Tzc3Nrk+OccaMGbjxxhtd9ATH/be//Q3XXXed65P9vP/++1i8eLHbhpN/bkOzQ54rBYHf/e53&#10;LjqAggkjAxgpwAk/BZcf/ehHTlCggMCogyuuuMIJCBQdOBZGJXD/BQsW4OKLL3bH/MMf/uD8HxgN&#10;wXN7/PHHnRjCfQ877DA3zptvvhkUXb7xjW/8w7lrhQiIgAiIgAiIwP4JSEDYPx99KgIiIAIiIAID&#10;JsA76Gw0N+TdcN7F9+58c3LPyINjjz0WZ5xxhtuO6Qlnn322m0TT44CTbwoN3O+aa65xUQtuQ3vg&#10;nXo27sPJNxsn7d7deL7nnXfelacvAqMS2M4880wwKoKT+70JCNwm2keA58BoiWuvvbb7OM8//7xL&#10;O+A6jmP69Ol45plnsHv3bic+MN2CY+FnjISgWMD2iU98wokPFAEYjcAxfOYzn8FHPvIR9znHU1FR&#10;gYceeshFJfDc2FhZgaIIOXBhe/vtt92x6HvgsaB/A9dT8OC6l19+2QkHjLageMLUDQoxb775phNC&#10;mAqiJgIiIAIiIAIi0HcCEhD6zkpbioAIiIAIiEC/CDBnn5Nmhun/y7/8C5YsWeLeT5061U2KPVEh&#10;ulN6GHDSznx+TuQ5EWfEASfx0Y3CApv3HP2Z95q+Atz/xz/+sbfKbc99mBLRl8ax0JMg+vg8L67z&#10;vAgoGDBVgREXPB7fcz+mJXjiAY/leS/wvLktxY3J5nkQ3Xj+HB/Pf86cOU7wYDrEd7/7XZxwwgnu&#10;PUUYfs5ICRpJUhxgo8jAdeyb6Qp8TyGG6R1eYyQExQt6MkhA8KjoWQREQAREQAT6RkACQt84aSsR&#10;EAEREAERGBCBY445xt0NZ77+c88959IRGPbvmRRyoh3dOOmlcMA0B6/13sZbf6BnTqzZz+c+97lu&#10;Y0L2zfU0Huxr4/EpDES3va2L/nxvrykM8Pg8d68/79nb3jt/pilw20996lMuhYFRD4xyYDoHPRAo&#10;UlDEYGoG/Q3YuD0bIzLYDxemPzDqwmPIbSiARBs+up30IAIiIAIiIAIicEACEhAOiEgbiIAIiIAI&#10;iMDBEeBknZN4egb85Cc/cSH2zNPnBJgGg5xEe3fRV65c6SbCDOfvPbmOHgUnwpwg9/YriN6Gvgi8&#10;G0+Dw1mzZkV/NOSvOT6aKDIlwUvbYLlFigde5ALFDUYIHH300d3jYVUHRjNEp1cwRYILz4OGkPSK&#10;YJ+MJuA5UiTo3ciGERDcZtGiRb0/1nsREAEREAEREIEBEJCAMABo2kUEREAEREAE+kKAYfa33nqr&#10;qwrA8H3ePecEmukANEGkx8GyZcucqeERRxwBTrBpushUB06YOQnmnXPv7nn0MZkawEn6s88+69Ih&#10;GPpPz4Do7Znvz/5YmeGCCy5w1Rs4JvoEnHvuuW7yHd0nX0fvv7f3fV3HCAEeiykGTOOg+SINEWmg&#10;6HkbzJ8/H0899ZRLKeB6ekKwusTJJ5/svA5oqnjvvffiYx/7mIsyoNjipU4sXLjQrbvtttvcuZEv&#10;hQVWjGDUAj0QTjnlFLDKBStK8DXHRN8Fii4XXnghT0VNBERABERABESgHwQkIPQDljYVAREQAREQ&#10;gf4Q4GSXggEnuWy8437eeee5aABGHFx66aXubjtFhKefftq9ZilGVhVgCD9D/pmvz9e9GwWGE088&#10;0Rki0hTxa1/7mpuYc3suFAJ4l54mhqx8wKoJbDwu79hzm701hvfzM4oTbIwG4J18L0LCWxe9Ddfx&#10;Pbfx9mP0BI9PYYOTeK7ncVnG0TsfVkdgRMGTTz6JRx55xB2HhpJkxO0ZqUDh4aabbuIhnJ8CmVEc&#10;4LFY8YEVFSjScHuuY/lL79xoqkivA4osr776quuD5/LJT37SvdaDCIiACIiACIhA/wj47AdGz+TL&#10;/u2vrUVABOKEAN3TaWjm3RmMk9PSaYjAsBPgRJp34jmRzcvL6w7fjx4YqzSw0gAjE6JNB7kNQ/A5&#10;OebEt3fzzAa5nuH9nEBzws077d4kmp8xkoH98zPvGNxmb43mivwu8NIM+J537Gk4yHGw0QSR50WB&#10;xFvHcbJxHcfFyAMekykbNHPk8Rh10fu4/BlCw0MyIB/uH904dvLjmGgm2ZsDx8ZUCR6f58Zx9j4G&#10;2dfU1Dg+PEY0m+hj6bUIiMDACfB7oby8HGVlZd3fCwPvTXuKgAiMVAL/eEtjpI5U4xIBERABERCB&#10;GCTASb1XfWBfw6do0Fs48LbtPaH21vOZE+WioqLoVXutLMA7/px8czlQYwQCF6/1fs/1vSfxXNd7&#10;nBQGKDJQYPA8ELhd78bPaYLoGSH2/pxjp8/BvhojPA50bhQMoj0V9tWX1ouACIiACIiACOyfgASE&#10;/fPRpyIgAiIgAiIgAv0kQFGAk/a+lorsZ/faXAREQAREQAREYJgISEAYJvA6rAiIgAiIgAjEKwFG&#10;XVx11VX7rSIRr+eu8xIBERABERCBeCYgASGer67OTQREQAREQASGiUDvlIZhGoYOKwIiIAIiIAIi&#10;MIgEEgaxL3UlAiIgAiIgAiIgAiIgAiIgAiIgAiIQpwQkIMTphdVpiYAIiIAIiIAIiIAIiIAIiIAI&#10;iMBgEpCAMJg01ZcIiIAIiIAIiIAIiIAIiIAIiIAIxCkBCQhxemF1WiIgAiIgAiIgAiIgAiIgAiIg&#10;AiIwmAQkIAwmTfUlAiIgAiIgAiIgAiIgAiIgAiIgAnFKQAJCnF5YnZYIiIAIiIAIiIAIiIAIiIAI&#10;iIAIDCYBCQiDSVN9iYAIiIAIiIAIiIAIiIAIiIAIiECcEpCAEKcXVqclAiIgAiIgAiIgAiIgAiIg&#10;AiIgAoNJQALCYNJUXyIgAiIgAiIgAiIgAiIgAiIgAiIQpwQkIMTphdVpiYAIiIAIiIAIiIAIiIAI&#10;iIAIiMBgEpCAMJg01ZcIiIAIiIAIiIAIiIAIiIAIiIAIxCkBCQhxemF1WiIQDwTKy8tRWVnZ41R2&#10;796Nt99+G9u2beux3nvD9StXrkRjY6O3yj1XVFTgvffeQ01NTY/1eiMCIiACIiACIiACIiACItA3&#10;Akl920xbiYAIiMChI9De3o4nn3wSTz31FE499VRceOGF7uAbN27E3XffjcTERFBIOO+88/CRj3yk&#10;e2BPPPEEXnnlFeTk5KC1tRVXX301ioqK3LrHH38c+fn5qK2txRVXXIGpU6d276cXIiACIiACIiAC&#10;IiACIiACByagCIQDM9IWIiACh5gAow78fj+mTZuGjo6O7qMXFhbiqquuwv/7f/8Pxx57LF544QWE&#10;w2H3eV1dHZ599ll84QtfwLe//W2kpaVh+fLl6OrqAoWFT37yk/jmN7/p+nz++ee79+vuXC9EQARE&#10;QAREQAREQAREQAT2S0ARCPvFow9FQASGg0BJSQlKS0tdlIEnEHAcjCzgwtbW1oa8vDz4fD73fseO&#10;HcjOzsbEiRPd+7lz57o0B6YscBuKEWzz5s3Dc889h2AwiKSkA38FUoBgRISaCIiACIiACIwWAoz0&#10;S09PHy2nq/MUARHoB4ED/3ruR2faVAREQAQGg4AnCoRCob12t27dOrzzzjsuRcHbgCkL/MGTkBAJ&#10;rEpJSXHRB97k3xMLvPV9FRDYLyMivH694+lZBERABERABOKRAIV7/lspASEer67OSQQOnoAEhINn&#10;qB5EQASGiACFBE9M8A7BiILf//73OP300zF79mxvNTIyMly6A4UBNk78+eOHqQwUIjo7O3usp9jQ&#10;lxYd9dCX7bWNCIiACIiACIiACIiACMQrAXkgxOuV1XmJQAwToAjQ3NzsUgeYqtDS0uLOhj4HN998&#10;s0tHoAdCfX29247VFYqLi9HU1ITVq1e7SgsrVqzArFmzMGbMGOd3wIgFbk+TxenTp/cpfSGGEWro&#10;IiACIiACIiACIiACIjDoBBJ/YG3Qe1WHIiACMUeAk3RO3D2PgeE8AZZcZJQBSzJWVVVh586dOPzw&#10;w115RvoXsL3++utYtWoVUlNTce+99+KUU05xngiPPvooKB5MnjwZZ5xxhjNjZPUFVnXgekYqnHPO&#10;OS48czjPUccWAREQAREQgXgiQM8gCvn8N7d39GA8nafORQRGOwGf5TlFLMxHOwmdvwiMcgIsi8gw&#10;fxoYDndjygG9C5hmwK8oLl4qQiAQcEKHN0YKBtyW1RfYKIRwm95CCLdhWkNubq78DDx4ehYBERAB&#10;ERCBQSLAf2PLy8tRVlYmAWGQmKobERiJBOSBMBKvisYkAnFCgCkHa9eudQsFCr5necaxY8e6agis&#10;lMDXvRsNC/dm3sT13N9rjJiYMGECFi5c6K1yEQbdb6JeMFKBi5oIiIAIiIAIiIAIiIAIiMDACCgC&#10;YWDctJcIxB2BwY5AeOCBB7B8+XI3aefdCIY0ZmZmOs8CCgnr1693gsKJJ56I888/H8nJyXHHVCck&#10;AiIgAiIgAqOFgCIQRsuV1nmOdgKKQBjtfwE6fxEYIgJMIfjKV77iDA/3Jg4wXWLTpk3Yvn27q5Iw&#10;RMNQtyIgAiIgAiIgAiIgAiIgAoNEQALCIIFUNyIgAj0J0NSwsrJyn+IAUxFYJYGLmgiIgAiIgAiI&#10;gAiIgAiIwMgnIAFh5F8jjVAEYpJAdXU1fvzjHztPggULFmDJkiWufGJMnowGLQIiIAIiIAIiIAIi&#10;IAIiAHkg6I9ABETAERhsDwRWUqCI8Oabb+KNN95AbW2t80A49thjMX/+fGd+qDJP+uMTAREQAREQ&#10;gfggIA+E+LiOOgsROBABCQgHIqTPRWCUEBhsAaE3NpZ22rBhA15++WVs2bIFRx11FC6//HKVeuoN&#10;Su9FQAREQAREIAYJSECIwYumIYvAAAgkDGAf7SICIiAC/SZAU8WMjAzwua2tzUUkhMPhfvejHURA&#10;BERABERABERABERABIaHgDwQhoe7jioCo4JAfX09Nm7ciJdeesk9JyYmYsaMGfj2t7+NqVOnIiFB&#10;Guao+EPQSYqACIiACIiACIiACMQFAQkIcXEZdRIiMPIIMCXiZz/7mYs0WLx4MT73uc9h9uzZyMrK&#10;GnmD1YhEQAREQAREQAREQAREQAQOSEACwgERaQMREIGBEEhJScHZZ5+NOXPmIC8vbyBdaB8REAER&#10;EAEREAEREAEREIERREACwgi6GBqKCMQTgdzcXBx33HHxdEo6FxEQAREQAREQAREQAREY1QSUgDyq&#10;L79OXgREQAREQAREQAREQAREQAREQAT6RkARCH3jpK1EQAQOkgArLrS3t3f3QgNFpjmoiYAIiIAI&#10;iIAIiIAIiIAIxAYBCQixcZ00ShGIaQKswvDcc88hFArB5/MhGAyipKQEX/7yl1WJIaavrAYvAiIg&#10;AiIwrARCrYDPxHhf4rAOQwcXAREYPQQkIIyea60zFYFhIVBZWYmHHnoI8+bNw/Tp052AwGiEnJyc&#10;A4oH27Ztc1EKRUVF3WNva2vD+vXr4ff7UVZWhqSknl9jmzdvRkNDAyZPngz6MHhtx44d4FgmTpyI&#10;sWPHeqv1LAIiIAIiIAKxR6D5baDij0DzCsA/Hhh7PlB4jgkJyk6OvYupEYtAbBHo+cs7tsau0YqA&#10;CMQAga6uLmRkZODiiy9Genp6n0ZMkeCxxx7D008/jdNOOw0XXXSR26+pqQm33nqrEyFaW1tdFMNl&#10;l13m3nODRx99FK+//rqr+lBfX49rr70WxcXFePHFF/HUU09hzJgxYHnJK664wokPfRqMNhIBERAB&#10;ERCBkUSgdR2wygSDlo0A9YKwLZUPAFN/BJR+10QE/bwfSZdLYxGBeCMgmTLerqjORwRGGAFGDzAS&#10;4K677sKqVauwevVqrFy5Eps2bdrnSKurq5GVlYWZM2eis7Oze7sVK1Y4H4VvfetbuPLKK10/jFJg&#10;q62txfPPP48vfelL+MY3voHs7GwsX74cFDAoHrCk5Ne//nXX57Jly8AoCDUREAEREAERiDkCFb+N&#10;iAfMWvDZ4v2a32nrA3UxdzoasAiIQGwRkEQZW9dLoxWBmCPQ2NjoRIAPPvgAW7ZsceOnB8KkSZNw&#10;zTXX7DWNgWkG9EjYuXNnj4k+xYJZs2a5iANGExQUFKC8vNz1xRQFigbjxo1zx5gzZw62bt2Kmpoa&#10;d4wpU6a49XPnzsWzzz6LQCCA5ORkt25/DxQwGBFB7wY1ERABERABERhaAvZvjfv3JqIOhM3bIDHU&#10;AH9gA/ydG4DGl4EqizbwRANvMLZbqLMSLbvfRDj7eFsb8j4Z0HNiYqKLHhzQztpJBEQgrglIQIjr&#10;y6uTE4HhJ8Dog+uvv95N4jlp94wU6WHASgx7a95kndtGN07kPV8D/rjh4kUo8DO+9/pk/4w+8Co/&#10;8DM2b33vvqOPE/2a+1dVVXX3G/2ZXouACIiACIjAoBCgCaLPb+kIASDYBLRvNtFgKzI6njfhYCUS&#10;guW2vvnDiIO9aNpdIT92WwCCr6sOvnDXgIfFCD1WSWL6oZoIiIAI9CYgAaE3Eb0XAREYVAKc0HNy&#10;zzQC+hbQz4BeBkw5WLBgwX6PRSHBExO4IX/MMKKBjWIEBQJGHbBlZmY6sYDr2XgMrqPvAiMeOjo6&#10;3Prm5mbXT2/zRffhXh7Yv3eMvXysVSIgAiIgAiJwkASCQNsWiy540ZbXLT1hFdDwkgUR2HqvUTDY&#10;86s9bNq6C1LgOmbj7XmuCh2N/JITkZ/bN78hr2s9i4AIiEB/CEhA6A8tbSsCItBvAowQ+O1vf+sq&#10;I1BIYEoB7+o//vjjYDqBFxkQ3TEn/Jzoc3sKAhQD6IkwxdIQHnnkERcRwHQIbkOTxHfeecdVV2hp&#10;acF7773nDBLffPNNfPzjH0dhYaETId566y0cc8wxeOWVV5wPwt6OGz0GvRYBERABERCBISPQuhbo&#10;3A3Um2hQ/7SJBvY+UGtRBnsi7xigR2GAi7XWrhzUd41HTUcJ6hOWIDW8E9PSnkNGUg06wxnY3ToF&#10;u7OuwTHZaZEd9CgCIiACQ0RAAsIQgVW3IiACEQL0MeDE/sYbb8Sdd97pogE46adIwIgECgO9265d&#10;u/CnP/0JfGa75557wGoLRxxxBN5//33ccsstTni48MILXd80aPzhD3+I888/31VvoLcBS0YuXrzY&#10;pR5wuwceeMBVaKB3wimnnNL7kHovAiIgAiIgAkNHgOJAy/smFiy1KIPXLEzuzYiAwCADigVsFAuY&#10;bWdRBV2hNDR25WNb6xHoSJyEtqS5SM6cjnHmAzQuOx1btpVj2YYTkYrd6EImUjIn4+jDTrB/8/Yo&#10;DuxPTQREQASGgIAEhCGAqi5FQAQ+JJCWluZ8D1hZgXmVTElgJQYKCPxsb41GiJ5vAj/nfhQF6F/w&#10;la98xaUxMD+Ty/33349FixY5IeL44493IgOjFpi+4LWFCxdi9uzZLqIhJyfHW61nERABERABERga&#10;AgH6GFiZxfrnLT1hE1DzqL3fYf+gWYSBl3bAuf6eX+KhUCKau/JQ2TEbNZ1TUdU1G/7chcgvHYfS&#10;CaXIy81CamqSF5CAwoIcTJsy0dIB6y1VL80+z7bPU4bmXNSrCIiACEQRkIAQBUMvRUAEBp/A2LFj&#10;3aT+pz/9Kerq6px4wKMwKmBfPgT0TaA4sK/meRJQKCgtLcX8+fO7N01NTe1+Hf2C4gMXNREQAREQ&#10;AREYdAKBehMKTDBoftf8CyzKoOk9Ewy2W5SBradQ4C17og2CZnjYEiiwtISJ2Nk2G7s65iMtawwS&#10;08uQN7EAx04aj6zMdBPP9/1TnaIBFzUREAEROJQEfHZnjzqomgiIwCgnsHv3blfRgOUTh6KtXbsW&#10;FRUVrmtO+qdNmzYUh1GfIiACIiACIjD0BMKdJg5UWknFB82gYH0kLaHNfAy6WiLH9gQDPlsLhZIQ&#10;RDK2tx2OqvYpqAtMRnOoBOGkMVa2eDKKx43FGPPsSU9LiRgkRnaLqUemJbK0cllZmYs2jKnBa7Ai&#10;IAJ9JrBvWbPPXWhDERABEfhHAitWrAD9BiZPnuw+nGV5m1yiG40QaarIagxMUVATAREQAREQgRFL&#10;oNNE8MbltrxhUQbLLNpgpRkfWmlF71YcowvoYbCntQXyUB+YaCkJU5xw0NxViGBSIfLyiyxyIA8z&#10;x+RhwoRx8OvfPw+ZnkVABGKAgASEGLhIGqIIxCKBd999F6tWrUJeXp6rnsBUBhomsqJCZWUlNm3a&#10;5Eo5shLDgco5xuL5a8wiIAIiIAIxQiDUBtTR3PAVEwDM2LfgE0BaWaQqQssa8zFYBtT+X+R9q6Up&#10;mI2BMz70ogwoHJiI0B7KQWOgGA0mGmxpWWImiAXoCBchwZ+LnOxULJw22UUZMA0vMXFPLkOMINIw&#10;RUAERMAjoBQGj4SeRWCUExiKFIbt27c7EWHjxo1ONOjo6HA+BAUFBS6FgeLB1KlTRzl5nb4IiIAI&#10;iMCwEQh1AOu+AlTcGRkCowmSUoDsY0wR2GBLuYkDtpLrPcGAz/a+M5xugsEEVHXMRHXnZFR3THUC&#10;QqJVQsjKzsWE8cUoyM9Ffn4eRoOBr1IYIn9CehSBeCegCIR4v8I6PxEYRgL0U+BCq5XOzk5XjYFV&#10;GGhmSKNENREQAREQAREYNgJdVlqx+mFgp4kH3j9JFAcoKtQu+1Aw2PNZIJSChq4StAZzsa3taNSZ&#10;AWKTpSV0BtOQ5E9Dbk46ZhXkOmGcgoGMe4ftyurAIiACQ0hAAsIQwlXXIiACEQIUDfZXVUGcREAE&#10;REAERGDICQSttGLbZjM9NLPDqj/b8zpb3v9QPIgegIkGwbAfbcFsiy6YYeUV56Cma7IJCOPR1pVm&#10;KQg+pKX6MX5iIcaNK+6OMpCfTzREvRYBEYhHAhIQ4vGq6pxEQAREQAREQAREQAQsBWGrlVRcETE+&#10;rH/OXr9lVMzEgD4GjDbgso/2XtN5WNN0pgkJCRZJl4gE8y1IT0s20SDfmQRPmTIF+yodvI8utVoE&#10;REAEYp6ABISYv4Q6AREY+QS6urqwfv16NDY2YuHChQgEAm6hwaKaCIiACIiACAwKAXoVdFiEQfu2&#10;SIRBi1VJaDEfgy6rnhC0IzAVwRMN9lRLaAkUIiOxuufhbZvmrjFY23ASEv0pyMnMQFHRWIs0GOeM&#10;gdPT03tur3ciIAIiMIoISEAYRRdbpyoCw0GA/gf33HMPXnjhBed7cOONN6Kurs69v+GGG4ZjSDqm&#10;CIiACIhAvBAI1Fkawnqg5tFIlEHrKktTMONDNi+6gM/8xWv6QiCcamaH07C7c64ZHo6z9ITpKEt/&#10;HrMzH0eSr8M28YHlF1c0fAnTZh2BKZMnOtEgKUk/mYlUTQREQAT0bai/AREQgSElUFFRgffffx/f&#10;+9738OSTTzozxfHjx7tohJaWFmRkZAzp8dW5CIiACIhAHBEIWygByy02v2fPr1tKwquRNIWgGR+a&#10;QOBEAy/SwN4GQn4rpzgeNZ3TUEUvg8455muQa+uTEbLUBB8CeLvzXGxuORpFKWutskIGqtpLkZI3&#10;HycfuSiOwOlUREAERGBwCEhAGByO6kUERGAfBJiuQANFhn7yDg5f19fXuxQG3dHZBzStFgEREAER&#10;iBAINFq9xF1A/fORxRkfmglioC3yOaMLuFA0sNYZTLcqCfmo7yp1UQZ1nZPQFCyydQXwhbsQDnUi&#10;yXkZJCErK8v925SQkIiNm7KxsXUarAIjcvIzcNSSIyId6lEEREAERKAHAQkIPXDojQiIwGATPRon&#10;SgAAQABJREFUoHAwZswY/PjHP3bCQXNzM3bu3IkjjzxSlRkGG7b6EwEREIGYJ2BhBPQwaHgZqDPT&#10;Q+djYNEGgc4Pz4xiwR4PA0YdtAbzUN0101ITykw0mI3mQBE6wlmudLC5H8LnCyM5oQ05uTkYP366&#10;VUzIdwsFBK/NmDHdpdexigLXS+D2yOhZBERABHoS8Fl+MgO+1ERABEY5gd27d7v0gpKSkkEnwVQF&#10;pi9s3boVwWAQs2fPxplnngmVuxp01OpQBERABGKPQJt5GDCyoOkNizJYZq/XmPFhFfMPekQXuEgD&#10;O7uOYI4JBlPQZB4GFe0LrLziNHSFUtEZSrNNghZpEDDdIOiEgNzcXOdhMHHiROTk5OjfnSH862ht&#10;bUV5eTnKyspMtGFYiJoIiEA8ElAEQjxeVZ2TCIwwAvQ5+OhHP4qmpiZQoKBu2dkZdTepH+OlAMEf&#10;KSydtS8Bgn2z8kO0v0JHR4cTL+Se3Q/Y2lQEREAEBkog2Lpn8r+XigWe8WHDMos0+LsJB2+aKrDT&#10;KiXYPa09qQhOLNjzK7UjmIXm8ATsapuBuq6pqA9MRH1niVViTNyTlhAwk14f0vxhEw2yMXbsWLew&#10;0g//HdBkdqAXUfuJgAiIwD8SkIDwj0y0RgREYBAIMNqAd3wSExPx+OOP4y9/+YurwvCDH/wA1dXV&#10;eOutt3D55Zf360iVlZW4//77XSoEBYTzzz8fkydP7tHHypUr8cQTTziBYt68eTj77LPdsZ5++mnn&#10;u3DEEUfgjDPOcGPpsaPeiIAIiIAIHDyBrhpgxy0RYYC95Z8OjDnPDA67LCXhWYsusLKK9U9baoL5&#10;GDAIlnGwvFnNZc+v0rAJAw1dE0wsKEVNYDYq2uagOVhopofJCFpQAvdL8HU6rYHpBoWFhS4loaio&#10;yD3bFmoiIAIiIAJDREACwhCBVbciMNoJ/N///Z+748/J+ksvvYRrr70WL7/8MhgJUFxc7MIcGUnQ&#10;n4gACgOMXmBfDz/8MB577DFcd9113ahZHvJPf/oTzjrrLBfpcNttt7nP3njjDZx77rnIzs4G102Z&#10;MsWlUXTvqBciIAIiIAKDQMAqJKz9ElD5WEQQYI+1S4HtP7cXNvNvN3GBjVEGnmhgr82hwASDYjM7&#10;LEFNRwl2tB+J9lAO2i3yIBS2KAOY+GBpCaFQBzIzM9x3OVMTSktLXVoCBWU1ERABERCBQ0NAAsKh&#10;4ayjiMCoI3DBBRdg6dKlWLdunQshXbRoETiRZ9oBKzOEQqF+h5XyThO9GpiewEoOFAKiG6Me2I4/&#10;/nj3PGPGDBeNMGvWLCxevNito6njli1bJCA4GnoQAREQgUEgwNKKgXoTDu4Bqk088AwOva47zc+A&#10;rTvCwG/2Bomo6pqHXe2z0BCcYgaIk6y8Yo5pCwwxCJpYbAkKCUH4k332b0gkLYGRBgUFBU5AcP3p&#10;QQREQARE4JATkIBwyJHrgCIwOgjw7tA555yDtrY2Jxz86le/ctUXXnnlFaxfvx4MNU1LS+sXDEYz&#10;/Nu//RtuuOEGlx7x5S9/ucf+PJbf7+9ex4gD+i5E353iuvb29u5tDvSCfgqMlFAO7YFI6XMREIH4&#10;JmChAj6GDiRYxEACEsN1SOt8F4nBKviqH7KUhHcsPWHzh5EH0TAs2iDgy0Rtx2TzLyjBruDxqG7J&#10;Q3s4x8TkJIsy4G7mY4A2F2XG7+z09CwXXUDRl14GTIfjwii0hoaG6N71epAJkDGrUGRmZg5yz+pO&#10;BEQgHghIQIiHq6hzEIERTIAiAVMO7rnnHjdxf/PNN8GIgAsvvLDfo2ZEA4WHiy66CPQ0ePDBB/HF&#10;L36xe3KfkJDgohu8jmm4yB+cjFjwGqMf9mW+6G0T/UyxoaamRp4J0VD0WgREYJQQsJm/z0TZhGSr&#10;imDpBx3bkNz5ATLaX7Tnt+ALWtRXyKIPbLPuZR9k3m04D+taTrdKCSkmFHTZ5hZlYPuGLTWBRoep&#10;qRnumWIBU9soBlO4lWCwD6BDuJrMU1JSJCAMIWN1LQKxTEACQixfPY1dBGKAAO8UeYaJ0ZEA/R06&#10;J/7PPfccLrnkEhx++OFOGLj99tvx+c9/3nXF6AP+8OQzj8lyXdu2bQONFOmNwCgC/iBiCsSRRx7Z&#10;58MzYoGLmgiIgAiMOgJMS2h8xQwRX7JKCSssyuBtoLP2QwwUDvhLks+hBLSGiy2iIIjMpN0Rc0Ru&#10;aZ/VdZZiffMJ6LIqC4m+VifIUjQYM2aMM0Bk1QTe7eZdbzUREAEREIGRTUDf1CP7+mh0IhDzBDh5&#10;p9nh3Llze6QS9PfE+MOSwsGf//xnrF692qVBHH300U5I2LRpE37961/je9/7nqvKcMstt4ApFDRs&#10;vOyyy/DHP/4RN998szs+f6RyLGoiIAIiIAK9CIQsvavZUhGa37VKCcsiVROCjZZ/sKfsrhdpwN3s&#10;dTCxCLXt49Dsm47trYtQ0TwOWUmVWJD1APKStzhdocFKLr5Vf7EFMeRhQlG2q5Iwfvx4J/gyGkzp&#10;Yb2ugd6KgAiIwAgn4LMwJRbQURMBERjlBHhnnvn+JSUlg0qCEQE//elP3Y/Ek046yd1hYmoBIwQY&#10;HdCfH48c35o1a1BbW+uMtGbPnu3SEf7617+6qg5f/epXXQQCSznyGHPmzHHHoQ8CRQcei+KB8joH&#10;9RKrMxEQgVglwNKKHeUWZfC6CQbPWZQBfQxWWrpCW+SMKBiw8dluOYWCmRZlMBZ1SadhR10WGgLm&#10;adCRh86ApSX4grZZ0PwMEux12IQEi0Kw/VoCBQj5UvDRU09yEQf9+c53x9ZDzBBgpF95eTnKysr6&#10;9W97zJygBioCIuAIKAJBfwgiIAJDSoACAkNV6SPwzDPPuGNxck+hgpP5/vyYZE7swoULe4yXqQ2s&#10;yEDDRjZ6LixZsqTHNqzewGgFNREQAREY9QRCJg7Uv2BRBpaO0PiWlVm0qgnBjh4pB2ZSEBEN7CmY&#10;NA71wdlWXnGKVUyYgR0NpQibmWI4RH8C8z8w0SABFrlgt6NSzPyQ39OtrW2o7yxyqM2GBgvnzwHT&#10;FNREQAREQARin4AiEGL/GuoMRGBQCAxVBAKDnHhXgmUboxvNDWmUdbCN/VJEiK6+cLB9an8REAER&#10;iBsCwRaLKnjfxII39kQZvGlRBzts3h+InCLFAjbGoybbm6SxaOwqRVPCfOxonoHq1jFo6cpEu2Ux&#10;+KzEYoIv4IwN+d3LFARGdNF/prS01KWO0WumpaUFFRUVrlv6HEg8cCji/kERCHF/iXWCIuAIKAJB&#10;fwgiIAJDSoAeCPQgoLEhqyRQUGBVBIY4XnrppQdd3YB9SjwY0kuozkVABGKKgCkBrJhQ80gkNaHJ&#10;UhKazQCRggFTEbzG1/wVaOUVu3wFaPR/DDubilHXNA5V7RNNBDCzQ0tFoLIQDnXYrla80b5v6UdT&#10;WFgIllfMz893okFvg1yKCPxMTQREQAREIP4ISECIv2uqMxKBEUWAKQWLFi1yJRyZrsBogWeffdaN&#10;kT9G1URABERABA6SQJdVRmiyCIMmS0toXWXiwaNmfGjmh17gF8UC7+s20UoypkxAXWAWGjEL9aGF&#10;2FKZjtYOczCwtIRQKGBiQX1kc+oH1goKIkIBRYGJEye6tLT+pJ9FetGjCIiACIhAPBCQgBAPV1Hn&#10;IAIjmAAFhBNPPLHHCBnq+sgjj7hIBIbAqomACIiACOyDAP0KWEqRUQV5pwA59n2akAK0rbcqCcsi&#10;lRJaTDRo32yiwZ4og+hIA6Yl+MehLZCHlrQzUdM5GVt3p1qawlirVNNlgQltSExgOgMjDUIuSIFp&#10;CSxf66Um8LUivfZxfbRaBERABEYZAQkIo+yC63RF4FATYMTBjh07nFjgRSC8/vrraG5uPtRD0fFE&#10;QAREILYI7LwVWP8NSz8wk0KKAtt+bgLCMUBiJtCwzAQDq6IQLRYwysBMC5GYhXDyJLSln4qdLZNQ&#10;1VyIypY8tLZ1mGAQEQsQbrCUMnoa+Cw1IdGiCjKdV0FRUZF7pkeNogyMpZoIiIAIiEAPAhIQeuDQ&#10;GxEQgcEmwAoJ9EDgs5eywBzaT3/6086Aa7CPp/5EQAREIC4ItKwGNt9oaQgmHnjpBzyx+uWR06Nw&#10;4IkHifbCogwCKQtQgyNR3Tkb5TUpaNqRhI5OM5rtop9BvduPPjQUBuhTkJub68SCCRMmgNVquE5N&#10;BERABERABPZHQALC/ujoMxEQgYMmwBDY66+/Hp2dnc5A0XPtVurCQaNVByIgAvFEoKva/AvWRUos&#10;Nr5sfgZWYrHT0hY8kcA7VxdlYKlfyYUIpZShzX8cdrbPQlV9GA31pahvaERXpwkGCe22a9hVwGGU&#10;AYVbppQVFxeDUQY5OTlOQFCUgQdWzyIgAiIgAn0hIAGhL5S0jQiIwIAJMOpg586dmDx5sru7RQPF&#10;mpoanHzyye6H7IA71o4iIAIiEMsEAk3mW7DFBIOlJhxssOdngZa1kTOieSGFg97iQeRTNCWfhB0p&#10;30BNcxp2VFSb9UHILAyCJtLu3LObdRA20cA8ZigUsIwiKycw0oAldNVEQAREQAREYKAEJCAMlJz2&#10;EwER6BOB8vJyPPDAA/jOd76DF154AQ8//LD7EUtR4etf/3p3WkOfOtNGIiACIhCrBILm+9L6gZVU&#10;fNf8C16wCIM3TUAotyiDSGqBS1OgYOCJB/4MhKzkbQI6e5xx2EwOXi0/ARVtjfCFK913KHcLBoMu&#10;yiAjI8OlI9CslqUWmZbA6AM1ERABERABERgMAvoXZTAoqg8REIF9EqCJYsicvevq6vDEE0/g0ksv&#10;xezZs/GLX/wCra2toNu3mgiIgAjEHQF6F7C8YvVDJhyYn0HjnhKLXS2RU40WC5iWkGzfhb4UBDKO&#10;Q3vK0djeWIyq3auwKPseZCZVWWRBCF3hNLzf/ClUtk81b4Q2JFg0gZeaMG3aNCu3WOCqJ9AAUU0E&#10;REAEREAEhoKABIShoKo+RUAEugmMHz8erB3OCAQKB4sWLcLq1au7Tby6N9QLERABEYh1Ap2VFllg&#10;JocNb0SqJDSZaBA0wYBRBWwUDaKX1PEI+eegCVNQn3gK6trzsasijKaWDiuxSN+Yo7C7Yw6KU1Yi&#10;yTwNajunob5rPPwpqZgwfpz7bvX8DDyTWnccPYiACIiACIjAEBHwmRuv98/aEB1C3YqACMQCgd27&#10;dzujw5KSkkEfbkdHB2pra10uLu+M8ViMTGA+rpoIiIAIxCQBK4GITktBYFpCkwkGVX+2iIM6S0vY&#10;bKKBnVF05QT+0kq2FcnF6EqajNbwRDT4z0RFQwbqW9PQ3O5He2uDlVjssJQEnwmspjnsqZYAXwJC&#10;Yd7vsXKLvqBt04nDDluIBQsWxCQ2DTp+CTCqkGmLZWVlKgEav5dZZyYCUASC/ghEQASGnADFgyef&#10;fBItLS245JJL7M5aB6qrqyUgDDl5HUAERGDwCJhgEOqyyIK/R6ILGk00aF0FdJiIELTPvJQEHpA+&#10;hQn2kJSFYNJUS0lYgh2N41DdVIJmizZobGhw34NOaQg32sahPYKBdWPqgd/vd+ldTP/i96fPhAO2&#10;oB2HaV9MV1ATAREQAREQgeEgIAFhOKjrmCIwighQLPjtb3+LLjMDa25uRsOeH85/+9vfsHDhQjmC&#10;j6K/BZ2qCMQcgUCDiQRrrDrC+5EIg1arktBRYfP9jg/NDikceNEG/jSEUw9DXasfdZaS0IQZ2LLD&#10;AhWCfnQFTACwCAMftnffnfWCQGl8mJ2d7coqsmoCI8HobcDytytXrnRRWxQTsrKyMG/ePHB7NREQ&#10;AREQAREYDgISEIaDuo4pAqOIAKstUET43ve+hzvuuMM5hTNnlz+GGe7IH8T9bdyPP6x5J25v7uLt&#10;7e3uc/4g91pbW5tLmxjI8bw+9CwCIhDjBJpXmpnhqzaj3wZkHgnkn2aT/yjDwaCVVmyzFIS29WZ+&#10;+KBVTDDzw/ZNtr35GHjeBR4C/oJKSEVnqADt/vloSlyCjZW5aPNNRlN7sou4YsqBZSRYa3PfeRZm&#10;4EorMsKA30Usr8iF32VcevsY8PvtqKOOAr+/WGWBKWC9t2HvaiIgAiIgAiJwqAhIQDhUpHUcERil&#10;BPgjmT98N2/e7H5AUzhYsWKFe91fp3DerXv88cfxxhtvuDt4Rx99NM4444weZF999VU89dRT7pjM&#10;w2TKxMsvv4ylS5e6EGHevTvvvPMU+dCDmt6IwCggUPsUsObzFkFQ9WG6QaF9f0y60eb3FmHQ8HrE&#10;y6D5rUh0gecQRQHA+7VEcwL/RNSFFmBn63Q0B/JR1TkHDc2WYmCfhUNh+55ps/1bLCghbJpDRHWg&#10;YDBmzBgUFha6KAMay/bn+y8tLW0UXCCdogiIgAiIQCwQ8P5JjIWxaowiIAIxSIBlxY477jhXtpGl&#10;HN99912X38uJfaKVIOtPe/vtt/HCCy/g2muvRV5e3j/sylzhhx9+GGeffbYLAf7f//1fPPTQQ3jn&#10;nXdw4YUXOhPH//mf/3EhwHPnzv2H/bVCBEQgTgmEOoHN34+IB166Aef2NSYqNLxiuQXmQ2A2Bq7x&#10;88i836UmBBMnoTFYbOkIM1HZORsVlXnogEUadKUgHOw0oaCd2oETDyiQMkIgJzcHqamprkpCcXGx&#10;+75KSUnp93fenhHpSQREQAREQARGDAEJCCPmUmggIhCfBGgI9olPfML5HVRWVrrIAVZfYBpDfxsj&#10;FxYvXozk5GTnqcA7etFt27Zt7sc7IxPYZsyY4aIRWD6SfgtsLCvJ7SQgOBx6EIH4JhBqtRSE7QCj&#10;DxhZ4IkH3llTKAiYeMBn6pm+RASCqehImoaq8DHYWZeO5oR5aGjLQFtngn1/mUBgkQVhK7PgCze7&#10;3SgMUDRgVAG/Xxh1ReGU69VEQAREQAREIN4ISECItyuq8xGBEUiAngSswOBFHOzYsQM1NTWYM2dO&#10;n0fL9AVGMHzwwQeuTFRFRQU+8pGP4FOf+lR3H8wTprjgNXog0LiRdwK9xh/3HE9fG/0b6LlAIURN&#10;BERgpBEwRcAm/VQAmDCQaBUNkoMV8HetRWLL2+Z38JKZIK6NlFfc19ATklEfnIbarhI0hOdhd/t0&#10;1LXlWH9+V1wBYau8gIATDmwl/3PfMxkZ2U4koOEhjQ/5PcPvOH5X8DuG30dqIhCLBPjvLf03+O+l&#10;mgiIgAj0JiABoTcRvRcBERhUAjQ7vO2227Bx48buHyP0RJg0aRJmzZrVL0OwQCCA008/HR/96Edd&#10;KsQf/vAHnHnmmd2iAe8CstqD1/iaP4J6r4sWGbxt9/VMAYHChYzL9kVI60XgUBIwIc9H0cBvB7Wp&#10;fFeNpSVsR3LnGqR1rEBS10okBcrhC9VFZvpeOgKHSA2Qs//oZuvebLgEG1pPs0oJVkEhTNPDgG0a&#10;Mp+WiADA74v09CxX+YATKvoRcKGvAb8XmLbA7zl+V6iJQDwQoIDACBoJCPFwNXUOIjD4BCQgDD5T&#10;9SgCIhBFoLy8HIw4+Na3vuV8CbyPeJeuP3f1uS0NyKqrq91dPv5wpzjA9RQWGCVAXwTe9eOEPzc3&#10;16UqLFiwwNVRZwQEfxDt3r3buZp74zjQM6MYoqs5HGh7fS4CIjCEBMI2SW/fCtT/ny1LnXjgSix2&#10;1X4oDlAoYFACmwkGgXAKWsNFqGyfhjHJ65Dj32nrwyYRJGJzywlY33ySVVKw9AQaH9r3SWJCogkG&#10;me77hGlSTE3g94lSEiJI9SgCIiACIjC6CUhAGN3XX2cvAkNOwPvxXV9f76IODuaAJ5xwgotmaGpq&#10;wpYtW1wFBooIjG64/fbb8YMf/ACsvHDzzTe7H/wUFi677DLcfffduOmmm9wEgKHG8j84mKugfUXg&#10;EBIIWbpR6zqrjrAiUlqx6oGIEWKo2YwPbRwUCzxfgz3PncEMNAQm2jIBjYFx2NZ2NDrDmQiE/Ejy&#10;tWN86rtIS6xFTWeZpS1MNiEhFbnZqZaGkOvEAvqzUDSkYNAfkfMQUtGhREAEREAERGDYCPgsTKl3&#10;QN+wDUYHFgERGD4CvDPPMFzm8w52u/fee52ZIdMW+IOcKQylpaW44oor+p0asHXrVhfRQGfzadOm&#10;uaE++OCDqKqqwtVXX+1yj9esWeOOMXPmTBeCyeiDtWvXumMzbaI/5dMGm4X6EwER2A8Bl5JQbmLB&#10;BqD6QaDlAxMMLOKg3VIVKBZ4C7vga/sF0xHKRmswz1VI2N0xx4kGLcFCt97KJNhmXVYhwZ4TfPZ9&#10;k2jBB0m2GyOggggFOjFlymQcfvjhLkXBelQTAREYIAFGAjLqkEK+xLcBQtRuIhADBBSBEAMXSUMU&#10;gVgmQGGC1RPoWzBx4kT3o4K6JSMBBvIDgyIEF68xyoAeB+edd55bRSOzRYsWeR+754yMDFe9ocdK&#10;vREBERh+AmErr9ho0QWNL9vyjgkGZnzYaqIBb214tzcYWeD9WrF1wbAf1V1lqO6c4SII6jpL0dg1&#10;FqEwjRRZKcEyGHxmAmfRBhmZGSYM5Ll0hIaGBje5oXDAVIVQMGT+KUnOi4XfEWoiIAIiIAIiIAIH&#10;JuD9k3zgLbWFCIiACAyAACf4NBw7++yzkZmZOYAe9r8LXc/PP/9854ew/y31qQiIwLATCJi5Ydt6&#10;K6m4yjwMngcaXjEjxCozKmiC5RJE0hG8KIM9KQnNgbFoswiD+q6J2NUx11IPpqI9mIWOYLqJCT74&#10;k8ImEqS4yCKavlEMYBlFRhpxYZoTF0ZYvfPOO2AFF+97iVFK9FZREwEREAEREAER6BsBCQh946St&#10;REAEBkhg7NixLtrgd7/7HY499ljXCyMQ+EOf6QQDiUKIHgr35+RATQRE4NAT4Jw/HGi1B7v3n5zh&#10;sgq6R2HpAwg2WvrBdhMKXrTFSiq2mJ9B2xoTDcwM0RMK+EyxwJZQKMm8ClLRGCzG9tbFaOoag90d&#10;JhiEChBOyIA/OQGpackozExHfl6uEyXpV0ChgALl/qqlsGrCkiVLnOEqxQQKDf2pyNJ9XnohAiIg&#10;AiIgAqOYgH51j+KLr1MXgUNBgIaHbMyLfPjhh91r3v1jGgLv/h2sgOA61IMIiMAhJxDoqEXn5pss&#10;kuAFBM1LIHXcJ4DCzyApWOGqI/jqnrG0BIsw6DBPg1AgkpLgiQberw9LSegIpqCqc6ZFGeRie/sR&#10;FmkwCe3hAiSnZCI9IxMTJmQhNdWPnOxMixYY0y0UDPS7w4tMOOTAdEAREAEREAERiAMCMlGMg4uo&#10;UxCBwSAwVCaKjDZob293tdKjx8nUA/oVqImACMQmgdY3P4O0+ofNnNDGb8IAAw5C/gIkhJrgM0Gh&#10;R4QBT9G2CYV8aAnkm0hQjGqLLKgPzUZX8hQEkyYiLXOsRSaloyA/B5kZ6Zb6lGoRAn74/cmxCUij&#10;FoFRRkAmiqPsgut0Ry0B7x7AqAWgExcBERhaArxLSA8ENREQgdgkYBogukwcaGtrR0dbPRpqdqAo&#10;9DCymyyiKPHDc/LZ68TAnmoJ9jps+Q0B2689nIum8GTzLpiNlsRZCKTMQlr+NEtFyEFZdpaVTMy0&#10;qIJ0JFqVBDUREAEREAEREIGRTUACwsi+PhqdCIiACIiACBxSAgGrTtDY2IIWK8nW0NCMxrodSG5Z&#10;jtTAaoxJXo0S3zok+1p6iAfdAzQNoCOYiUbfLIQzF9nzYRZhYOVUC6djQkY+0s2nIMkiFpKihIfu&#10;ffVCBERABERABERgxBOQgDDiL5EGKAIiIAIiIAKDT4DpRR0dHa4iQVNTM3ZX1qK2oQUdLZVI7NyK&#10;jOD7KEh8FzNStiHfloQUG4NFI7jmPe952/1k6zuLb4B/4jcsJSEPYyUUdKPRCxEQAREQARGIBwIS&#10;EOLhKuocRGCEE6C/wt/+9jfnfn7RRRehubkZtbW1OOyww0b4yDU8EYgfAm1tbZaG0IaqykrU1Nah&#10;vaMLDRZp0NHebNUSmlGQvA6FfluSN2B81ipLKbAcBGYVUCzgYukIzusgIRXhtCkIdDbC32UGifRA&#10;YLPNO5OKkVF2vYkNeZF1ehQBERABERABEYgrAhIQ4upy6mREYOQRYLm0O+64w0KhG9zkpb6+3pkq&#10;Pvnkk5g/fz5opqgmAiIweAQYWdDS0uIEO1ZBqampMcGuDs22LhQKo60jBF+oDelJDcj3b0Np5hv2&#10;vBnZSRWWXmDmh2zRogH/F00pAjIWAAUfhy/nBCB1KsJNG9G19fsINbxuukIY4fQyhCb/AMn+Ma4L&#10;PYiACIiACIiACMQfAQkI8XdNdUYiMKII7Ny5001mbrzxRtx5550IBoMoLi52z3RszsrKGlHj1WBE&#10;IJYIdHV1uQonFOYqLbKA/081Nja6/+fa7HVnIGRTe7+LJkhOaENmUg1m5byK/OSIYJCdbCUX2aIF&#10;A0YdJKabaDABGHM+kH0kkD7TltluUz5wk5T8IxDOfwIddausHGsICWlTkWKlF9VEQAREQAREQATi&#10;l4AEhPi9tjozERgRBFiBIRQKobq6GrwzyqoMq1evdgKCqjOMiEukQYwQAoFAwKX3MGonJyfHJuM0&#10;HfiwUSygZwHFgrq6OicW8JnRBlzP/89CYYsFCCdYaUWf/b+WhOyUaktNWG/LFoxNed9SFDa4yb7r&#10;laKBpR048YArUi1yIOtYWxYBuR8Bco43pWD/PxMoJKTmzePeaiIgAiIgAiIgAqOAwP5/GYwCADpF&#10;ERCBoSUwduxYHHnkkfjpT3/qJj0UD9guvPBCJCXpK2ho6av3WCHAFJ/XXnvNpfpQCEhNTcXMmVa9&#10;wCJ0mIJAAY7pCIzgaW9vR8DEBF+CCQU+MyCwJWz1FEO+VEtLqEFOUqUtW1GStgK5SduQnlgbCRnw&#10;ogw80SAlB0ibBmQyNeHsiHCQUmLIKAuoiYAIiIAIiIAIiMA/EvDZHUH+pFATAREY5QRodMg7nyUl&#10;nEAMflu3bh127drlOuYxpkyZMvgHUY8iEIMEKAosXboUFRUVPTxB+M+zF7UTfVphRhlYZEBCYrKV&#10;U2xHWkItCjOqUeT7u6UmrEeOf5f5GnZEdokWDeg3Qn+CjLlA4bl7UhMsLSExI7p7vRYBERCBARFg&#10;ClV5eTnKyspctOGAOtFOIiACI56Abv+N+EukAYpAbBKg9wErL3zqU5/C888/70KsPcPEzZs3uzSG&#10;j3/840iwu6hqIjDaCDANgakHrEaybds2F3nAiJzwnpIGNCX0+SICAmV+rvf5EpGSmo68zDDSsB25&#10;ietQkvI60sMbkBSqs8CBQCQdgREGbBQPklItymBGRCwo/IyJB5ZukDLetk12m+hBBERABERABERA&#10;BPpDQAJCf2hpWxEQgT4T8O6cUiCgcMC7rAzNZuMz19MPYSCNueIM405PT9+rAMGJGaMp8vI+LCXH&#10;0pHcLzc3dyCH1D4iMGAC/LujRwHNDbdv3+5SEbxqJPz/IpEiWgJLHSRYREELEn1daA/lIBBKRnZW&#10;JsYX56EgqxOZofVIa/sLMsMbkRjaBnRURUorcmQUC/i/F/U4CgSZFmVQcJ6lJVh6QloZkFxoH6iJ&#10;gAiIgAiIgAiIwMERUArDwfHT3iIQNwSGKoWBYgEnS/n5+d2sOKHiJJ9GcQNpd911F9auXYsbbrgB&#10;RUVWXi6qvfLKK3jqqadc6DfTJD73uc/hxRdfxLJly9xWs2fPdv4LXjRE1K56KQKDQoDiGQUuhvLS&#10;t6CqqspFGFBEYPPENe+ZHgYpSR2Yn/EgClPWOxGhvmsSKtrnYNKEDIzL2gk0LgfayyNCgZeWwM6o&#10;wVF8SJ9lpocnAXknW7TBEhMRhiYViYdUEwEREIG9EVAKw96oaJ0IxB8BRSDE3zXVGYnAiCJAl/g7&#10;7rgDX/va15CcHAmbZsj2n//8ZycA0CyuP23NmjVYtWqVc6D3JmTe/jSbe+SRR3D++ec7L4dbbrkF&#10;Dz74IFauXIlLLrkE2dnZuPnmm7FgwQLMmyfneI+bng+egBdRQB8DllNkxAv/PimWMdKmd7SN359i&#10;0TB5yMnNR15BEcbWfAO5rU9GBAEbTk7yTkxKM9Ggzd402+IF61A8YEsttmW6bXgEUHxFJOogSdE1&#10;ETh6FAEREAEREAERGCoCEhCGiqz6FQERwNtvv42XXnoJmzZtwu9//3snIPCu68aNG13qQX+jAJiW&#10;8Oijj4LeCfRVYF/RjcIE+zziCJtUWZs+fTqefvppzJ071y1cN27cOJdzLgGBNNQGQoCiABdGFtAY&#10;lKkJFMoYdeBFFXiCgZfC4/f7kZmZidy8QpRMmoZUfxJyMzqRELLogrpHgHJb2Hr+SX+YlpCUbn4G&#10;JhDkfxQYc2GkegIFhG5lwe2tBxEQAREQAREQAREYUgISEIYUrzoXgdFNgBP+trY2N6liaKNXtpFV&#10;GE488cTuiIS+Ulq+fLkrb3fsscfimWee6eFYzz44gfOiHPieEQdMlUhJSeFb11gWr3fkgvfZ3p65&#10;LfvwJoR720br4o9Ab3NP/m3x74B/D/QxoGjA1xQMPNHAeyYN7s+/u6zsPCvFmI1iE65ysjPgD25H&#10;emgpfI3vAptMNGjdAARa9qkDdCaWoiXzkxZpcLz9QR8TERES/PbHHrTohAY7Um/FIf6uhc5IBETg&#10;0BLgdxn/vea/oWoiIAIi0JuABITeRPReBERg0AgcddRRoOcA0wouuOCCHhP5/h6Ek7e//vWvOOGE&#10;E/DWW2+5EHGmM4wdOxa8u8vG6IOurq7urvmaP4IoZHiN66JFBm/9vp65b0NDw17NGve1j9bHHgEK&#10;RJ6xJ685vQsoELBKAsUDCmH82+EPa287vvYMQSkW0NMjNTUN2TkmGphwkJCQhOTAZiR2foCk6vuR&#10;svUJJAd3IRyqhRVYiBgeEpWnAXhpCh4+M0XsNCPEhrzv2fbtJjbw77je+1TPIiACIjAkBPjdxu80&#10;CQhDgledikDME5CAEPOXUCcgAiObACdg69atcxOw6EiA/o6aP2gWL17sJnQMG2dEA/s9/vjjXTg5&#10;J3ysusCJHr0Q+HrLli047LDDXHg5P+fxue/RRx/d58MzYoGLWvwS4N8WUxJ27NjhDD+ZjuClJPQ+&#10;awoNXChCMSWBAlZR8QSkZ+SgIM/SDGACVodVSGh4Fqh5yswPXzUVoNyiDGw9BYJosYDvmZZA08Og&#10;RSHU/T1yOK5nRYXUccgsuwqZafI2iIDRowiIgAiIgAiIwHATkIAw3FdAxxeBOCfA6guccC1dutRF&#10;D/DuLSdsnID1pwoDJ2usqMBGkeD73/8+PvGJTyAtLQ0bNmzAbbfdhh/96EeYOXMmaJ7o3Tn54he/&#10;iLvvvhs33XSTExAKCgq6/RDiHP2oPj2KAVwoNLF057Rp03r8vdH0kEaHFApYLYERLow08EqN8m/W&#10;a9F34woKCi3CIBclpZPt7ynJSi7aVsHdZnRok/+tb5ho8Nc9aQl1kRKLLKvoNa/MIlMRshdaqcXF&#10;QOFnTESwaiQBiyzY9h9ArQkPwSbzOJgBlH7LnulzoCYCIiACIiACIiACI4OAyjiOjOugUYjAsBMY&#10;qjKOnKj993//t5vM8W4tJ2bBYBCTJk3C1VdfPaDUAE7yaJhIQ0RGFTzwwAPuzvGVV17p0hUYmcBj&#10;lJWVISMjwwkO69evd8emsWJ/Kz8M+8XRAPpFgKadr732mks5oGDFvwVGpNBMkxEx9C/wqibws94p&#10;CUyF4d+VF31SWlpqr3ORbiJWslVMRKjGBIN1QNM7QNUDpmhtsSgDizoImELgCQaMNODC7VlSMWM2&#10;kHuKlVk8zUouzrT1mfbBXlpXtfVvpRf84y1igTuriYAIiEBsEFAZx9i4ThqlCBwsAQkIB0tQ+4tA&#10;nBAYKgGBeePsm89c2OhLwAnahAkTDpoe+3zooYdw2mmngdEFaqObAP8eWHmDQkF0lQ9GEXCJbt57&#10;ilr00aDYxL9Jig0sr5ibE5W60rnD0hJetgiDZ+z5JTMx3GqRAnu8NRiF4HXN14lpFmFwpC00PuSz&#10;pcz4i6MPrdciIAIiEHcEJCDE3SXVCYnAXgkohWGvWLRSBERgsAgwVYGTsyeeeMKVc+RrehmcddZZ&#10;g3IIihHnnXdej8nioHSsTmKKAIUDml166QiMKohuXkqCJyRQwGIKDcUCpjiUlExCUrIfyUlUAKwF&#10;qkwosAiDpreA6octLWGt2RvYuoBVP/C69oQDPmcusmUukGWCwZhzgOR8246eCGoiIAIiIAIiIAIi&#10;ED8EJCDEz7XUmYjAiCTAvPJf/vKXLm2AngV8zzvENDX0PA0OZuCcGEbfaT6YvrRv7BBgGgvvdrGk&#10;ItMR6GXAvykKCZGUhASEwokWGGDVFXwhq3zQ5SIMiouLXfoM01gYZZDoiQGhRktFsLSE6rctLeFB&#10;EwzWW5TBBhMMAh8KBtFRBsmFlopgPgW5p1pagqUmZB4WMUSMHYQaqQiIgAiIgAiIgAj0m4AEhH4j&#10;0w4iIAL9IcCqB3S4v/76690EjvuWlJTgvvvuc34FXgnG/vSpbUcnAZZXrKqqcmIBK23s3LnTmR5G&#10;Gx8ywiAUTkByQgdyk3cjNaEOjYFiNGM8jlxyDCZOiEolCJiXAaMMGpZbaoJFGVBA6DIDQ08oIGZP&#10;YGBEQ7pFGGSY+WGumSDmnW5VEiabT4H+GR2df406axEQAREQAREYnQT0y2d0XnedtQgcMgIMFecE&#10;j8Z1zDFno+M9zeu8HPRDNhgdKKYIeGkJFAsoRDHKgBU4KEixMdLAS0lgKkt6erqlI+ShZCyQs/u7&#10;yA6vRJKvA53BDDRnX2AeGeZF0GyCQeMKEwwetT/E1ZESi13mZeAJBeyYAgL9C9PM7JDmh/QxKDzX&#10;fAys46Q8bqEmAiIgAiIgAiIgAqOSgASEUXnZddIicOgIFBUVYcqUKfjJT34CVkCgcLBmzRqcfPLJ&#10;zkjx0I1ERxrpBCg0McqAFTYoFnCheMD1nocBz4GiAb01KCCwUsLEiROdgSY9DVjuEx983rZ6tVsU&#10;SE1qQGr7b4F3n98jGFiVgz1WBz2iDZJM4GLZxNzTgPyTLS3BhAP/mJGOTeMTAREQAREQAREQgUNG&#10;QFUYDhlqHUgERjaBoarCwLPmHWP6HrC8Iv0KWE7vpJNOchPAkU1FoxtqAh0dHaiurnZCQWVlpaue&#10;wMgDL7LAEw480YBRLKy2MX78eBQWjkG6vU/wxAAOltEFKz9uQoGVQ4xez88YWcCF6/nMqAP6GDA1&#10;IfcES0v4qAkI02y9VVFQEwEREAER6BcBVWHoFy5tLAIxS0ARCDF76TRwEYgdAkxZ+PjHP+4W5q0z&#10;nYGigvwPYucaDtZIKRjQSJN/BxQMWDmhubnZ/T1EzA99TjxgpAr/Pmh2yKiC0tJS5OcXuNdpaakf&#10;DqerMmJ4WL8M4NJKHwPzNugtHnh7pE60tARLTcg5ESgwoSHF3qvEokdHzyIgAiIgAiIgAiKwXwIS&#10;EPaLRx+KgAgcLAGGoN9xxx248sor3aTx5z//OZivfswxx+ALX/jCwXav/Uc4AaYfUEBihAsXCgZc&#10;KBBEN0YacKFo4KUlsMRiXl6BeRtECQYhMzlsMu+CmkfMz2CNCQYr7fmDD6MKvE4pIESLCDxcyZXA&#10;pO+ZaDCh14feTnoWAREQAREQAREQARHYHwEJCPujo89EQAQOmoBnfMf89Ntvvx2nn346jjzySNx1&#10;112uDB+N79TiiwB9DHjdGWFQUVHhIk64jlEnFAkYacBGccETDCgalJRYlIGlJ2RkZCIpcc/sP9xl&#10;aQnmZ9D8nlVLeMmercxi21bLi2n+MB0hWihItvSD1KlWgnGzRSK0RsCG7ClnAVD6L5GIg8haPYqA&#10;CIiACIiACIiACPSTgASEfgLT5iIgAv0jQBNF3m3+13/9V3cn+vLLL3d57lznTST716O2Hg4C9CCg&#10;AMDoEc+XwBsH0xKYhsASi+Xl5eD7+vr6HmkJFAvYuD/TEigoRXwMCpGZlYPUlORId2Gb9HeWA5VP&#10;mWDwslVKYJTBKhMMbL3nXxDZMvKYbKaJiVlA1mIzPjzLKiYcZgKC+Ri0m8hQ9ZeIkJC5BBjzSVs/&#10;KXpPvRYBERABERABERABEegnAQkI/QSmzUVABPpHgHeWL7nkErz22mtYtGiRGd8VYseOHTj22GPd&#10;RLJ/vWnr4SDA68XKCE1NTS69YPLkyeZHkO/MDyka0M+AAoJnfuiN0ROIKBrk5ua6pahoHMYWFSM9&#10;ze9tZpEC5mNQ87oJBsst2sCWptc+FAy4FSMMosWDFKuMkGFCQaZFFRR8yl7PAZILP+yPr5Jtm6wj&#10;eq7TOxEQAREQAREQAREQgYMioCoMB4VPO4tA/BAYyioM8UNp9J0JhYNXXnnFlVekIMBIApZQZBRB&#10;W1ubEw1YWYNRCYxS8D5nhAGXIhMLxo0bh5TUdEtL2MOvY4tFFWwwseANixK43yIOdkdEhIAZFVAs&#10;4MLGoAXuQzEg0wSDdIssKPiMCQbzzPjQBANflAjB7dVEQAREQASGjYCqMAwbeh1YBA4pAUUgHFLc&#10;OpgIiIAIxA4BCgTvv/++EwkYRcDmiQj8oUixgOIB13nVEpiWMGZskXkZjEGyEwxMBQi1mHfBKxZl&#10;8LhFF7xl4oGlJXRYmgKNFD2xgBEGbLRHSMqLlFfMPtG8C46017MjooHbQA8iIAIiIAIiIAIiIALD&#10;RUACwnCR13FFQAREYIQSqK6uBqtnbN682aUpJCQmIxSOGB9GhmzCQUIYY8eOdaUVWV5xYukkExMi&#10;839TCEwooPHhaqD6r+ZjYJUS2ndaGkIgkorgnbeXmpBgL3KPM4PDEiDvJBMNbEmbYuLCHl8Eb3s9&#10;i4AIiIAIiIAIiIAIDCsBCQjDil8HF4HRQYCGiVu2bHFu/LNnz3Z3rmnIl52d3W8AzLXnnXHm1DOU&#10;fm+Nufo08iswR3/P8I+lA3lMrlPrSYDXh8xogLh9+3Z3nciY0QVME8hO2oGilDXISdqGxsBEbGk5&#10;HBl5s3DiSaci4n1ogkHzm5G0BJZXbLRKCZ07bGmORBj0jjIwQcJVSqDhYc6pZnxoJodp0y1dQRU5&#10;el4ZvRMBERABERABERCBkUVAAsLIuh4ajQjEJYF7770Xzz77rJuQ3njjja7E30svvYTrrruuX+f7&#10;6quv4rHHHnPiAO9+X3bZZc6UMboT9vv000+7VaWlpfjCF76AZcuW4cUXX3RiwowZM3DxxRe7agDR&#10;+42210w/oKjCKANGG9AMkeu8lpiYYL6FyShK24Jjsm9CVvIu7yPMSHsMzcX/hpTabUC9pSa0rDLR&#10;wCIOvN29yAI+u8WEiNQJJhQcYx4GZ5p/wTh7bREHiRndfeqFCIiACIiACIiACIjAyCcgAWHkXyON&#10;UARimkBFRQXee+89fPe738UzzzzjzPiYJ88yfy0tLcjI6PskkttSNMjMzMQPf/hDvPPOOzjttNO6&#10;+XASTIHhs5/9LCZOnIibbroJ999/P9asWeOEBEY8/OxnP8PChQuxYMGC7v1G0wsyomCwadMmVzmB&#10;kRpsXsUERmz4U1JRXDweBYXFmNp6H1IbTDzwPAps2xx/FXLqbwBqO3uKBp5wQCEhw0omppvZYfbh&#10;tsMp9n5WxAzRZ2KCmgiIgAiIgAiIgAiIQEwSkIAQk5dNgxaB2CHA0n402JsyZYpLOUhJSXETV6YT&#10;uBD5fpzK/Pnzu7dmeUgvPcFbyXKDNPs77DALjbc2ffp0PPfcc5g3bx5mzpzp1lG84HajRUAg5/b2&#10;dhdpUFdX50ouUjTwTBE9hqlpGcjIzEHZ9NkozE1ATnoAvpYVwForq7i3FjLxwCutyFQHllFMmwoU&#10;nm/CQZlVTVhokQale9tT60RABERABERABERABGKUgASEGL1wGrYIxAqB4uJiFzHwi1/8woXJMwqB&#10;YfMUFCgsDKQtX77cpTHMnTu3x+6cKEf7IlBkYLUAihZeY/SCd9fdW7e/Z/bJSAlvor2/bYf7M46R&#10;C8spUrihXwRZM1WBHLyWkJhkc/8E+BKSkG08srMyMXliBoqzG5HaeRdQ8ZqlJrxslRIqe3oYeB3Y&#10;czjsQ7t/HtqT5yKceYRFGhwfqZzgs39WfAmW1mAVFprruGXUXnopAiIgAiIw0gnw3xCKzCzFqyYC&#10;IiACvQlIQOhNRO9FQAQGlYDf78e1116Lhx9+2E3cmdJw+OGH45Of/OSAjkMzxgceeAAXXHCBhdkX&#10;9+iDEQ2cOHuts7PTCQp89hpfc0x9beyPBoNeiH9f9ztU23miAf0LaHzICgqNjY1u4dj5Q9CN3Sb1&#10;oVAYaem5yMtJRU5aO/LTa5AZXoncwPNI3LkOvu2NlpLQ3lM0YDqC52XgnZStay/4PGoLfoiQL8OO&#10;YR+EjXFzk7eFnkVABERABGKUAP/doPAuASFGL6CGLQJDTEACwhADVvciMFoJUCiora11d8R5J+OY&#10;Y47BkiVL3HtOeun4P2nSpH7d2ec+t99+O8444wzXHyfNnBxTFOCkOT8/302imeefl5cHig0UKzgO&#10;3oXnD6Jdu3bhuOPMwK+PjVEMXEZqY4oCz5eRBmTANAXy5aw/hCT4ElOQnNSFnMwkTJ2YhvzQUhT4&#10;twBt6yxKYD3Q1RY5Nc+/gO/4OikzUkqRkQVtHwANlsoQsm19acCYU5E26yeYkDw2sq8eRUAEREAE&#10;REAEREAERgUBCQij4jLrJEXg0BN44YUXwKoJvNvPSa1XQpGTfooLnMRfc801/RIQHnnkEScKrFq1&#10;yhkolpWV4dxzz8XWrVtx66234t///d/BMpG33HKLKxHJiARWYbjnnnucoSIFBFZvmDNnzqEHMohH&#10;JEsypHCwxUQSplkEgyFLFkg0QcXviiH4k4IoyapGTvIOTMvfgozAm/A17gSClspg2QU9miceZJnp&#10;YZqZHWaZf0GBRYikTbNKCSYkhC3koNGqLbRatYV0M5/MtIXr1URABERABERABERABEYVAZ+FKSlB&#10;dVRdcp2sCOydwO7du92d/JKSkr1v0M+1zLmn1wAnt/Q/OPXUU7F48WIXUv/kk0+69Zdffnm/eq2s&#10;rHR5/cFg0PXDqgwTJkzAfffd53wK2B/D9jdu3OhKEk4xn4W0tDQ3DlYdYJs6dWoPT4R+DWAYN2Z6&#10;AiMMeG7V1TUurSIQCLkIAwYcJCe0ISupErn+3SYcbEYuViA7pcXEgpqegoFLN7ATYTGElEkmBpiY&#10;knuSeRicYOLA9IgZ4jCepw4tAiIgAiIQmwT47z4jBSnuRyLhYvM8NGoREIH9E1AEwv756FMREIEB&#10;EkhPTwcXRgewHX300d0lG5nOcOeddzoRoT9Giowe4BLdKBgw0uAzn/mMW00TxVmz7C56VGPkASMT&#10;Yq0x0oA/xnbu3OmiDeobmi3KwNISfPaYEEJeWg3y/RswJmULchO32PN6s0aMlGV03oW0fqBgwAgD&#10;pzJYpYQMM54ccy6QOtnEAyuxmDLePlQTAREQAREQAREQAREQgQMTkIBwYEbaQgRE4CAI0JeAgU53&#10;3HGHExEYPcDSihQXOLE/2EZ/BaYxjFSTw/6eH6M26uvrscOEgy1btqGtvcOiKuj1kIS8lCpkJu5G&#10;bvJ2lKS+bhEHu5CS0OQEBXccGh6yeVEGKXmRcopZJhTknGjigaUopEwEEg6ee+RAehQBERABERAB&#10;ERABERhNBCQgjKarrXMVgWEgQAPCK6+8Eg8++CD++Mc/OjGBaQQXX3zxoIQ4elUIhuHUBnTI9o4A&#10;qisr0FS/Danp+RgzbgaSEgNoMNFg27btqKyuRW1dC8LBNqQlNWOsvwJjM9dadMFa5CZtR0aipSR4&#10;ngUcAcUCehpY5UQk5wL+IoswOM/EAvMpYLRB2gz7LNk+VBMBERABERABERABERCBgyMgD4SD46e9&#10;RSBuCAy2B8LewHiWK6M1N7K1rRPb3roF6Q33ITtpJ9pCuajynYotHR9Fc0sXEkL1yE6uQGnam87P&#10;IN+/GVmJuyIoPdHAiy7g+0QrR5laCuSdaR4GSyza4DDzMTBPAyvZqCYCIiACIiACh5KAPBAOJW0d&#10;SwSGj4AiEIaPvY4sAqOOwGgVDnihQzbxb975LEqav29eEFYO0d7n+nahOLQW6QGrbpDjs/KKmy3C&#10;oAr+BKuUwOaJBXxmS7LUg5SpJhRYZEHWEZFIg6QcGR9G6OhRBERABERABERABERgiAlIQBhiwOpe&#10;BERABEggFDSzx6rfI8MfEQ8cFRMG6G1YlvlCBJInGHhlFpPSLP0g3cSFYy3K4DQTDczLIG2mpSmM&#10;iWyvRxEQAREQAREQAREQARE4hAQkIBxC2DqUCIxmAixDyPBGNqYysFpCTo7dPR8lzRfuREqXlZJk&#10;6kHv5gkHfE41cSB9oYkF84FCqyyRZtUj/AX2wd527N2R3ouACIiACIiACIiACIjA0BGQgDB0bNWz&#10;CIiAEQiFQnjsscfw/PPPd1ddYCWGyZMn45prromb6gkHutgJSanw55oYUPmWeRdEbU3RICkTGP8V&#10;izL4mIkH0yOlFX3mb6AmAiIgAiIgAiIgAiIgAiOIgASEEXQxNBQRiEcCu3btwrJly3DWWWc50cDz&#10;QUhLSxs14gGvq8+XCP+484HavwIBi8SgzyHFA7aJNwBT/r/Iaz2KgAiIgAiIgAiIgAiIwAglIAFh&#10;hF4YDUsE4oVAQkICMjMzsWTJklGVsrDX61f4aWD2r4EdtwEdWyzyYCxQYFEHk/51r5trpQiIgAiI&#10;gAiIgAiIgAiMJAISEEbS1dBYRCAOCeTn5yMrKwu33norjjnmGLsT73NpDfQ/WLRokXsfh6e971Ma&#10;e4l5G5xjAkKFVU/IMxHBFjUREAEREAEREAEREAERiAECEhBi4CJpiCIQywRaWlpcBEJdXR2WL1/u&#10;ToUeCBMmTMBhhx02+gQEEkiw6gppVo5RTQREQAREQAREQAREQARiiIAEhBi6WBqqCMQigdzcXFx5&#10;5ZVITEzsFgtorMiF6Q1qIiACIiACIiACIiACIiACsUFAAkJsXCeNUgRiloCXssAqDBs2bHCVGBYv&#10;XoyFC61UoZoIiIAIiIAIiIAIiIAIiEDMENDtv5i5VBqoCMQmAaYr/OY3v8Gjjz6Krq4uMJXhtttu&#10;w9KlS2PzhDRqERABERABERABERABERilBBSBMEovvE5bBA4VAZZx3LZtG7797W+jpKTEHfaVV17B&#10;M888gxNPPBFJSf37Gurs7ERtba0zZszIyNjradTX16OjowNjxozpTpPgPoFAwK3zSknudWetFAER&#10;EAEREAEREAEREAER2CuB/v1y32sXWikCIiAC+ybASXtycjIKCwu7NyoqKgIjExiR0B8BgWLEH/7w&#10;B7S1tbm+PvvZz2LmzJnd/fLFsmXL8OyzzzrhYPz48fjiF78Ipk/8/e9/dx4M06ZNw6WXXtqv4/Y4&#10;gN6IgAiIgAiIgAiIgAiIwCgloBSGUXrhddoicKgIjBs3DqmpqS5t4bXXXgOjD+666y4XCZCWZtUI&#10;+tjC4TAee+wxsCzkd77zHcybNw9/+ctfwPVeq6ysxBNPPIGLLroIX//617Fjxw7cd999eOmll5yQ&#10;cN1112HVqlVYvXq1t4ueRUAEREAEREAEREAEREAE+khAEQh9BKXNREAEBkbA7/fjqquuwr333usm&#10;8+xl1qxZYPRAfxojFtavX48vfelLSE9PB40YX375ZRfFwGOwUTDga4oLbNOnT3fRB/Pnz0dZWZlb&#10;x6gEbtdXE0cel4uaCIiACIiACIwWAkz1Y/SgmgiIgAj0JiABoTcRvRcBERgUAq2trdi6dSumTp0K&#10;vj7rrLPcZJ8/SljSsampyfkY9PVgnMTT/8ATC/jDhukP9Drw1rW3t/dITcjMzHTH9j7nseibwH76&#10;2jhOpk6o5GRfiWk7ERABERCBWCbAyD5GDk6aNCmWT0NjFwERGCICEhCGCKy6FYHRTqC8vBx/ML+C&#10;r371q7j77rtd9QUKB2z0ReAPk2uvvbbPE3NvAs992SgohJLg6hAAAC1tSURBVEKhbvGA6ygoRIsD&#10;fE2hofe6aEGB++2vZWdng0KEmgj8/+2debRUxbWHN0NkngeZuQgOzIIioICIgIIaHxKIymBwGWOM&#10;RP8wrqyVZOW5XFHUJEQBNQhOiAMqCoRBZFZAg4KCMs8g8zyoDMLrb/vq2lwZ7tANp/v+aq2m+54+&#10;VbXrqzrN+e3aVUcEREAERCC/ENBmw/mlp9VOEcg5ATkQcs5MOURABLJBoFatWnb//fdb5cqV3VFA&#10;pAApbJqIMyE4BbJRnOdj88UlS5b40oRly5b5xow4A3AQ8HjIChUqGFEIRAzwec2aNdaiRQtjbwS+&#10;L1KkiG3evNnatGmTnSr9HGzMiZ3ZLlgnioAIiIAIiIAIiIAIiECKEZADIcU6TOaKQKoQQKyz3wCh&#10;kFu3bvVHOBISyRMReKRi+/btc9QUZkO6dOniUQ2rV6/2Mnv16uVPVli7dq0NGTLEBgwY4PsfDBo0&#10;yJdHYEPfvn1t5MiRNnDgQHcgYFODBg1yVLdOFgEREAEREAEREAEREAERMCsQu7n/cQtzEREBEci3&#10;BBD5zOTXrFkzoQxYyjB8+HD7wx/+YPPmzbPXXnvNeDIDSwOIUMjp7P727duNF9EIRBmQKBPbfxV7&#10;ZCNLG3Ao8M4yCZwIfMd+DDghOKaNoRLaxSpMBERABERABHzPIf7PZ9NiLYHQgBCB9CWgCIT07Vu1&#10;TAQiQQDxjpg/cOCA/ec//7HevXt7BMDgwYP9ZiOn+wtUqlTJHwEZGnfkyBHf7InoBBJLI+rWrRu+&#10;9neWOfBEBiUREAEREAEREAEREAEREIHcEyiY+6zKKQIiIAJnJsCSgbJly9qDDz7oywqaN2/uexOQ&#10;k+iAvCb2VOjWrZuVK1cur0UpvwiIgAiIgAiIgAiIgAiIwGkIaAnDaeDoKxHITwSStYQBhgcPHvSN&#10;DatUqeKPUWQjQzY7rFOnTn5CrLaKgAiIgAiIQNoS4JHNWsKQtt2rholAJgEtYchEoQ8iIALJIlCi&#10;RAl/YsKOHTv8iQisjSxevHiyqlO5IiACIiACIiACIiACIiACSSAgB0ISoKpIERCBHwmw/8Hrr79u&#10;H330kbHfAc4DjmVkZNh9992X400UfyxZn0RABERABERABERABERABM4mATkQziZt1SUC+ZAAyxXm&#10;z59v/fr18yc8hJ2Z2dgwp09gyIf41GQREAEREAEREAEREAERiAwBORAi0xUyRATSkwAbJZYqVcqf&#10;jFCxYsX0bGQuWrVmzRpfxsHjKKOejh49aitXrrR9+/b5YzBTwebdu3e7zYy/iy++OCEbdp6NfiI6&#10;Z/ny5Va5cuXMx5SejXpzU8ehQ4dsbeyRqbzzRGjGBfucRD2xJwuMGdeMDR4pG9XEXjGrV692W3G+&#10;4nTlSTSMjygnlqthN0vVYJwKj87dtGmTbdiwwR8zXKtWrcji5clDq1atMmyMXwq4bds2f1wx12GU&#10;7Y8sWBkmAiKQbQKF/jeWsn22ThQBEUhbAtxUI17KlCmT0DbylIRPP/3UZs2aZfv37/cb98WLF9v2&#10;7dv9JidEJCS00ggXxiZTLOkYOXKkFStWzC655JIIW/uDaVOnTrVJkya5WHz//fftoosuivRTLxhn&#10;w4cPNwTB7Nmz/akfPP0jFSJesPeJJ55wkRj1R4/iBHvuued8X5MVK1b4EqWoC5eNGzfa008/7TZv&#10;2bLFba5atWpkr0EcYePGjbOlS5e6aOQ65DezYcOGkbUZpxKMeXQv0Wc4Erj+opxYYvfqq6+6zTDm&#10;/8EaNWpEzuT169fbsGHD7L333nOm5cuXdxsXLVpkQ4cOtb1799oHH3zgjzauXbv2Wbcf5wa/v9iV&#10;3/5vP+uwVaEInEMCikA4h/BVtQjkBwLffvutz5YVLVrUhRwzlTgqOM7n/HaTgSDg5rRJkyY+c5sK&#10;Y+DSSy+1du3a+Sz+Qw89ZEuWLLELLrggsqYz1u644w6fwUfAvPLKKy4MEu0cSzSAXbt2Gc4a2DI7&#10;HvV0+PBhjzjgEa2pkhBeOMB69+6dEiYTbdC/f3+3FXH4yCOPWOPGjSNtO9EdLFH73e9+Z5999plf&#10;f1H+redamzlzpv/GdenSxd5++22bNm2atWrVKnKcecLBFVdc4U814v9REmwnTpxoLVq0sO7duxtO&#10;3unTp7v99IOSCIiACCSagBwIiSaq8kRABE4gULZsWbvzzjv9GKHO3NDkN6dBPJDq1asbrxEjRsQf&#10;jvRnRAyJ/uNmmz6NciJcmsiXBQsWeORLo0aNfKY5yjZj29ixY13cIgyOHTsWdXM9ooNZfOxmeVKz&#10;Zs08qiaqhhP9Q1QKto4ZM8bHccuWLX22Nqo2x9v14Ycf+swuSwKinLAPATtq1Ch3Gnfq1CnSv/kI&#10;cH7XQoQSESlffPGFO7mJEotSat26dabDINhF9CDRHvXr1/dDOMjgz7EQoRDO1bsIiIAIJIJAwUQU&#10;ojJEQARE4HQECK/8y1/+Yg8//LCHDhOOS5hofk6pIBCz9s/o0aN9PwsiEqKe1q1b5zNxjDUcVoiE&#10;KKdly5YZ4ck9e/Z0WwsVKhRlc922atWqWdeuXV18jR8/3peNRJkz4dU4EbZu3eoOpsmTJ9u7774b&#10;ec4YyF4IOBA6dOiQKXSjajgCnD0aELEsc4n6fg04HBHmRP889dRTvmQkyr/PODvirzPGNU7HsM8E&#10;Tnq+j3Ibojp2ZZcIiED2CCgCIXucdJYIiEAuCbAe8rXXXvO1/qyNZVaEje3mzZvnN8P5NcQSUZtK&#10;kRgzZszwWTnCqUuUKJHL0XD2srFEhBcz5H/605+sbdu2Prt/9izIWU2EULNJ5csvv+xLRBAD7CdA&#10;G6KaWBLSsWNHN4+w+oEDB7pAj+r4YIaZ35ubbrrJl4lgP+vFUyGxFAf7U8F5x54N/LYhxpnJf+ON&#10;N6xOnTq+r0dUWXfu3NmaNm3q6/exmWUY/D8VxRSciyFigjHNZ/5vJfHO70dU7Y8iU9kkAiKQMwKK&#10;QMgZL50tAiKQQwJslsgNTt++fTNnongqAzMkrKHOb4nZo507d1oIO2Vdc/xsUhR5sAkmGz+yPpil&#10;AezjEOWEfSxf4B3WpKg7qhDi3bp18x3rEbbM2kb9qSU8opVd6/fs2WMLFy70jTXZfyKqiXB0QrqZ&#10;yWdcsJcHURRRT8wwhzX5UeYbOLKXB4loD34vmB3ndy/Kif+nYMv/TTgQcNQEgR4lu9k7iAga/u9k&#10;DMOYJzGUK1fO5syZYzz9AmckT0MpWbJklEyXLSIgAmlEQBEIadSZaooIRJEAN+zcPHJTQxguN5dz&#10;5871G8uozlQmkyM3qjwhgMgMHAesE2ZDt6ittY1nwBIUZrQQXoT5ssa2V69ekY2g4OaakHr4coN9&#10;8803R3JH9XjGbJwYNqZEmCMIoi5uCU+fMGFC5kxnv379LMyOxrctKp8Rs4wFIqIGDRrkAgubo57Y&#10;t4HfzjZt2kTdVLePPQ+IpCECAecHf0f98Z4ff/yxPy2I3wyecBEia6IGHGcuziQiPNjHg2iDa6+9&#10;1nr06OGbVQ4ePNjHdZ8+fSL7+xw1prJHBEQg5wQKxH4so70wNOdtUg4REIFcEAizGjVr1sxF7tNn&#10;4eaMGWzEMzfxzK7++te/9tnW0+dMv2/5ycWhEma3+BsmUU7YyCusqeXmNcpCEZbYypIAHDOpFsob&#10;OIcxEuWxwYwom2sSNZEqS3K4/nAslS5dOspoM21jPPCK+u9EpsGxD/xeEF2VKtcffHHqEqkUZWcu&#10;dhLRwe8vn+N/i/mbyDYiD87Vtch1xZMi6tWrd85siB+H+iwCIpAcAnIgJIerShWBlCOQaAcCzgJ2&#10;Z2cmhJsybs4QdCR28c+P0QcpNyhksAiIgAiIgAhkk4AcCNkEpdNEIMUJRHvaK8XhynwRyM8EuJFg&#10;B/ywMzRrS3kpiYAIiIAIiIAIiIAIiIAIpCYBORBSs99ktQhEngDh16x/nTJlyk82sCPUkpBnnht/&#10;rkItIw9QBoqACIiACIiACIiACIhAxAjIgRCxDpE5IpAuBHAMsD564sSJP1kvzxrOjIwM3+laDoR0&#10;6XG1QwREQAREQAREQAREIN0JyIGQ7j2s9onAOSIQogz+9re/ZS5jOEemqFoREAEREAEREAEREAER&#10;EIEEECiYgDJUhAiIgAj8hACRBex/QLSBkgiIgAiIgAiIgAiIgAiIQOoTkAMh9ftQLRCBSBI4//zz&#10;7Z577vnJ/geRNFZGiYAIiIAIiIAIiIAIiIAInJGAljCcEZFOEAERyA0BHt1Ys2bN3GRVHhEQAREQ&#10;AREQAREQAREQgQgSUARCBDtFJomACIiACIjAuSCwe/du27Vr17moOiXrhNf69etzZDvLupYvX24H&#10;Dx7MUb6cnPzdd9/Z4sWLjb1olERABERABEQgkQTkQEgkTZUlAiIgAiKQ7wkcPXrUxo0bZ88995wN&#10;GzbMhg8fbkOHDrUXX3zR9u3bl2c+x48ft5EjR/oTTvJcWJYCJk2a5LZnOZyUP2kHQjeI3FWrVtm/&#10;/vWvbAtrRPiQIUPswIEDSbHvTIXylJmnn37avvjiizOdesL3tBO7Dx06dMLxnP7BE25mzpx5QrZ1&#10;69bZW2+9ZTt27LDnn3/eVq9efcL3+kMEREAEREAE8kpADoS8ElR+ERABERABEYgjwAaiJUqUsLJl&#10;y9qGDRts/vz5VqpUKStTpowVLJj3/3Ypv3LlylahQoW4WhPzEefH4cOHE1PYGUrBefDPf/7TEL2k&#10;YsWKWY0aNX7y2NdTFVO8eHGrXr16ts8/VTm5Pb5lyxarV6+e3XDDDTkqYt68eVarVi0rX758jvJl&#10;PXnbtm02YcKEE/prxowZHnnAHjR169a1WbNmZc2mv0VABERABEQgTwS0B0Ke8CmzCIiACIiACJxI&#10;oFChQtahQwc/OHbsWBd0t912W+ZJX3/9tU2bNs2YwW7VqpU1adLEZ9Fnz55t1apVs48//tgqVapk&#10;nTp1ckfEzp077f3337e9e/da69at7dJLL3XnBE4KEqHwCEVmm8l/zTXX+PcrVqywTZs2+Uz3ypUr&#10;va7mzZtn2hE+LFmyxKgbQUsdCHMSM+QIUmbMa9eu7W1C5McnwuTJW7hwYevatashXImyYGac0H72&#10;QYFFyZIlbeHChb48YuvWrf6EFiIQsHn06NF2+eWXW9OmTd0pAj8SAh1ORBjwfbNmzQznSUhFixa1&#10;cuXKGe9EI2zevNm++eYbW7t2rV199dV+fPLkyc4Eltj+ySefGPXSB8zSt2vXzurXr+9Fkp/27tmz&#10;xxo0aOC8ihQp4uVxHMdK586dLSMjw22bM2eO20YEAn2CbeTFZtpIv7Zs2dLZBJtZvrBgwQK75ZZb&#10;wiGDP2XBsH379s4a5wC86OPPP//cLrroIv8usCEztpNvbay9fM94gsNVV13lfBs1amRTpkxxJqFP&#10;MyvVBxEQAREQARHIJYG8T4XksmJlEwEREAEREIF0J8CMPiH64XGmCMPBgwe7uK1SpYqHmSMUEafv&#10;vvuuvfrqq1axYkWbPn26vfPOO45nxIgRLsoRujgTSDgMiGyg7GeffdadDhdffLF99dVXXj71rlmz&#10;xp555hnDkUAEBMsosoa0EyExcOBAF6+UjSBlA1TS66+/bp999pk1bNjQhTe2xSdEMsszcFrg8GA/&#10;AOolPJ82IWo//fRTX8qBaF+6dKl/Jh/28OJRr0RmlC5d2mAzZswYd1zgyGA5A6Kc8gnHz7pUAOcI&#10;M/BHjhzxdsGBaAZE9pNPPmkvvPCCOyQ++OCDzGUZzP5jH04X2jlo0CB3PLDvA9EQOD/q1KnjywDo&#10;D86jbs7FiUIbedGH9CkOEhhQLnZQNu2j7W+++abhwIhPtIv8RJCQcMD8+9//9kgKGNHmUAf24wDA&#10;KUNZOJbiE3byHeOARF/SDpxSJLgR5ZGIZTNeoP4RAREQAREQgRgBRSBoGIiACIiACIjAWSLw5Zdf&#10;uqBjdprlDMxWh5B2ZrtvvfVWn2lHnCK4EeREAvBdiDzAVPIyY43oR4Q+8sgjLkJxMgwYMMBn/zkH&#10;kfnb3/7WW7ds2TKPJrjgggsyW4uDAGF8xx13uFhHcCKEef/oo4+se/fuLpKZzUYMc15wMGAjjg9s&#10;Yzac49RB5MAf//hHq1q1ql144YX28MMP+2w/lRLy/5vf/MbzMGOOo6R9bNad48yeI/5pF44Hvsd5&#10;QeTA3Llz3ZkBg5BwLoQZecQ37eLRsQhwHCkdO3b0smnL2tgsPQmHC9EMffv29b9xSuBgIT/p7rvv&#10;dg44NtgPgkgGeMCyTZs2HhGAkwVnx+233+4OEKIEsJf2UtZ9993nkRH8jd1EZoSEbbSHqAkS0Rs4&#10;E2g/jiOcBNiOcwnHCn3HcfoZtkQXxCf+pl969uzpjgQcF2FpBO+0PZmbNcbbos8iIAIiIAL5g4Ac&#10;CPmjn9VKERABERCBCBDYv3+/izocB4hWZrARfYhxhDNikRSWJ3CsV69eHpnw17/+1bp06WLXXXed&#10;i1wENIKUmXz2WyDxjqBHfPN92HeBujiOGI5PCFPEKueS2FcB0cmyAcQ2YhbxjSPjyiuvzDyPc5nh&#10;ZmkGUQNTp061u+66y2gf4fIsLSARWUBbQnmIZewgYQt2UXZ8Cu3COfHhhx96nUQ4sKb/dIm2kshP&#10;nUFIx4fv81383hHwQmDjpKGOwIG2wZClFzhNRo0a5Y6e3r17+/nYzjIN7CcKAMcNfQEznAA4HHAU&#10;XHLJJSeYzPnBRt6JSGDZA04AvmPpBIwYD9QdxgGfOTdraty4sY0fP96jM3BOxTsraAtsKUtJBERA&#10;BERABBJFQA6ERJFUOSIgAiIgAiJwBgIIVgT/nXfemSmkyULYOwISARqfEIDMZDOjzz4IzIoz249A&#10;5fywbwHr95nFZt8BhDcimRD/IFjDexDIoQ5Ecwi/R2iy3wFODYQ/zgv2U7jsssvC6Se8B6cC6/wJ&#10;6WepAHsNEDJP3UQEbNy40cU5jpGs7aMNCHHsjU+cx/kIcCIF4JWdFNoYzg1/h/dwnKUd2E69RBIg&#10;2EM0BO/Ui+OEviLCgSgIoihYwoHQD5EIffr0cZEfymV5CMyI2qDPTpZwcuCwoB4SjhY43HvvvSec&#10;TlQJdgfbec/ad2SgHjZkxDbsxgEREssZsCc4bMJxvYuACIiACIhAXgjIgZAXesorAiIgAiIgAqch&#10;gCiPF8jMGDNbzzIDlhcg/Am1z4htzMd5QTCSD5HLpoDsXYDQRIxzHoKQGXPOx1HQokULf5wgs91s&#10;lojgZ1acsPr4uhHrWWejyYtj4vHHH/dwfNbR82QDliOwYSCPniTMH9GLoGYGPghZwvXffvttXwKB&#10;44LICOzDkYFDgXeWYVx//fXuBKB+XiERGYCjgjpwVLCHA/bSbjZMhBN7GVAObaec+E0gcbaE9sVz&#10;hiHHgzOG8kK9CGpsor1EWsCPZRacwyz/Y4895s4L2sZyEiIn2BuBp0OwhID6Wc4B30cffdQjDOjD&#10;tm3b+oaJLE35+9//7hsobt++3Z0PRI2EBEPqIfKDdrWPLd946qmnvJ04cyiLSA4Y08dhPMS3IZTF&#10;O+fRh0888YTdeOONmZEofIdTKj4Sg2NKIiACIiACIpBXAgVi/zn9EE+X15KUXwREIKUJcLPJTTez&#10;j0oiIAKJIcBu/4SeE+IehDeh7mEvBEQjM9ysuWfWGxGNsEZIMoNMPsQsjgFm4tkDANGNCGbGmf0L&#10;EMKUhyhF2OKkYOacMqgrzEpTPhELWWfHEec8CYCZeBwViFWiBxDglEsbcFqw1AIhHRL14lxAKON0&#10;QDxTL7PrbKJI3ZxP+2g7GxwiiiknJPZLoAzyZ8ScD7QTgY7QJ5Jh0aJFHuJPRALlIL5Dgitlcj6/&#10;XywFgBfOAmbwYYNgxymCI4DvcGww448jAKcIPMOSBnhTH7+DLJeAASxgACP6ivNhQd3wpI3khzH9&#10;QtspAybUjVMnlB/sZtNFHEP9+/f3Q/DFOUG9LJ2gndhGREPoS9pJu3A6ZE30Axsp8h19GBIbaFLm&#10;Aw88EA7pXQSSSoBxzXhmLIbfu6RWqMJFQATOCQE5EM4JdlUqAtEjIAdC9PpEFomACCSWAE85QNj/&#10;6le/SmzBOSgNB8OwYcN840ucDslIODhYdsH+GadagpKMelVm/iYgB0L+7n+1Pv8Q0BKG/NPXaqkI&#10;iIAIiIAI5GsCrVu3Pud7AhAJwf4JyQwAJYKjR48e1rRp03zd32q8CIiACIhA4gkoAiHxTFWiCKQk&#10;AUUgpGS3yWgREAEREAERiAQBRSBEohtkhAgknUDBpNegCkRABERABERABERABERABERABERABFKe&#10;gBwIKd+FaoAIiIAIiIAIiIAIiIAIiIAIiIAIJJ+AHAjJZ6waREAEREAEREAEREAEREAEREAERCDl&#10;CciBkPJdqAaIgAiIgAiIgAiIgAiIgAiIgAiIQPIJyIGQfMaqQQREQAREQAREQAREQAREQAREQARS&#10;noAcCCnfhWqACIiACIiACIiACIiACIiACIiACCSfgBwIyWesGkRABERABERABERABERABERABEQg&#10;5QnIgZDyXagGiIAIiIAIiIAIiIAIiIAIiIAIiEDyCciBkHzGqkEEREAEREAEREAEREAEREAEREAE&#10;Up6AHAgp34VqgAiIgAiIgAiIgAiIgAiIgAiIgAgkn4AcCMlnrBpEQAREQAREQAREQAREQAREQARE&#10;IOUJyIGQ8l2oBoiACIiACIiACIiACIiACIiACIhA8gnIgZB8xqpBBERABERABERABERABERABERA&#10;BFKegBwIKd+FaoAIiIAIiIAIiIAIiIAIiIAIiIAIJJ+AHAjJZ6waREAEREAEREAEREAEREAEREAE&#10;RCDlCciBkPJdqAaIgAiIgAiIgAiIgAiIgAiIgAiIQPIJyIGQfMaqQQREQAREQAREQAREQAREQARE&#10;QARSnoAcCCnfhWqACIiACIiACIiACIiACIiACIiACCSfgBwIyWesGkRABERABERABERABERABERA&#10;BEQg5QnIgZDyXagGiIAIiIAIiEDOCHz//fe2f/9+O378eM4y6mwRSFECBw4csKNHj6ao9TJbBERA&#10;BKJDQA6E6PSFLBEBERCBUxI4dOiQ8cqt4Nu8ebO9/fbb9tprr9mqVatOWU8qfAGD7777LtcsotZG&#10;RM3hw4fdLETOqFGjbMeOHUk1c+PGjfbSSy/Zt99+m9R6clX40X1mR7aZHfsuV9nJxLUyfvx427Bh&#10;Q67LiFJGxgdOn3RIx44d8/4JbaGfFi1aFP5Myjvshg8fbuvXr09K+SpUBERABPITATkQ8lNvq60i&#10;IAIpR2Dv3r02d+5cmzhxok2aNMk+/fRTO3LkSI7agSh97rnnXJQivhcsWJDS4puZ82effdYOHjyY&#10;Iw5RPZk+HTNmTKZ5P/vZz6xgweT+94zA3rZtmyHmIpOOx8b1+r+bfX612X8bmi262WzPjFyZhyB9&#10;4YUXbMKECbnKH7VMOP+WLFkSNbNyZQ/j7sUXX8x0IhQuXNgKFSqUq7JykmnLli2ZdeYkn84VAREQ&#10;ARE4kUDhE//UXyIgAiIgAlEhwOzwnDlzXOhxk01aunSp7du3z6655ppsi8ydO3fa7t277e6777bq&#10;1au7aGTWe9asWV4egrVr165Wvnx5mz59ut/ML1++3C699FJr27atOxs+/vhj+/zzz61SpUp24403&#10;WrFixTIxIUYnT55sq1evtrp169p1113ndUyZMsWPkYdjX3zxheHMWLNmjV199dW2adMmw0GCI+CX&#10;v/yllShRwpYtW2Yffvihhxp37NjR6tWr5w4POBQvXtw6d+7sTHCCIBB//vOfW7Vq1bz+tWvXWq1a&#10;tbyuefPmWeXKle2iiy4y2sKMe4cOHbwNX3/9tUdhXHXVVXbZZZd5OziH/Lt27XJHC/ZeeOGFRuTG&#10;f//7Xz9esWJFr3/mzJleZtmyZb0u2ke/MLtJ5ACsyY/tJNqNE6hAgQLe7iJFirgYxI7zzz/fbaKP&#10;EPP0Q8mSJS30N/nhDn/y0++ILaJI9uzZY+Tr0qWLZWRkuK2fffaZz1RjC31HH5JoH/1Nv3fq1MnL&#10;PxuizSvP7j/rHzdb9RezAv+fYedks/3zzBqOMivXMbul+Hj95JNPrE2bNt7vcOJa4thNN93k/OhD&#10;ONevX9+dDIjLhg0bOjPYc/4HH3zgY/Xiiy92ZoFXcMLRp4xZ+C9evNi++uorK126tPc9/cox+ol+&#10;5rqgPvqLvujZs6fbyTVCNA22Nm7c2Nu4detWdxhyrXCd8D3jf+XKlZ6/Xbt2mWOC65Drkd8Erqtr&#10;r73Wx8VHH33kY5W2M3b4nnbdeuutXgd/c53hqOKagwPjgpn6YBPRG3fddZdfw5RH4prBTsqdPXt2&#10;Zn7GGXbFj7PWrVtbs2bN/JqfMWOGtwPOXMfz58/38Qw7riOuCRLMqAs7rrzySmvatKkvtaG/zjvv&#10;PL9umjRp4lyCrRwn3wUXXOBt5veM9r3//vsGS85v1aqVt59rSEkEREAERCBvBJI7xZE325RbBERA&#10;BNKWQIgsQBic6oWYR3BwQ8yNLy9EDDfh3FCfKh/HublHECN2qlSp4gLmySeftKlTpzpTRAnCH0GK&#10;sBk5cqSLJmbCcQQgpkaPHu0CjJtwZkC5oecmPes6YkKQmUVHMFAmN+/jxo1z4c+N+/bt2z18mHOI&#10;pOCGvmjRoj7rjkjhb8QNYv2VV16xSy65xB0BfCbPiBEjXODgEOCcjJhYxuYGDRpYmTJlPFR9xYoV&#10;Lv4Q60RqIOZCuDJ1IFhIiDCWCOAcoLyQKPfVV1+1UqVKOS8iNr755hsXSm+88YazxyGA/Qicli1b&#10;uuOD82CMM4T8iCEcChyHMeLspdhSAQRazZo1/TgOAZaSYDvCsmrVqlahQgV3dhBdgtBnfJC+/PJL&#10;e/nll72tOH+IvCD/66+/7k4cBCx9Rz7yvPnmm253jRo1/Dh9wYwvLHGmwI7ZXxwdyY5yCGxt57iY&#10;MuxjtuQ0ry9/brb24R+cB2g8XtyhHN5ttqL/6fNS9qo/xM6NLXuIJdpLf/Tp08evHcYC441+Y0ww&#10;RnEOIEDpM4Q6Ap5ohTBOGCN8ZkxzDdKXITHWYNioUSPvaz4jkMOYeP75570/qIv+KFeunHPH4YCj&#10;jfHONcQYweHFeCe8nusEm4YMGeJ9g3het26dO5lCGfQrzirs43rkusGRxnnBdiJ0cBowJhD6b731&#10;lotwxmBIOEjee+89dzpcfvnlfs0wrkjYyHWEcw2nBLaRt3bt2v6Z6wmG7777rtfLeZTF78CwYcO8&#10;rYw1uHC90VZ+VyirefPmfh1wnVEm73ChTH7Xhg4d6r8xXGu0izws3yA/zgnY8VuEU4aEswPHEI4K&#10;HAZhKQR100b6dezYsX7N8DuqJAIiIAIikHcCP0xp5b0clSACIiACIpBNAghOhDE3zacTcXx3su9x&#10;JDCjTjmnSzgCOJcb/3vuucedB9yII0Duvfdev5nnHG7wEZqIF2ZOe/To4cIIRwSiBpHLTCdCjBlO&#10;bvpDYtacaABm3K+44gp/ceNOBEC/fv1cHFEmogrBfMMNN/jsIcIGUcSMKKKIhFgmGgEhTBmcgzMA&#10;kUX0QEh8j3BGQGEXs+6IawQIgor2UXZgh9MlfvaYmXlmPuMT7UAIYR/iiLbjVIAxTpPbbrvNZ0kR&#10;6926dfNzsQunTNivgPYTQYDjAVEEOzgwg81MMmnhwoV+HCHFLDSJeqgfEUTbsJV+IyGOcJQwu0si&#10;P4KW/Mym8/mxxx5zkUUZderUsV/84hfOAScSPBFeiEr6GDFGhASsAhMvOFn/HIrtQbDsHrNvNv0Y&#10;WXCyuoLD4Idm/3gGToSDS2ORCLHXmdKBBWZNp/hsNG2DB31EXzBzzhhhbDDe+Q6RinOIGXWcZBzD&#10;6YagRvgSARPGdHzVlEG5oU8Z/zjiWrRo4eP9z3/+szMmD444omtICHoiZiiXa4l+oE/oa5wY2BCu&#10;RcYhTqWQcEohuLkWEe6cx7jhHWcJ/cvYJ1Fe6FvGLw4qIgmyCmiiJXCycD3j7OD6w2nBeb169XIn&#10;G44BOIW24mRgDOIYxFlGfq5Fllcg5rGPKCES53E+vw2cc8cdd7jTjt8uHByUQfRAsBfxn5GR4XzI&#10;T14cGbDF1r59+/o7v52wol3Yym8I1yj5cR7BlN81rifGOf2KI0JJBERABEQgMQQUgZAYjipFBERA&#10;BHJEgJtmBC43+Kd6cePLd1kTx8N3p8vLzTk37iRChBG3DzzwgIsXbs6feeYZv+FGhGMPZQXRTR5E&#10;CAIF4f/ggw+6g+Ef//hH5sw+55AHYcQNfkgcIx/1k0KZ1EH4MglnBTf/8aKGPMwUIwxwevz+97/P&#10;FAme6f//4bx4BvyNwGKJwfXXX+/iBxs4h0Rd8SnYEH8sa9uxlRcJPrSB8qgrhFtzLJwXnz8c43sE&#10;exB2lMUxzsUG3kmUmdVG/yL2D2xPlj+wxSb6KZTFucHOICKDzXAlCqJ///6WERNqHE96Oh5jX+jH&#10;5S6nrA8Up9qO4VTHQ2Hk5VWikR/B6YIT56VY5AcOASIGcLTghMGhQ/QOQjn0I2MHsd67d293kMGc&#10;PiTK5WSJ7+OdaJwTxjHMw7jhOGMnJPo+/M24oH6ig3Bs3H///S7UcZxxPPQveelPxgfvJPoN24ig&#10;IQqCvPwd+pP6w7mMC8qLH0OUwXHOwyZSeOc4n7kOSbQ1tI2/w5jKmj8cP9m55KP+0CbsDG3iOxLl&#10;cfxk+YNNoV2cE9oX3wbK5zgvjuO45DcBx0P79u29LT/Upn9FQAREQATyQkARCHmhp7wiIAIikAsC&#10;3NwiZpj1Czf9JyuGm3dm9gifJg8JIYFwYMbtTAmRww0067CZUUdsEFLPXgeUzQw/ocbM6IUQbY5z&#10;w07CNsQEs32IMMK5CZNmhi8khAMzo0Q2YBszfYQNM/NKmDUzqay1RqBRXhDK1EFdQQhQHqHchJYj&#10;/hBVzOxjM7P+zKZTL21nRp8oAcrFJs6hXiIImMGnDupjlhMHClEM7JNA4ruTMUeU4FQhfJvZYNqN&#10;uINdsJNzaNc777zjdrM3ApEO1MX5sMF+uCKYYE/INUsQELUcJyohIybemRkNCbG2NiZ0mW0lGgP7&#10;Qh8gdFnuQBvhwR4NRBkw00oKHPkMy/i2YTcvuBKeTzQCDgTKQWzFn0v+pKSiGbGogKlmu2KbGR4/&#10;gydg+1ux82b+EKnAcOf0wkXMaj9odl7V05tXMHZe5Z62YuUqZ/PQQw95/9H+AQMGePTNzTff7Mth&#10;YE2UAGODPmZ8B76MK/oT8UlIPNcd1wzjODjJuPZmxJYsMCYZK1w706ZNcxFPPzNGwzVG/SHBO4x/&#10;+oGyyc81SBQB3+HkoR/pr9BXRJowRiib75nl5zPXHtc4Y4I6CevHJiIiOMaYZHzgrOA9/IZgD98R&#10;tcBSGCJcuFaIGArjKVyXLPVhCQPfYytRDzhasJVrjfxcj8z+E6XA8hte5OeaJOKCdsMhlElbuBaw&#10;lWgPjvMi0oFlEFzXnM/vI9FQIX88x1AW52EzifN44fCEB/3KbxPXHAzIE84NZeldBERABEQg5wQK&#10;/W8s5TybcoiACKQbAcQFN4XcfCklnwA38EF8IlhO9uImmOPcbHMDTB5EKaHSiIuT5Yk/Fj9LSjgx&#10;YdMIJEKqubFGEBD+z6woohYhQF2IZGYtuQEPyxcIT0YkINJZOoAtIZGXm32+p05ChxEeCDXCohFe&#10;hBlTHwIZccZYI4Qb8RJmO+HBuYgjNkVD8CBKELscIz9lw4XvcHwg5giFRqzQFpaFYA+CkNB9hBlt&#10;xYGAQKF91ME58QlbaS98EBwwIg8zwghEyqPN1EeZ8MTu22+/3YUjIdMIc85HvJEfcYrgQ+iFjRhv&#10;ueWWTJGIcKQd2MMadgQgDgdsxGaiFHCkkJ/2I9i6d+/u/MhHfgQT54d19dQfbMXJQDnYQLh5PFfa&#10;QVvp66yz0/FcEvK5cFmzUi3MSl9x+lfF/4k9f3Fd7BVb7nA89njJIjXNasWcBxl/PX0+yi3VPKaK&#10;i9jqmMOHMch+BCTY0W84pWCE4OQawYHHd4xvxhrOI3jBlP6AD33C+OV88oYxz/gl0aeMSfoUljiQ&#10;uG4Y6/yOItAZuzhwSIwrlj4Q8UDfMo7pE65Lrm+uBY5zjVAW9XMdEY1DhAEOJpxYLMfAFpyCOPbI&#10;wzXAbzjn8NvAi/IYH4wJ7GfMhITd1M3vCUsyEPJca4hsOJAXBws2huuP8Y1DAEY484jmgA0OFpYF&#10;4WTBFsrlWuJvxiLMuSawgbIoFzZh40Nsgiljld8iuGIDjhOOwYbfCvLTfuyACU6aeFupA7ZcM/Qr&#10;fQcPzsdm+gie9K9ScgjQ1/QtfRM/3pJTm0oVARE4VwQKxLyxP7huz5UFqlcERCASBLjh40aNG0+l&#10;aBFAAHDDj2hAmCRd8EWr+WfFGiIHEFKE9+cmEeWAE4G9JZTyQOD7A2bfrY5NJ8c2TzwvtjdGsbp5&#10;KExZT0WASILHH3/cHn30URf9pzrvVMdxdrH/B2XgNFESAQjgqGNs4KyVA0FjQgTSl4CWMKRv36pl&#10;IiACaUKAWbmwdjpNmhS5ZjBrmZfErDGzo0p5JFAotu9AiSZ5LETZz0SASAGiNEJUxZnOz/p9yJ/1&#10;uP4WAREQARFIfwKKQEj/PlYLRSBbBBSBkC1MOkkEREAEREAEROAkBBSBcBIoOiQCaUjgx0Wsadg4&#10;NUkEREAEREAEREAEREAEREAEREAERCAxBORASAxHlSICIiACIiACIiACIiACIiACIiACaU1ADoS0&#10;7l41TgREQAREQAREQAREQAREQAREQAQSQ0AOhMRwVCkiIAIiIAIiIAIiIAIiIAIiIAIikNYE5EBI&#10;6+5V40RABERABERABERABERABERABEQgMQTkQEgMR5UiAiIgAiIgAiIgAiIgAiIgAiIgAmlNQA6E&#10;tO5eNU4EREAEREAEREAEREAEREAEREAEEkNADoTEcFQpIiACIiACIiACIiACIiACIiACIpDWBORA&#10;SOvuVeNEQAREQAREQAREQAREQAREQAREIDEE5EBIDEeVIgIiIAIiIAIiIAIiIAL5lkCBAgXybdvV&#10;cBHITwQK56fGqq0iIAKnJ3Ds2DE7dOjQ6U/StyIgAiIgAiIgAiKQhcDhw4ezHNGfIiAC6UhADoR0&#10;7FW1SQRyQaBo0aK2b98+W7duXS5yK4sIiIAIiIAIiEB+J1C8eHFTJEJ+HwVqf7oTKHA8ltK9kWqf&#10;CIhA9gh8//332TtRZ4mACIiACIiACIhAFgIFCxaUAyELE/0pAulGQA6EdOtRtUcEREAEREAEREAE&#10;REAEREAEREAEkkBAmygmAaqKFAEREAEREAEREAEREAEREAEREIF0IyAHQrr1qNojAiIgAiIgAiIg&#10;AiIgAiIgAiIgAkkgIAdCEqCqSBEQAREQAREQAREQAREQAREQARFINwJyIKRbj6o9IiACIiACIiAC&#10;IiACIiACIiACIpAEAnIgJAGqihQBERABERABERABERABERABERCBdCPwf6kGfaoF8MXeAAAAAElF&#10;TkSuQmCCUEsDBBQABgAIAAAAIQBrKvr34AAAAAgBAAAPAAAAZHJzL2Rvd25yZXYueG1sTI9BS8NA&#10;FITvgv9heYK3dhPTNhLzUkpRT0WwFcTbNvuahGbfhuw2Sf+968kehxlmvsnXk2nFQL1rLCPE8wgE&#10;cWl1wxXC1+Ft9gzCecVatZYJ4UoO1sX9Xa4ybUf+pGHvKxFK2GUKofa+y6R0ZU1GubntiIN3sr1R&#10;Psi+krpXYyg3rXyKopU0quGwUKuOtjWV5/3FILyPatwk8euwO5+215/D8uN7FxPi48O0eQHhafL/&#10;YfjDD+hQBKajvbB2okWYJeGKR1ikIIK9StMExBEhSZcLkEUubw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vui84zQMAAHwIAAAOAAAAAAAAAAAAAAAAADoC&#10;AABkcnMvZTJvRG9jLnhtbFBLAQItAAoAAAAAAAAAIQCCbPfOlG4BAJRuAQAUAAAAAAAAAAAAAAAA&#10;ADMGAABkcnMvbWVkaWEvaW1hZ2UxLnBuZ1BLAQItABQABgAIAAAAIQBrKvr34AAAAAgBAAAPAAAA&#10;AAAAAAAAAAAAAPl0AQBkcnMvZG93bnJldi54bWxQSwECLQAUAAYACAAAACEAqiYOvrwAAAAhAQAA&#10;GQAAAAAAAAAAAAAAAAAGdgEAZHJzL19yZWxzL2Uyb0RvYy54bWwucmVsc1BLBQYAAAAABgAGAHwB&#10;AAD5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1" type="#_x0000_t75" alt="Une image contenant texte, reçu, capture d’écran, ligne&#10;&#10;Description générée automatiquement" style="position:absolute;width:43199;height:23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p0xgAAAOIAAAAPAAAAZHJzL2Rvd25yZXYueG1sRE9dS8Mw&#10;FH0X/A/hCr65xE5ldMvGGAwFQbBuPl+au7bY3HTJ3Vb/vREEHw/ne7Eafa/OFFMX2ML9xIAiroPr&#10;uLGw+9jezUAlQXbYByYL35Rgtby+WmDpwoXf6VxJo3IIpxIttCJDqXWqW/KYJmEgztwhRI+SYWy0&#10;i3jJ4b7XhTFP2mPHuaHFgTYt1V/VyVtYb0/P5vi2O34OUQT346bav3bW3t6M6zkooVH+xX/uF5fn&#10;z4rp47QwD/B7KWPQyx8AAAD//wMAUEsBAi0AFAAGAAgAAAAhANvh9svuAAAAhQEAABMAAAAAAAAA&#10;AAAAAAAAAAAAAFtDb250ZW50X1R5cGVzXS54bWxQSwECLQAUAAYACAAAACEAWvQsW78AAAAVAQAA&#10;CwAAAAAAAAAAAAAAAAAfAQAAX3JlbHMvLnJlbHNQSwECLQAUAAYACAAAACEAw+gqdMYAAADiAAAA&#10;DwAAAAAAAAAAAAAAAAAHAgAAZHJzL2Rvd25yZXYueG1sUEsFBgAAAAADAAMAtwAAAPoCAAAAAA==&#10;">
                  <v:imagedata r:id="rId36" o:title="Une image contenant texte, reçu, capture d’écran, ligne&#10;&#10;Description générée automatiquement"/>
                </v:shape>
                <v:shape id="Zone de texte 22" o:spid="_x0000_s1032" type="#_x0000_t202" style="position:absolute;left:35788;top:9448;width:4444;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aygAAAOMAAAAPAAAAZHJzL2Rvd25yZXYueG1sRE9LS8NA&#10;EL4L/odlBC/SbmpMH7HbUkSteGvTVrwN2TEJzc6G7JrEf+8WBI/zvWe5HkwtOmpdZVnBZByBIM6t&#10;rrhQcMheRnMQziNrrC2Tgh9ysF5dXy0x1bbnHXV7X4gQwi5FBaX3TSqly0sy6Ma2IQ7cl20N+nC2&#10;hdQt9iHc1PI+iqbSYMWhocSGnkrKz/tvo+Dzrvh4d8PrsY+TuHnedtnspDOlbm+GzSMIT4P/F/+5&#10;33SYP5ktFkn8ME/g8lMAQK5+AQAA//8DAFBLAQItABQABgAIAAAAIQDb4fbL7gAAAIUBAAATAAAA&#10;AAAAAAAAAAAAAAAAAABbQ29udGVudF9UeXBlc10ueG1sUEsBAi0AFAAGAAgAAAAhAFr0LFu/AAAA&#10;FQEAAAsAAAAAAAAAAAAAAAAAHwEAAF9yZWxzLy5yZWxzUEsBAi0AFAAGAAgAAAAhAG4ef9rKAAAA&#10;4wAAAA8AAAAAAAAAAAAAAAAABwIAAGRycy9kb3ducmV2LnhtbFBLBQYAAAAAAwADALcAAAD+AgAA&#10;AAA=&#10;" fillcolor="white [3201]" stroked="f" strokeweight=".5pt">
                  <v:textbox>
                    <w:txbxContent>
                      <w:p w14:paraId="7A7620A3" w14:textId="77777777" w:rsidR="00182224" w:rsidRDefault="00182224"/>
                    </w:txbxContent>
                  </v:textbox>
                </v:shape>
                <w10:wrap type="tight"/>
              </v:group>
            </w:pict>
          </mc:Fallback>
        </mc:AlternateContent>
      </w:r>
    </w:p>
    <w:p w14:paraId="39577EF7" w14:textId="0F9B8E8A" w:rsidR="00CA142F" w:rsidRDefault="00CA142F" w:rsidP="00484CCD"/>
    <w:p w14:paraId="6FD7CC22" w14:textId="301EF950" w:rsidR="00CA142F" w:rsidRDefault="00484CCD" w:rsidP="00CA142F">
      <w:pPr>
        <w:jc w:val="both"/>
      </w:pPr>
      <w:r>
        <w:t xml:space="preserve">On remarque ici que l’erreur en la valeur imposée et la valeur mesurée est plus petite avec un correcteur proportionnel que sans. On obtient donc une droite plus linéaire ce qui est mieux en termes de précision de système. </w:t>
      </w:r>
    </w:p>
    <w:p w14:paraId="2BE07B3A" w14:textId="77777777" w:rsidR="00082768" w:rsidRDefault="00B94BE4" w:rsidP="00CA142F">
      <w:pPr>
        <w:pStyle w:val="Titre3"/>
        <w:numPr>
          <w:ilvl w:val="0"/>
          <w:numId w:val="1"/>
        </w:numPr>
        <w:jc w:val="both"/>
      </w:pPr>
      <w:bookmarkStart w:id="18" w:name="_Toc135930120"/>
      <w:r>
        <w:lastRenderedPageBreak/>
        <w:t>Mise en place d’un potentiomètre</w:t>
      </w:r>
      <w:bookmarkEnd w:id="18"/>
    </w:p>
    <w:p w14:paraId="1A172511" w14:textId="5DE42FB8" w:rsidR="00D56129" w:rsidRDefault="00082768" w:rsidP="00082768">
      <w:r>
        <w:br/>
      </w:r>
      <w:r w:rsidR="00484CCD">
        <w:t xml:space="preserve">Le potentiomètre nous permet de faire varier la tension de sortie que l’on désire sans toucher au code Arduino, il n’est donc juste là que pour l’aspect pratique de l’utilisation d’un </w:t>
      </w:r>
      <w:r w:rsidR="00B8324C">
        <w:t>convertisseur buck et n’a pas d’aspect technique. L’utilise du potentiomètre impose quand même un code supplémentaire que l’on trouvera dans l’annexe.</w:t>
      </w:r>
    </w:p>
    <w:p w14:paraId="5E2410A9" w14:textId="77777777" w:rsidR="00082768" w:rsidRPr="00484CCD" w:rsidRDefault="00082768" w:rsidP="00082768"/>
    <w:p w14:paraId="2E434A9C" w14:textId="7D59BD0A" w:rsidR="00B94BE4" w:rsidRDefault="000B6155" w:rsidP="005678F2">
      <w:pPr>
        <w:jc w:val="center"/>
      </w:pPr>
      <w:r>
        <w:rPr>
          <w:noProof/>
        </w:rPr>
        <mc:AlternateContent>
          <mc:Choice Requires="wpg">
            <w:drawing>
              <wp:anchor distT="0" distB="0" distL="114300" distR="114300" simplePos="0" relativeHeight="251658249" behindDoc="0" locked="0" layoutInCell="1" allowOverlap="1" wp14:anchorId="66FC03F4" wp14:editId="06AD8317">
                <wp:simplePos x="0" y="0"/>
                <wp:positionH relativeFrom="column">
                  <wp:posOffset>4189095</wp:posOffset>
                </wp:positionH>
                <wp:positionV relativeFrom="paragraph">
                  <wp:posOffset>-271478</wp:posOffset>
                </wp:positionV>
                <wp:extent cx="1939204" cy="553903"/>
                <wp:effectExtent l="38100" t="0" r="0" b="17780"/>
                <wp:wrapNone/>
                <wp:docPr id="1294861469" name="Groupe 1294861469"/>
                <wp:cNvGraphicFramePr/>
                <a:graphic xmlns:a="http://schemas.openxmlformats.org/drawingml/2006/main">
                  <a:graphicData uri="http://schemas.microsoft.com/office/word/2010/wordprocessingGroup">
                    <wpg:wgp>
                      <wpg:cNvGrpSpPr/>
                      <wpg:grpSpPr>
                        <a:xfrm>
                          <a:off x="0" y="0"/>
                          <a:ext cx="1939204" cy="553903"/>
                          <a:chOff x="0" y="0"/>
                          <a:chExt cx="1939204" cy="553903"/>
                        </a:xfrm>
                      </wpg:grpSpPr>
                      <wps:wsp>
                        <wps:cNvPr id="1104055680" name="Connecteur en angle 14"/>
                        <wps:cNvCnPr/>
                        <wps:spPr>
                          <a:xfrm flipH="1">
                            <a:off x="0" y="152946"/>
                            <a:ext cx="762000" cy="400957"/>
                          </a:xfrm>
                          <a:prstGeom prst="bentConnector3">
                            <a:avLst>
                              <a:gd name="adj1" fmla="val 100079"/>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98967850" name="Zone de texte 15"/>
                        <wps:cNvSpPr txBox="1"/>
                        <wps:spPr>
                          <a:xfrm>
                            <a:off x="749923" y="0"/>
                            <a:ext cx="1189281" cy="308539"/>
                          </a:xfrm>
                          <a:prstGeom prst="rect">
                            <a:avLst/>
                          </a:prstGeom>
                          <a:noFill/>
                          <a:ln w="6350">
                            <a:noFill/>
                          </a:ln>
                        </wps:spPr>
                        <wps:txbx>
                          <w:txbxContent>
                            <w:p w14:paraId="03910E89" w14:textId="7782BD08" w:rsidR="00260FAC" w:rsidRPr="00260FAC" w:rsidRDefault="00260FAC">
                              <w:r w:rsidRPr="00260FAC">
                                <w:t>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FC03F4" id="Groupe 1294861469" o:spid="_x0000_s1033" style="position:absolute;left:0;text-align:left;margin-left:329.85pt;margin-top:-21.4pt;width:152.7pt;height:43.6pt;z-index:251658249" coordsize="1939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5GjwMAAF0IAAAOAAAAZHJzL2Uyb0RvYy54bWy0Vltv2zYYfR+w/0DwfZHku4Q4RerW2YCg&#10;DZYOBfpGU5StgiI5ko7t/fodUhfHbdACLfpCk/zuR+f76OtXx0aSJ2FdrdWSZlcpJUJxXdZqu6T/&#10;fFj/saDEeaZKJrUSS3oSjr66+f2364MpxEjvtCyFJXCiXHEwS7rz3hRJ4vhONMxdaSMUhJW2DfM4&#10;2m1SWnaA90YmozSdJQdtS2M1F87h9k0rpDfRf1UJ7t9XlROeyCVFbj6uNq6bsCY316zYWmZ2Ne/S&#10;YD+QRcNqhaCDqzfMM7K39Veumppb7XTlr7huEl1VNRexBlSTpV9Uc2f13sRatsVhawaYAO0XOP2w&#10;W/7u6c6aR/NggcTBbIFFPIVajpVtwi+yJMcI2WmATBw94bjM8nE+SieUcMim03GejltM+Q7Af2XG&#10;d2+/bZj0YZOLZA4G9HBnBNzPIfC4Y0ZEYF0BBB4sqUvUkqWTdDqdLUAUxRqwdaWVAoXE3oLVhKmt&#10;FCSbhAJDQrBcqQ44Vzhg2KNGKlmbP+ExcuICv2w6yiezFqMexPkMVEbQgOEkTfPpPMgHKFhhrPN3&#10;QjckbJZ0I5TvUtN2HGOwp3vnIwHLLndWfs4oqRoJPj8xSTKEmOed404dIXrXwVaqsDot63JdSxkP&#10;drtZSUvgYUnXa/iIPQPDCzXPavlWlcSfDGDzto5YdcGCW3zOHqK48ycp2pB/iwrog0ptIbHzxRCS&#10;cY5iI+SIKRW0g1mF9AbDNCLwTcNOP5iKOBUG49H3jQeLGFkrPxg3tdL2JQf+mHXFV61+j0Bbd4Bg&#10;o8tTJE+EBuRuSfXLWT7KF/lsvpgOJP+EwUxKQTzoCHpPQ+IdvcNcIP74WodO7++fEz0g0tF7Psnz&#10;0ZiSF2ZEtshHC5Ax8HucLjAlOnD6CdOTsOO3Rc+dWd22Qq8SIiod6In7wAhyWNLZGOVcSCJZetBj&#10;Z4aS/HFzjK0+FNl+BWJ1+zI4w9c1euyeOf/ALFoHMOF58++xVFIjlu52lOy0/e+l+6CP+QQpJQc8&#10;LUvq/t0zKyiRfylMrjybTODWx8NkOh/hYJ9LNs8lat+sNJoP+CG7uA36XvbbyurmI17B2xAVIqY4&#10;YqML++3Ktw8eXlEubm+jEl4fw/y9ejS8H1MB4Q/Hj8ya7jMEQrzT/axkRRwa56/R6rao3+69rmof&#10;hGdud4dI7TjO8Ybh7uKRfH6O+ud/BTf/AwAA//8DAFBLAwQUAAYACAAAACEAf3L7/+IAAAAKAQAA&#10;DwAAAGRycy9kb3ducmV2LnhtbEyPQU+DQBCF7yb+h82YeGsXKmCLLE3TqKfGxNbE9DaFKZCys4Td&#10;Av33ric9TubLe9/L1pNuxUC9bQwrCOcBCOLClA1XCr4Ob7MlCOuQS2wNk4IbWVjn93cZpqUZ+ZOG&#10;vauED2GbooLauS6V0hY1abRz0xH739n0Gp0/+0qWPY4+XLdyEQSJ1Niwb6ixo21NxWV/1QreRxw3&#10;T+HrsLuct7fjIf743oWk1OPDtHkB4WhyfzD86nt1yL3TyVy5tKJVkMSrZ48qmEULv8ETqyQOQZwU&#10;RFEEMs/k/wn5DwAAAP//AwBQSwECLQAUAAYACAAAACEAtoM4kv4AAADhAQAAEwAAAAAAAAAAAAAA&#10;AAAAAAAAW0NvbnRlbnRfVHlwZXNdLnhtbFBLAQItABQABgAIAAAAIQA4/SH/1gAAAJQBAAALAAAA&#10;AAAAAAAAAAAAAC8BAABfcmVscy8ucmVsc1BLAQItABQABgAIAAAAIQD/kd5GjwMAAF0IAAAOAAAA&#10;AAAAAAAAAAAAAC4CAABkcnMvZTJvRG9jLnhtbFBLAQItABQABgAIAAAAIQB/cvv/4gAAAAoBAAAP&#10;AAAAAAAAAAAAAAAAAOkFAABkcnMvZG93bnJldi54bWxQSwUGAAAAAAQABADzAAAA+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4" o:spid="_x0000_s1034" type="#_x0000_t34" style="position:absolute;top:1529;width:7620;height:40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zygAAAOMAAAAPAAAAZHJzL2Rvd25yZXYueG1sRI9BT8Mw&#10;DIXvSPyHyEhcEEsGrKq6ZRNCmgTc2BhnrzFNReOUJqzdv8cHJI62n99732ozhU6daEhtZAvzmQFF&#10;XEfXcmPhfb+9LUGljOywi0wWzpRgs768WGHl4shvdNrlRokJpwot+Jz7SutUewqYZrEnlttnHAJm&#10;GYdGuwFHMQ+dvjOm0AFblgSPPT15qr92P8HC9/3h7MqbrcdCm9fj+NHvD/xi7fXV9LgElWnK/+K/&#10;72cn9efmwSwWRSkUwiQL0OtfAAAA//8DAFBLAQItABQABgAIAAAAIQDb4fbL7gAAAIUBAAATAAAA&#10;AAAAAAAAAAAAAAAAAABbQ29udGVudF9UeXBlc10ueG1sUEsBAi0AFAAGAAgAAAAhAFr0LFu/AAAA&#10;FQEAAAsAAAAAAAAAAAAAAAAAHwEAAF9yZWxzLy5yZWxzUEsBAi0AFAAGAAgAAAAhAMqnj7PKAAAA&#10;4wAAAA8AAAAAAAAAAAAAAAAABwIAAGRycy9kb3ducmV2LnhtbFBLBQYAAAAAAwADALcAAAD+AgAA&#10;AAA=&#10;" adj="21617" strokecolor="red" strokeweight="1.5pt">
                  <v:stroke endarrow="block"/>
                </v:shape>
                <v:shape id="Zone de texte 15" o:spid="_x0000_s1035" type="#_x0000_t202" style="position:absolute;left:7499;width:11893;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BkygAAAOIAAAAPAAAAZHJzL2Rvd25yZXYueG1sRI/NasJA&#10;FIX3hb7DcAvu6qQBNaaOIgFRRBdaN93dZq5JaOZOzIwafXpnIbg8nD++yawztbhQ6yrLCr76EQji&#10;3OqKCwWHn8VnAsJ5ZI21ZVJwIwez6fvbBFNtr7yjy94XIoywS1FB6X2TSunykgy6vm2Ig3e0rUEf&#10;ZFtI3eI1jJtaxlE0lAYrDg8lNpSVlP/vz0bBOltscfcXm+ReZ8vNcd6cDr8DpXof3fwbhKfOv8LP&#10;9koriMfJeDhKBgEiIAUckNMHAAAA//8DAFBLAQItABQABgAIAAAAIQDb4fbL7gAAAIUBAAATAAAA&#10;AAAAAAAAAAAAAAAAAABbQ29udGVudF9UeXBlc10ueG1sUEsBAi0AFAAGAAgAAAAhAFr0LFu/AAAA&#10;FQEAAAsAAAAAAAAAAAAAAAAAHwEAAF9yZWxzLy5yZWxzUEsBAi0AFAAGAAgAAAAhAIty0GTKAAAA&#10;4gAAAA8AAAAAAAAAAAAAAAAABwIAAGRycy9kb3ducmV2LnhtbFBLBQYAAAAAAwADALcAAAD+AgAA&#10;AAA=&#10;" filled="f" stroked="f" strokeweight=".5pt">
                  <v:textbox>
                    <w:txbxContent>
                      <w:p w14:paraId="03910E89" w14:textId="7782BD08" w:rsidR="00260FAC" w:rsidRPr="00260FAC" w:rsidRDefault="00260FAC">
                        <w:r w:rsidRPr="00260FAC">
                          <w:t>Potentiomètre</w:t>
                        </w:r>
                      </w:p>
                    </w:txbxContent>
                  </v:textbox>
                </v:shape>
              </v:group>
            </w:pict>
          </mc:Fallback>
        </mc:AlternateContent>
      </w:r>
      <w:r w:rsidR="00484CCD">
        <w:rPr>
          <w:noProof/>
        </w:rPr>
        <w:drawing>
          <wp:inline distT="0" distB="0" distL="0" distR="0" wp14:anchorId="5FBC21D4" wp14:editId="10A43AB3">
            <wp:extent cx="4661884" cy="2023745"/>
            <wp:effectExtent l="0" t="0" r="0" b="0"/>
            <wp:docPr id="1710914193" name="Image 1710914193" descr="Une image contenant fils électriques, Ingénierie électronique, Appareils électroniques,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4193" name="Image 11" descr="Une image contenant fils électriques, Ingénierie électronique, Appareils électroniques, câble&#10;&#10;Description générée automatiquement"/>
                    <pic:cNvPicPr/>
                  </pic:nvPicPr>
                  <pic:blipFill rotWithShape="1">
                    <a:blip r:embed="rId37" cstate="print">
                      <a:extLst>
                        <a:ext uri="{28A0092B-C50C-407E-A947-70E740481C1C}">
                          <a14:useLocalDpi xmlns:a14="http://schemas.microsoft.com/office/drawing/2010/main" val="0"/>
                        </a:ext>
                      </a:extLst>
                    </a:blip>
                    <a:srcRect l="29227" t="26908" r="18152" b="42633"/>
                    <a:stretch/>
                  </pic:blipFill>
                  <pic:spPr bwMode="auto">
                    <a:xfrm>
                      <a:off x="0" y="0"/>
                      <a:ext cx="4663008" cy="2024233"/>
                    </a:xfrm>
                    <a:prstGeom prst="rect">
                      <a:avLst/>
                    </a:prstGeom>
                    <a:ln>
                      <a:noFill/>
                    </a:ln>
                    <a:extLst>
                      <a:ext uri="{53640926-AAD7-44D8-BBD7-CCE9431645EC}">
                        <a14:shadowObscured xmlns:a14="http://schemas.microsoft.com/office/drawing/2010/main"/>
                      </a:ext>
                    </a:extLst>
                  </pic:spPr>
                </pic:pic>
              </a:graphicData>
            </a:graphic>
          </wp:inline>
        </w:drawing>
      </w:r>
    </w:p>
    <w:p w14:paraId="028745B2" w14:textId="77777777" w:rsidR="009F0FFB" w:rsidRDefault="009F0FFB" w:rsidP="00B62974">
      <w:pPr>
        <w:jc w:val="both"/>
      </w:pPr>
    </w:p>
    <w:p w14:paraId="519DE920" w14:textId="178188CA" w:rsidR="000A429C" w:rsidRDefault="000A429C" w:rsidP="000A429C">
      <w:pPr>
        <w:pStyle w:val="Titre1"/>
      </w:pPr>
      <w:bookmarkStart w:id="19" w:name="_Toc135930121"/>
      <w:r>
        <w:t>Conclusion</w:t>
      </w:r>
      <w:bookmarkEnd w:id="19"/>
    </w:p>
    <w:p w14:paraId="1652C3B7" w14:textId="4B77340D" w:rsidR="007176CE" w:rsidRPr="007176CE" w:rsidRDefault="007176CE" w:rsidP="007176CE">
      <w:r>
        <w:br/>
        <w:t xml:space="preserve">En conclusion, </w:t>
      </w:r>
      <w:r w:rsidR="00FB6529">
        <w:t>dans ce projet nous avons dû nous familiariser avec la carte d’acquisition Arduino et utiliser les logiciels qui sont fournis avec, entre autres le code Arduino et le logiciel de simulation Tinkercad. Notre but était de pouvoir abaisser une tension continue, nous avons donc créer un convertisseur abaisseur de tension pour atteindre la tension qu’on voulait. Au début du projet, on avait une tension continue d’entrée de 10 V que l’on voulait abaisser à 5 V.</w:t>
      </w:r>
      <w:r w:rsidR="00BA5BDE">
        <w:t xml:space="preserve"> On a pu voir tout au long du projet que le convertisseur abaisser de tension à une gamme de </w:t>
      </w:r>
      <w:r w:rsidR="00182224">
        <w:t>tension de sortie comprise entre 1 et 9V.</w:t>
      </w:r>
    </w:p>
    <w:p w14:paraId="6CC91AA5" w14:textId="77777777" w:rsidR="000A429C" w:rsidRDefault="000A429C" w:rsidP="000A429C"/>
    <w:p w14:paraId="5971B980" w14:textId="11A9E853" w:rsidR="000A429C" w:rsidRPr="000A429C" w:rsidRDefault="007176CE" w:rsidP="007176CE">
      <w:pPr>
        <w:tabs>
          <w:tab w:val="left" w:pos="2947"/>
        </w:tabs>
      </w:pPr>
      <w:r>
        <w:tab/>
      </w:r>
    </w:p>
    <w:p w14:paraId="2272191C" w14:textId="77777777" w:rsidR="0011328E" w:rsidRDefault="0011328E" w:rsidP="009F0FFB">
      <w:pPr>
        <w:pStyle w:val="Titre1"/>
      </w:pPr>
    </w:p>
    <w:p w14:paraId="6300B093" w14:textId="77777777" w:rsidR="0011328E" w:rsidRPr="0011328E" w:rsidRDefault="0011328E" w:rsidP="0011328E"/>
    <w:p w14:paraId="386150DD" w14:textId="79AD6A94" w:rsidR="009F0FFB" w:rsidRDefault="00082768" w:rsidP="009F0FFB">
      <w:pPr>
        <w:pStyle w:val="Titre1"/>
      </w:pPr>
      <w:bookmarkStart w:id="20" w:name="_Toc135930122"/>
      <w:r w:rsidRPr="006A78B2">
        <w:rPr>
          <w:noProof/>
        </w:rPr>
        <w:lastRenderedPageBreak/>
        <w:drawing>
          <wp:anchor distT="0" distB="0" distL="114300" distR="114300" simplePos="0" relativeHeight="251658254" behindDoc="1" locked="0" layoutInCell="1" allowOverlap="1" wp14:anchorId="090E266B" wp14:editId="3FA9D1DC">
            <wp:simplePos x="0" y="0"/>
            <wp:positionH relativeFrom="margin">
              <wp:align>center</wp:align>
            </wp:positionH>
            <wp:positionV relativeFrom="paragraph">
              <wp:posOffset>0</wp:posOffset>
            </wp:positionV>
            <wp:extent cx="1800000" cy="3304800"/>
            <wp:effectExtent l="0" t="0" r="0" b="0"/>
            <wp:wrapTight wrapText="bothSides">
              <wp:wrapPolygon edited="0">
                <wp:start x="0" y="0"/>
                <wp:lineTo x="0" y="21417"/>
                <wp:lineTo x="21265" y="21417"/>
                <wp:lineTo x="21265" y="0"/>
                <wp:lineTo x="0" y="0"/>
              </wp:wrapPolygon>
            </wp:wrapTight>
            <wp:docPr id="1463743059" name="Image 1463743059"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3059" name="Image 1" descr="Une image contenant texte, capture d’écran, Police, document&#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800000" cy="3304800"/>
                    </a:xfrm>
                    <a:prstGeom prst="rect">
                      <a:avLst/>
                    </a:prstGeom>
                  </pic:spPr>
                </pic:pic>
              </a:graphicData>
            </a:graphic>
            <wp14:sizeRelH relativeFrom="margin">
              <wp14:pctWidth>0</wp14:pctWidth>
            </wp14:sizeRelH>
            <wp14:sizeRelV relativeFrom="margin">
              <wp14:pctHeight>0</wp14:pctHeight>
            </wp14:sizeRelV>
          </wp:anchor>
        </w:drawing>
      </w:r>
      <w:r w:rsidRPr="006A78B2">
        <w:rPr>
          <w:noProof/>
        </w:rPr>
        <w:drawing>
          <wp:anchor distT="0" distB="0" distL="114300" distR="114300" simplePos="0" relativeHeight="251658256" behindDoc="1" locked="0" layoutInCell="1" allowOverlap="1" wp14:anchorId="7F7F0D23" wp14:editId="133637E1">
            <wp:simplePos x="0" y="0"/>
            <wp:positionH relativeFrom="column">
              <wp:posOffset>4528185</wp:posOffset>
            </wp:positionH>
            <wp:positionV relativeFrom="paragraph">
              <wp:posOffset>0</wp:posOffset>
            </wp:positionV>
            <wp:extent cx="2520000" cy="3247200"/>
            <wp:effectExtent l="0" t="0" r="0" b="4445"/>
            <wp:wrapTight wrapText="bothSides">
              <wp:wrapPolygon edited="0">
                <wp:start x="0" y="0"/>
                <wp:lineTo x="0" y="21545"/>
                <wp:lineTo x="21448" y="21545"/>
                <wp:lineTo x="21448" y="0"/>
                <wp:lineTo x="0" y="0"/>
              </wp:wrapPolygon>
            </wp:wrapTight>
            <wp:docPr id="1553964449" name="Image 1553964449"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4449" name="Image 1" descr="Une image contenant texte, capture d’écran, Police, document&#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520000" cy="3247200"/>
                    </a:xfrm>
                    <a:prstGeom prst="rect">
                      <a:avLst/>
                    </a:prstGeom>
                  </pic:spPr>
                </pic:pic>
              </a:graphicData>
            </a:graphic>
            <wp14:sizeRelH relativeFrom="margin">
              <wp14:pctWidth>0</wp14:pctWidth>
            </wp14:sizeRelH>
            <wp14:sizeRelV relativeFrom="margin">
              <wp14:pctHeight>0</wp14:pctHeight>
            </wp14:sizeRelV>
          </wp:anchor>
        </w:drawing>
      </w:r>
      <w:r w:rsidR="009F0FFB">
        <w:t>Annexe</w:t>
      </w:r>
      <w:bookmarkEnd w:id="20"/>
    </w:p>
    <w:p w14:paraId="098896E0" w14:textId="6F4966EA" w:rsidR="00B94BE4" w:rsidRPr="00B94BE4" w:rsidRDefault="006A78B2" w:rsidP="00B62974">
      <w:pPr>
        <w:jc w:val="both"/>
      </w:pPr>
      <w:r w:rsidRPr="006A78B2">
        <w:rPr>
          <w:noProof/>
        </w:rPr>
        <w:drawing>
          <wp:anchor distT="0" distB="0" distL="114300" distR="114300" simplePos="0" relativeHeight="251658253" behindDoc="1" locked="0" layoutInCell="1" allowOverlap="1" wp14:anchorId="538A464A" wp14:editId="2D556253">
            <wp:simplePos x="0" y="0"/>
            <wp:positionH relativeFrom="margin">
              <wp:align>left</wp:align>
            </wp:positionH>
            <wp:positionV relativeFrom="paragraph">
              <wp:posOffset>191135</wp:posOffset>
            </wp:positionV>
            <wp:extent cx="1800000" cy="2228400"/>
            <wp:effectExtent l="0" t="0" r="0" b="635"/>
            <wp:wrapTight wrapText="bothSides">
              <wp:wrapPolygon edited="0">
                <wp:start x="0" y="0"/>
                <wp:lineTo x="0" y="21421"/>
                <wp:lineTo x="21265" y="21421"/>
                <wp:lineTo x="21265" y="0"/>
                <wp:lineTo x="0" y="0"/>
              </wp:wrapPolygon>
            </wp:wrapTight>
            <wp:docPr id="73488006" name="Image 7348800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006" name="Image 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800000" cy="2228400"/>
                    </a:xfrm>
                    <a:prstGeom prst="rect">
                      <a:avLst/>
                    </a:prstGeom>
                  </pic:spPr>
                </pic:pic>
              </a:graphicData>
            </a:graphic>
            <wp14:sizeRelH relativeFrom="margin">
              <wp14:pctWidth>0</wp14:pctWidth>
            </wp14:sizeRelH>
            <wp14:sizeRelV relativeFrom="margin">
              <wp14:pctHeight>0</wp14:pctHeight>
            </wp14:sizeRelV>
          </wp:anchor>
        </w:drawing>
      </w:r>
    </w:p>
    <w:p w14:paraId="7C27B536" w14:textId="61AE750F" w:rsidR="00BE655B" w:rsidRDefault="00BE655B" w:rsidP="006A78B2">
      <w:pPr>
        <w:jc w:val="center"/>
      </w:pPr>
    </w:p>
    <w:p w14:paraId="599AD33A" w14:textId="2757862F" w:rsidR="006A78B2" w:rsidRDefault="006A78B2" w:rsidP="006A78B2">
      <w:pPr>
        <w:jc w:val="center"/>
      </w:pPr>
    </w:p>
    <w:p w14:paraId="3C6AAB92" w14:textId="50816247" w:rsidR="006A78B2" w:rsidRDefault="006A78B2" w:rsidP="006A78B2">
      <w:pPr>
        <w:jc w:val="center"/>
      </w:pPr>
    </w:p>
    <w:p w14:paraId="65054BC9" w14:textId="1C55E140" w:rsidR="006A78B2" w:rsidRDefault="006A78B2" w:rsidP="006A78B2">
      <w:pPr>
        <w:jc w:val="center"/>
      </w:pPr>
    </w:p>
    <w:p w14:paraId="68E58A49" w14:textId="77777777" w:rsidR="006A78B2" w:rsidRPr="006A78B2" w:rsidRDefault="006A78B2" w:rsidP="006A78B2"/>
    <w:p w14:paraId="47938C07" w14:textId="18DAA57E" w:rsidR="006A78B2" w:rsidRPr="006A78B2" w:rsidRDefault="006A78B2" w:rsidP="006A78B2"/>
    <w:p w14:paraId="15C00CEC" w14:textId="49F23F9B" w:rsidR="006A78B2" w:rsidRPr="006A78B2" w:rsidRDefault="00082768" w:rsidP="006A78B2">
      <w:r>
        <w:rPr>
          <w:noProof/>
          <w14:ligatures w14:val="standardContextual"/>
        </w:rPr>
        <mc:AlternateContent>
          <mc:Choice Requires="wps">
            <w:drawing>
              <wp:anchor distT="0" distB="0" distL="114300" distR="114300" simplePos="0" relativeHeight="251658252" behindDoc="0" locked="0" layoutInCell="1" allowOverlap="1" wp14:anchorId="17EC5F3D" wp14:editId="016F7E85">
                <wp:simplePos x="0" y="0"/>
                <wp:positionH relativeFrom="column">
                  <wp:posOffset>-268605</wp:posOffset>
                </wp:positionH>
                <wp:positionV relativeFrom="paragraph">
                  <wp:posOffset>334010</wp:posOffset>
                </wp:positionV>
                <wp:extent cx="2256089" cy="675118"/>
                <wp:effectExtent l="0" t="0" r="5080" b="0"/>
                <wp:wrapNone/>
                <wp:docPr id="2738639" name="Zone de texte 2738639"/>
                <wp:cNvGraphicFramePr/>
                <a:graphic xmlns:a="http://schemas.openxmlformats.org/drawingml/2006/main">
                  <a:graphicData uri="http://schemas.microsoft.com/office/word/2010/wordprocessingShape">
                    <wps:wsp>
                      <wps:cNvSpPr txBox="1"/>
                      <wps:spPr>
                        <a:xfrm>
                          <a:off x="0" y="0"/>
                          <a:ext cx="2256089" cy="675118"/>
                        </a:xfrm>
                        <a:prstGeom prst="rect">
                          <a:avLst/>
                        </a:prstGeom>
                        <a:solidFill>
                          <a:schemeClr val="lt1"/>
                        </a:solidFill>
                        <a:ln w="6350">
                          <a:noFill/>
                        </a:ln>
                      </wps:spPr>
                      <wps:txbx>
                        <w:txbxContent>
                          <w:p w14:paraId="614670AA" w14:textId="1839286E" w:rsidR="006A78B2" w:rsidRDefault="006A78B2" w:rsidP="006A78B2">
                            <w:pPr>
                              <w:jc w:val="center"/>
                            </w:pPr>
                            <w:r>
                              <w:t>Titre : Code Arduino pour créer un signal PWM avec lecteur de la tension de sortie du convertisseur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C5F3D" id="Zone de texte 2738639" o:spid="_x0000_s1036" type="#_x0000_t202" style="position:absolute;margin-left:-21.15pt;margin-top:26.3pt;width:177.65pt;height:53.1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wnMQIAAFsEAAAOAAAAZHJzL2Uyb0RvYy54bWysVE1v2zAMvQ/YfxB0X2xnSZoacYosRYYB&#10;QVsgHXpWZCk2IIuapMTOfv0oOV/rdhp2kSmReiQfnzx76BpFDsK6GnRBs0FKidAcylrvCvr9dfVp&#10;SonzTJdMgRYFPQpHH+YfP8xak4shVKBKYQmCaJe3pqCV9yZPEscr0TA3ACM0OiXYhnnc2l1SWtYi&#10;eqOSYZpOkhZsaSxw4RyePvZOOo/4Ugrun6V0whNVUKzNx9XGdRvWZD5j+c4yU9X8VAb7hyoaVmtM&#10;eoF6ZJ6Rva3/gGpqbsGB9AMOTQJS1lzEHrCbLH3XzaZiRsRekBxnLjS5/wfLnw4b82KJ775AhwMM&#10;hLTG5Q4PQz+dtE34YqUE/Ujh8UKb6DzheDgcjifp9J4Sjr7J3TjLpgEmud421vmvAhoSjIJaHEtk&#10;ix3Wzveh55CQzIGqy1WtVNwEKYilsuTAcIjKxxoR/LcopUmLyT+P0wisIVzvkZXGWq49Bct3247U&#10;JV4497uF8og0WOgV4gxf1Vjrmjn/wixKAjtHmftnXKQCzAUni5IK7M+/nYd4nBR6KWlRYgV1P/bM&#10;CkrUN40zvM9Go6DJuBmN74a4sbee7a1H75slIAEZPijDoxnivTqb0kLzhq9hEbKii2mOuQvqz+bS&#10;98LH18TFYhGDUIWG+bXeGB6gA+FhEq/dG7PmNC6Pg36CsxhZ/m5qfWy4qWGx9yDrONLAc8/qiX5U&#10;cBTF6bWFJ3K7j1HXf8L8FwAAAP//AwBQSwMEFAAGAAgAAAAhAKfQNwPhAAAACgEAAA8AAABkcnMv&#10;ZG93bnJldi54bWxMj01Pg0AQhu8m/ofNmHgx7VKQWpGlMUZt4s3iR7xt2RGI7Cxht4D/3vGkx8k8&#10;ed/nzbez7cSIg28dKVgtIxBIlTMt1QpeyofFBoQPmozuHKGCb/SwLU5Pcp0ZN9EzjvtQCw4hn2kF&#10;TQh9JqWvGrTaL12PxL9PN1gd+BxqaQY9cbjtZBxFa2l1S9zQ6B7vGqy+9ker4OOifn/y8+PrlKRJ&#10;f78by6s3Uyp1fjbf3oAIOIc/GH71WR0Kdjq4IxkvOgWLyzhhVEEar0EwkKwSHndgMt1cgyxy+X9C&#10;8QMAAP//AwBQSwECLQAUAAYACAAAACEAtoM4kv4AAADhAQAAEwAAAAAAAAAAAAAAAAAAAAAAW0Nv&#10;bnRlbnRfVHlwZXNdLnhtbFBLAQItABQABgAIAAAAIQA4/SH/1gAAAJQBAAALAAAAAAAAAAAAAAAA&#10;AC8BAABfcmVscy8ucmVsc1BLAQItABQABgAIAAAAIQDNSIwnMQIAAFsEAAAOAAAAAAAAAAAAAAAA&#10;AC4CAABkcnMvZTJvRG9jLnhtbFBLAQItABQABgAIAAAAIQCn0DcD4QAAAAoBAAAPAAAAAAAAAAAA&#10;AAAAAIsEAABkcnMvZG93bnJldi54bWxQSwUGAAAAAAQABADzAAAAmQUAAAAA&#10;" fillcolor="white [3201]" stroked="f" strokeweight=".5pt">
                <v:textbox>
                  <w:txbxContent>
                    <w:p w14:paraId="614670AA" w14:textId="1839286E" w:rsidR="006A78B2" w:rsidRDefault="006A78B2" w:rsidP="006A78B2">
                      <w:pPr>
                        <w:jc w:val="center"/>
                      </w:pPr>
                      <w:r>
                        <w:t>Titre : Code Arduino pour créer un signal PWM avec lecteur de la tension de sortie du convertisseur</w:t>
                      </w:r>
                    </w:p>
                  </w:txbxContent>
                </v:textbox>
              </v:shape>
            </w:pict>
          </mc:Fallback>
        </mc:AlternateContent>
      </w:r>
    </w:p>
    <w:p w14:paraId="6F157506" w14:textId="77777777" w:rsidR="006A78B2" w:rsidRPr="006A78B2" w:rsidRDefault="006A78B2" w:rsidP="006A78B2"/>
    <w:p w14:paraId="54F6E0DB" w14:textId="3F24B9CD" w:rsidR="006A78B2" w:rsidRPr="006A78B2" w:rsidRDefault="006A78B2" w:rsidP="006A78B2"/>
    <w:p w14:paraId="5A0C0815" w14:textId="219DF70E" w:rsidR="006A78B2" w:rsidRPr="006A78B2" w:rsidRDefault="00082768" w:rsidP="006A78B2">
      <w:r>
        <w:rPr>
          <w:noProof/>
          <w14:ligatures w14:val="standardContextual"/>
        </w:rPr>
        <mc:AlternateContent>
          <mc:Choice Requires="wps">
            <w:drawing>
              <wp:anchor distT="0" distB="0" distL="114300" distR="114300" simplePos="0" relativeHeight="251658255" behindDoc="0" locked="0" layoutInCell="1" allowOverlap="1" wp14:anchorId="16863387" wp14:editId="70E4C3BE">
                <wp:simplePos x="0" y="0"/>
                <wp:positionH relativeFrom="margin">
                  <wp:align>center</wp:align>
                </wp:positionH>
                <wp:positionV relativeFrom="paragraph">
                  <wp:posOffset>128270</wp:posOffset>
                </wp:positionV>
                <wp:extent cx="2255520" cy="675005"/>
                <wp:effectExtent l="0" t="0" r="0" b="0"/>
                <wp:wrapNone/>
                <wp:docPr id="1419113798" name="Zone de texte 1419113798"/>
                <wp:cNvGraphicFramePr/>
                <a:graphic xmlns:a="http://schemas.openxmlformats.org/drawingml/2006/main">
                  <a:graphicData uri="http://schemas.microsoft.com/office/word/2010/wordprocessingShape">
                    <wps:wsp>
                      <wps:cNvSpPr txBox="1"/>
                      <wps:spPr>
                        <a:xfrm>
                          <a:off x="0" y="0"/>
                          <a:ext cx="2255520" cy="675005"/>
                        </a:xfrm>
                        <a:prstGeom prst="rect">
                          <a:avLst/>
                        </a:prstGeom>
                        <a:solidFill>
                          <a:schemeClr val="lt1"/>
                        </a:solidFill>
                        <a:ln w="6350">
                          <a:noFill/>
                        </a:ln>
                      </wps:spPr>
                      <wps:txbx>
                        <w:txbxContent>
                          <w:p w14:paraId="14884906" w14:textId="27DDC95A" w:rsidR="006A78B2" w:rsidRDefault="006A78B2" w:rsidP="006A78B2">
                            <w:pPr>
                              <w:jc w:val="center"/>
                            </w:pPr>
                            <w:r>
                              <w:t>Titre : Code Arduino pour créer un signal PWM avec un correcteur proportionnel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63387" id="Zone de texte 1419113798" o:spid="_x0000_s1037" type="#_x0000_t202" style="position:absolute;margin-left:0;margin-top:10.1pt;width:177.6pt;height:53.15pt;z-index:25165825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hELLwIAAFsEAAAOAAAAZHJzL2Uyb0RvYy54bWysVE2P2yAQvVfqf0DcGztpvGmtOKs0q1SV&#10;ot2VstWeCYYECTMUSOz013fA+eq2p6oXPDDDm5k3D0/vu0aTg3BeganocJBTIgyHWpltRb+/LD98&#10;osQHZmqmwYiKHoWn97P376atLcUIdqBr4QiCGF+2tqK7EGyZZZ7vRMP8AKww6JTgGhZw67ZZ7ViL&#10;6I3ORnl+l7XgauuAC+/x9KF30lnCl1Lw8CSlF4HoimJtIa0urZu4ZrMpK7eO2Z3ipzLYP1TRMGUw&#10;6QXqgQVG9k79AdUo7sCDDAMOTQZSKi5SD9jNMH/TzXrHrEi9IDneXmjy/w+WPx7W9tmR0H2BDgcY&#10;CWmtLz0exn466Zr4xUoJ+pHC44U20QXC8XA0KopihC6OvrtJkedFhMmut63z4auAhkSjog7Hkthi&#10;h5UPfeg5JCbzoFW9VFqnTZSCWGhHDgyHqEOqEcF/i9KGtJj8Y5EnYAPxeo+sDdZy7Slaodt0RNUV&#10;nZz73UB9RBoc9Arxli8V1rpiPjwzh5LA9lDm4QkXqQFzwcmiZAfu59/OYzxOCr2UtCixivofe+YE&#10;JfqbwRl+Ho7HUZNpMy4mkUJ369ncesy+WQASMMQHZXkyY3zQZ1M6aF7xNcxjVnQxwzF3RcPZXIRe&#10;+PiauJjPUxCq0LKwMmvLI3QkPE7ipXtlzp7GFXDQj3AWIyvfTK2PjTcNzPcBpEojjTz3rJ7oRwUn&#10;UZxeW3wit/sUdf0nzH4BAAD//wMAUEsDBBQABgAIAAAAIQAkNg9U3wAAAAcBAAAPAAAAZHJzL2Rv&#10;d25yZXYueG1sTI/NTsMwEITvSH0Ha5G4IOqQKAWFOBVC/EjcaNoibm68JFHjdRS7SXh7lhO9zWpG&#10;M9/m69l2YsTBt44U3C4jEEiVMy3VCrbly809CB80Gd05QgU/6GFdLC5ynRk30QeOm1ALLiGfaQVN&#10;CH0mpa8atNovXY/E3rcbrA58DrU0g5643HYyjqKVtLolXmh0j08NVsfNySr4uq4/3/38upuSNOmf&#10;38bybm9Kpa4u58cHEAHn8B+GP3xGh4KZDu5ExotOAT8SFMRRDILdJE1ZHDgWr1KQRS7P+YtfAAAA&#10;//8DAFBLAQItABQABgAIAAAAIQC2gziS/gAAAOEBAAATAAAAAAAAAAAAAAAAAAAAAABbQ29udGVu&#10;dF9UeXBlc10ueG1sUEsBAi0AFAAGAAgAAAAhADj9If/WAAAAlAEAAAsAAAAAAAAAAAAAAAAALwEA&#10;AF9yZWxzLy5yZWxzUEsBAi0AFAAGAAgAAAAhAFXuEQsvAgAAWwQAAA4AAAAAAAAAAAAAAAAALgIA&#10;AGRycy9lMm9Eb2MueG1sUEsBAi0AFAAGAAgAAAAhACQ2D1TfAAAABwEAAA8AAAAAAAAAAAAAAAAA&#10;iQQAAGRycy9kb3ducmV2LnhtbFBLBQYAAAAABAAEAPMAAACVBQAAAAA=&#10;" fillcolor="white [3201]" stroked="f" strokeweight=".5pt">
                <v:textbox>
                  <w:txbxContent>
                    <w:p w14:paraId="14884906" w14:textId="27DDC95A" w:rsidR="006A78B2" w:rsidRDefault="006A78B2" w:rsidP="006A78B2">
                      <w:pPr>
                        <w:jc w:val="center"/>
                      </w:pPr>
                      <w:r>
                        <w:t>Titre : Code Arduino pour créer un signal PWM avec un correcteur proportionnel</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8258" behindDoc="0" locked="0" layoutInCell="1" allowOverlap="1" wp14:anchorId="1FEC74EB" wp14:editId="029BADB1">
                <wp:simplePos x="0" y="0"/>
                <wp:positionH relativeFrom="column">
                  <wp:posOffset>4684395</wp:posOffset>
                </wp:positionH>
                <wp:positionV relativeFrom="paragraph">
                  <wp:posOffset>216535</wp:posOffset>
                </wp:positionV>
                <wp:extent cx="2256089" cy="675118"/>
                <wp:effectExtent l="0" t="0" r="5080" b="0"/>
                <wp:wrapNone/>
                <wp:docPr id="1892694811" name="Zone de texte 1892694811"/>
                <wp:cNvGraphicFramePr/>
                <a:graphic xmlns:a="http://schemas.openxmlformats.org/drawingml/2006/main">
                  <a:graphicData uri="http://schemas.microsoft.com/office/word/2010/wordprocessingShape">
                    <wps:wsp>
                      <wps:cNvSpPr txBox="1"/>
                      <wps:spPr>
                        <a:xfrm>
                          <a:off x="0" y="0"/>
                          <a:ext cx="2256089" cy="675118"/>
                        </a:xfrm>
                        <a:prstGeom prst="rect">
                          <a:avLst/>
                        </a:prstGeom>
                        <a:solidFill>
                          <a:schemeClr val="lt1"/>
                        </a:solidFill>
                        <a:ln w="6350">
                          <a:noFill/>
                        </a:ln>
                      </wps:spPr>
                      <wps:txbx>
                        <w:txbxContent>
                          <w:p w14:paraId="318CAF91" w14:textId="1B5C2AE2" w:rsidR="006A78B2" w:rsidRDefault="006A78B2" w:rsidP="006A78B2">
                            <w:pPr>
                              <w:jc w:val="center"/>
                            </w:pPr>
                            <w:r>
                              <w:t>Titre : Code Arduino pour l’implémentation d’un potentiomètre au système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C74EB" id="Zone de texte 1892694811" o:spid="_x0000_s1038" type="#_x0000_t202" style="position:absolute;margin-left:368.85pt;margin-top:17.05pt;width:177.65pt;height:53.1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apMAIAAFsEAAAOAAAAZHJzL2Uyb0RvYy54bWysVE1v2zAMvQ/YfxB0X2xnSZoacYosRYYB&#10;QVsgHXpWZCk2IIuapMTOfv0oOV/rdhp2kSmReiQfnzx76BpFDsK6GnRBs0FKidAcylrvCvr9dfVp&#10;SonzTJdMgRYFPQpHH+YfP8xak4shVKBKYQmCaJe3pqCV9yZPEscr0TA3ACM0OiXYhnnc2l1SWtYi&#10;eqOSYZpOkhZsaSxw4RyePvZOOo/4Ugrun6V0whNVUKzNx9XGdRvWZD5j+c4yU9X8VAb7hyoaVmtM&#10;eoF6ZJ6Rva3/gGpqbsGB9AMOTQJS1lzEHrCbLH3XzaZiRsRekBxnLjS5/wfLnw4b82KJ775AhwMM&#10;hLTG5Q4PQz+dtE34YqUE/Ujh8UKb6DzheDgcjifp9J4Sjr7J3TjLpgEmud421vmvAhoSjIJaHEtk&#10;ix3Wzveh55CQzIGqy1WtVNwEKYilsuTAcIjKxxoR/LcopUmLyT+P0wisIVzvkZXGWq49Bct3247U&#10;ZUFjoeFkC+URabDQK8QZvqqx1jVz/oVZlAR2jjL3z7hIBZgLThYlFdiffzsP8Tgp9FLSosQK6n7s&#10;mRWUqG8aZ3ifjUZBk3EzGt8NcWNvPdtbj943S0ACMnxQhkczxHt1NqWF5g1fwyJkRRfTHHMX1J/N&#10;pe+Fj6+Ji8UiBqEKDfNrvTE8QAfCwyReuzdmzWlcHgf9BGcxsvzd1PrYcFPDYu9B1nGkV1ZP9KOC&#10;oyhOry08kdt9jLr+E+a/AAAA//8DAFBLAwQUAAYACAAAACEAdHZoR+EAAAALAQAADwAAAGRycy9k&#10;b3ducmV2LnhtbEyPwU7DMAyG70i8Q2QkLmhLRgqF0nRCCJjEjXWAuGWNaSuapGqytrw93glutvzp&#10;9/fn69l2bMQhtN4pWC0FMHSVN62rFezKp8UNsBC1M7rzDhX8YIB1cXqS68z4yb3iuI01oxAXMq2g&#10;ibHPOA9Vg1aHpe/R0e3LD1ZHWoeam0FPFG47finENbe6dfSh0T0+NFh9bw9WwedF/fES5ue3SV7J&#10;/nEzlum7KZU6P5vv74BFnOMfDEd9UoeCnPb+4ExgnYJUpimhCmSyAnYExK2kdnuaEpEAL3L+v0Px&#10;CwAA//8DAFBLAQItABQABgAIAAAAIQC2gziS/gAAAOEBAAATAAAAAAAAAAAAAAAAAAAAAABbQ29u&#10;dGVudF9UeXBlc10ueG1sUEsBAi0AFAAGAAgAAAAhADj9If/WAAAAlAEAAAsAAAAAAAAAAAAAAAAA&#10;LwEAAF9yZWxzLy5yZWxzUEsBAi0AFAAGAAgAAAAhALFjdqkwAgAAWwQAAA4AAAAAAAAAAAAAAAAA&#10;LgIAAGRycy9lMm9Eb2MueG1sUEsBAi0AFAAGAAgAAAAhAHR2aEfhAAAACwEAAA8AAAAAAAAAAAAA&#10;AAAAigQAAGRycy9kb3ducmV2LnhtbFBLBQYAAAAABAAEAPMAAACYBQAAAAA=&#10;" fillcolor="white [3201]" stroked="f" strokeweight=".5pt">
                <v:textbox>
                  <w:txbxContent>
                    <w:p w14:paraId="318CAF91" w14:textId="1B5C2AE2" w:rsidR="006A78B2" w:rsidRDefault="006A78B2" w:rsidP="006A78B2">
                      <w:pPr>
                        <w:jc w:val="center"/>
                      </w:pPr>
                      <w:r>
                        <w:t>Titre : Code Arduino pour l’implémentation d’un potentiomètre au système</w:t>
                      </w:r>
                    </w:p>
                  </w:txbxContent>
                </v:textbox>
              </v:shape>
            </w:pict>
          </mc:Fallback>
        </mc:AlternateContent>
      </w:r>
    </w:p>
    <w:p w14:paraId="5CA15E15" w14:textId="024930AD" w:rsidR="006A78B2" w:rsidRDefault="006A78B2" w:rsidP="006A78B2"/>
    <w:p w14:paraId="539B67D2" w14:textId="35ACCDC5" w:rsidR="006A78B2" w:rsidRDefault="006A78B2" w:rsidP="006A78B2">
      <w:pPr>
        <w:tabs>
          <w:tab w:val="left" w:pos="4428"/>
        </w:tabs>
      </w:pPr>
      <w:r>
        <w:tab/>
      </w:r>
    </w:p>
    <w:p w14:paraId="201B5C04" w14:textId="4C461C78" w:rsidR="006A78B2" w:rsidRPr="006A78B2" w:rsidRDefault="006A78B2" w:rsidP="006A78B2">
      <w:pPr>
        <w:tabs>
          <w:tab w:val="left" w:pos="4428"/>
        </w:tabs>
      </w:pPr>
    </w:p>
    <w:sectPr w:rsidR="006A78B2" w:rsidRPr="006A78B2" w:rsidSect="004E2230">
      <w:footerReference w:type="even" r:id="rId41"/>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25FB" w14:textId="77777777" w:rsidR="00CE7DAE" w:rsidRDefault="00CE7DAE" w:rsidP="00D21569">
      <w:pPr>
        <w:spacing w:after="0"/>
      </w:pPr>
      <w:r>
        <w:separator/>
      </w:r>
    </w:p>
  </w:endnote>
  <w:endnote w:type="continuationSeparator" w:id="0">
    <w:p w14:paraId="69142F7F" w14:textId="77777777" w:rsidR="00CE7DAE" w:rsidRDefault="00CE7DAE" w:rsidP="00D21569">
      <w:pPr>
        <w:spacing w:after="0"/>
      </w:pPr>
      <w:r>
        <w:continuationSeparator/>
      </w:r>
    </w:p>
  </w:endnote>
  <w:endnote w:type="continuationNotice" w:id="1">
    <w:p w14:paraId="28CB44E3" w14:textId="77777777" w:rsidR="0030632F" w:rsidRDefault="0030632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7530140"/>
      <w:docPartObj>
        <w:docPartGallery w:val="Page Numbers (Bottom of Page)"/>
        <w:docPartUnique/>
      </w:docPartObj>
    </w:sdtPr>
    <w:sdtEndPr>
      <w:rPr>
        <w:rStyle w:val="Numrodepage"/>
      </w:rPr>
    </w:sdtEndPr>
    <w:sdtContent>
      <w:p w14:paraId="3F3B0745" w14:textId="3C77F81B" w:rsidR="00D21569" w:rsidRDefault="00D21569" w:rsidP="00F763F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C64EDC">
          <w:rPr>
            <w:rStyle w:val="Numrodepage"/>
            <w:noProof/>
          </w:rPr>
          <w:t>1</w:t>
        </w:r>
        <w:r>
          <w:rPr>
            <w:rStyle w:val="Numrodepage"/>
          </w:rPr>
          <w:fldChar w:fldCharType="end"/>
        </w:r>
      </w:p>
    </w:sdtContent>
  </w:sdt>
  <w:p w14:paraId="1911140D" w14:textId="77777777" w:rsidR="00D21569" w:rsidRDefault="00D2156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8688658"/>
      <w:docPartObj>
        <w:docPartGallery w:val="Page Numbers (Bottom of Page)"/>
        <w:docPartUnique/>
      </w:docPartObj>
    </w:sdtPr>
    <w:sdtEndPr>
      <w:rPr>
        <w:rStyle w:val="Numrodepage"/>
      </w:rPr>
    </w:sdtEndPr>
    <w:sdtContent>
      <w:p w14:paraId="404D36C1" w14:textId="01C32110" w:rsidR="00D21569" w:rsidRDefault="00D21569" w:rsidP="00F763F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2CF9329" w14:textId="77777777" w:rsidR="00D21569" w:rsidRDefault="00D215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766ED" w14:textId="77777777" w:rsidR="00CE7DAE" w:rsidRDefault="00CE7DAE" w:rsidP="00D21569">
      <w:pPr>
        <w:spacing w:after="0"/>
      </w:pPr>
      <w:r>
        <w:separator/>
      </w:r>
    </w:p>
  </w:footnote>
  <w:footnote w:type="continuationSeparator" w:id="0">
    <w:p w14:paraId="039C0B78" w14:textId="77777777" w:rsidR="00CE7DAE" w:rsidRDefault="00CE7DAE" w:rsidP="00D21569">
      <w:pPr>
        <w:spacing w:after="0"/>
      </w:pPr>
      <w:r>
        <w:continuationSeparator/>
      </w:r>
    </w:p>
  </w:footnote>
  <w:footnote w:type="continuationNotice" w:id="1">
    <w:p w14:paraId="748E8AB6" w14:textId="77777777" w:rsidR="0030632F" w:rsidRDefault="0030632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2D5"/>
    <w:multiLevelType w:val="hybridMultilevel"/>
    <w:tmpl w:val="3278979C"/>
    <w:lvl w:ilvl="0" w:tplc="0838AC02">
      <w:start w:val="1"/>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AB5B86"/>
    <w:multiLevelType w:val="hybridMultilevel"/>
    <w:tmpl w:val="990E590C"/>
    <w:lvl w:ilvl="0" w:tplc="2C787B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471F4F"/>
    <w:multiLevelType w:val="hybridMultilevel"/>
    <w:tmpl w:val="A2E0E4BE"/>
    <w:lvl w:ilvl="0" w:tplc="6C8CA4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071A61"/>
    <w:multiLevelType w:val="hybridMultilevel"/>
    <w:tmpl w:val="6292E3A0"/>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4D5DDC"/>
    <w:multiLevelType w:val="hybridMultilevel"/>
    <w:tmpl w:val="9392D9D2"/>
    <w:lvl w:ilvl="0" w:tplc="3CD63B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2826685"/>
    <w:multiLevelType w:val="hybridMultilevel"/>
    <w:tmpl w:val="9A4C007C"/>
    <w:lvl w:ilvl="0" w:tplc="3CD63B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A5621D"/>
    <w:multiLevelType w:val="hybridMultilevel"/>
    <w:tmpl w:val="34F29AF6"/>
    <w:lvl w:ilvl="0" w:tplc="6C8CA4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AF71961"/>
    <w:multiLevelType w:val="hybridMultilevel"/>
    <w:tmpl w:val="0324B968"/>
    <w:lvl w:ilvl="0" w:tplc="6C8CA404">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42570923">
    <w:abstractNumId w:val="7"/>
  </w:num>
  <w:num w:numId="2" w16cid:durableId="2086104321">
    <w:abstractNumId w:val="1"/>
  </w:num>
  <w:num w:numId="3" w16cid:durableId="2136634045">
    <w:abstractNumId w:val="4"/>
  </w:num>
  <w:num w:numId="4" w16cid:durableId="1668481890">
    <w:abstractNumId w:val="0"/>
  </w:num>
  <w:num w:numId="5" w16cid:durableId="1704135439">
    <w:abstractNumId w:val="5"/>
  </w:num>
  <w:num w:numId="6" w16cid:durableId="420225498">
    <w:abstractNumId w:val="3"/>
  </w:num>
  <w:num w:numId="7" w16cid:durableId="1937245450">
    <w:abstractNumId w:val="2"/>
  </w:num>
  <w:num w:numId="8" w16cid:durableId="3299907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D8D"/>
    <w:rsid w:val="00052F17"/>
    <w:rsid w:val="00082768"/>
    <w:rsid w:val="000901D7"/>
    <w:rsid w:val="000A429C"/>
    <w:rsid w:val="000A7008"/>
    <w:rsid w:val="000B3322"/>
    <w:rsid w:val="000B6155"/>
    <w:rsid w:val="000C554A"/>
    <w:rsid w:val="0011328E"/>
    <w:rsid w:val="00120299"/>
    <w:rsid w:val="00160E11"/>
    <w:rsid w:val="00182224"/>
    <w:rsid w:val="001969DD"/>
    <w:rsid w:val="001B0263"/>
    <w:rsid w:val="001F3608"/>
    <w:rsid w:val="00205D17"/>
    <w:rsid w:val="00214670"/>
    <w:rsid w:val="00215EC7"/>
    <w:rsid w:val="00260FAC"/>
    <w:rsid w:val="00297E94"/>
    <w:rsid w:val="002B1895"/>
    <w:rsid w:val="002F600B"/>
    <w:rsid w:val="0030632F"/>
    <w:rsid w:val="003946E0"/>
    <w:rsid w:val="003C670F"/>
    <w:rsid w:val="003D2881"/>
    <w:rsid w:val="003D6E51"/>
    <w:rsid w:val="0042131E"/>
    <w:rsid w:val="00455B91"/>
    <w:rsid w:val="00461A67"/>
    <w:rsid w:val="0046704D"/>
    <w:rsid w:val="00484CCD"/>
    <w:rsid w:val="004D65DA"/>
    <w:rsid w:val="004E2230"/>
    <w:rsid w:val="004E2E76"/>
    <w:rsid w:val="004F07DC"/>
    <w:rsid w:val="00504AB2"/>
    <w:rsid w:val="005267D9"/>
    <w:rsid w:val="005678F2"/>
    <w:rsid w:val="005A7526"/>
    <w:rsid w:val="005E31ED"/>
    <w:rsid w:val="00605DB2"/>
    <w:rsid w:val="00613AD7"/>
    <w:rsid w:val="00614DAA"/>
    <w:rsid w:val="00625557"/>
    <w:rsid w:val="00645E58"/>
    <w:rsid w:val="00676CCA"/>
    <w:rsid w:val="006873B6"/>
    <w:rsid w:val="006A78B2"/>
    <w:rsid w:val="006B0C73"/>
    <w:rsid w:val="006B2DB8"/>
    <w:rsid w:val="006D5106"/>
    <w:rsid w:val="006F4D4C"/>
    <w:rsid w:val="007176CE"/>
    <w:rsid w:val="00744E96"/>
    <w:rsid w:val="007525F6"/>
    <w:rsid w:val="007A78F2"/>
    <w:rsid w:val="007B1A98"/>
    <w:rsid w:val="007B5A52"/>
    <w:rsid w:val="007C585C"/>
    <w:rsid w:val="007E7222"/>
    <w:rsid w:val="007F00C3"/>
    <w:rsid w:val="00803FFC"/>
    <w:rsid w:val="008141A5"/>
    <w:rsid w:val="00814D26"/>
    <w:rsid w:val="00852353"/>
    <w:rsid w:val="00892816"/>
    <w:rsid w:val="008F3E90"/>
    <w:rsid w:val="00905582"/>
    <w:rsid w:val="00906C4C"/>
    <w:rsid w:val="009118F1"/>
    <w:rsid w:val="00930B72"/>
    <w:rsid w:val="0093144B"/>
    <w:rsid w:val="00934294"/>
    <w:rsid w:val="00986FCF"/>
    <w:rsid w:val="009B40A3"/>
    <w:rsid w:val="009B55B7"/>
    <w:rsid w:val="009B6204"/>
    <w:rsid w:val="009E349F"/>
    <w:rsid w:val="009F0FFB"/>
    <w:rsid w:val="00A21B43"/>
    <w:rsid w:val="00A30BBD"/>
    <w:rsid w:val="00A36748"/>
    <w:rsid w:val="00A90E11"/>
    <w:rsid w:val="00AD124E"/>
    <w:rsid w:val="00B235AF"/>
    <w:rsid w:val="00B35966"/>
    <w:rsid w:val="00B62974"/>
    <w:rsid w:val="00B772CA"/>
    <w:rsid w:val="00B8324C"/>
    <w:rsid w:val="00B94BE4"/>
    <w:rsid w:val="00BA5BDE"/>
    <w:rsid w:val="00BE2359"/>
    <w:rsid w:val="00BE655B"/>
    <w:rsid w:val="00C0179B"/>
    <w:rsid w:val="00C344C4"/>
    <w:rsid w:val="00C47ADD"/>
    <w:rsid w:val="00C55784"/>
    <w:rsid w:val="00C64EDC"/>
    <w:rsid w:val="00C756E5"/>
    <w:rsid w:val="00C97215"/>
    <w:rsid w:val="00CA142F"/>
    <w:rsid w:val="00CB6032"/>
    <w:rsid w:val="00CE7DAE"/>
    <w:rsid w:val="00CF20AE"/>
    <w:rsid w:val="00CF733E"/>
    <w:rsid w:val="00D21569"/>
    <w:rsid w:val="00D242AE"/>
    <w:rsid w:val="00D27192"/>
    <w:rsid w:val="00D43ED3"/>
    <w:rsid w:val="00D56129"/>
    <w:rsid w:val="00D73C20"/>
    <w:rsid w:val="00D772F9"/>
    <w:rsid w:val="00D977D3"/>
    <w:rsid w:val="00DF3CE9"/>
    <w:rsid w:val="00E26B78"/>
    <w:rsid w:val="00E61C7E"/>
    <w:rsid w:val="00E91182"/>
    <w:rsid w:val="00EB3B28"/>
    <w:rsid w:val="00F02338"/>
    <w:rsid w:val="00F06B70"/>
    <w:rsid w:val="00F30742"/>
    <w:rsid w:val="00F30D8D"/>
    <w:rsid w:val="00F54129"/>
    <w:rsid w:val="00FB6529"/>
    <w:rsid w:val="00FC2FAE"/>
    <w:rsid w:val="00FE21BD"/>
    <w:rsid w:val="00FF6E02"/>
    <w:rsid w:val="00FF752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53BE"/>
  <w15:chartTrackingRefBased/>
  <w15:docId w15:val="{6D4190FA-1793-467F-A170-FD3FD808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204"/>
    <w:pPr>
      <w:spacing w:after="200" w:line="240" w:lineRule="auto"/>
    </w:pPr>
    <w:rPr>
      <w:rFonts w:ascii="Times New Roman" w:hAnsi="Times New Roman"/>
      <w:kern w:val="0"/>
      <w:sz w:val="24"/>
      <w:lang w:val="fr-FR"/>
      <w14:ligatures w14:val="none"/>
    </w:rPr>
  </w:style>
  <w:style w:type="paragraph" w:styleId="Titre1">
    <w:name w:val="heading 1"/>
    <w:basedOn w:val="Normal"/>
    <w:next w:val="Normal"/>
    <w:link w:val="Titre1Car"/>
    <w:uiPriority w:val="9"/>
    <w:qFormat/>
    <w:rsid w:val="009B620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autoRedefine/>
    <w:uiPriority w:val="9"/>
    <w:unhideWhenUsed/>
    <w:qFormat/>
    <w:rsid w:val="00B94BE4"/>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3D6E5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6204"/>
    <w:rPr>
      <w:rFonts w:asciiTheme="majorHAnsi" w:eastAsiaTheme="majorEastAsia" w:hAnsiTheme="majorHAnsi" w:cstheme="majorBidi"/>
      <w:b/>
      <w:bCs/>
      <w:color w:val="2F5496" w:themeColor="accent1" w:themeShade="BF"/>
      <w:kern w:val="0"/>
      <w:sz w:val="28"/>
      <w:szCs w:val="28"/>
      <w:lang w:val="fr-FR"/>
      <w14:ligatures w14:val="none"/>
    </w:rPr>
  </w:style>
  <w:style w:type="paragraph" w:styleId="Paragraphedeliste">
    <w:name w:val="List Paragraph"/>
    <w:basedOn w:val="Normal"/>
    <w:uiPriority w:val="34"/>
    <w:qFormat/>
    <w:rsid w:val="009B6204"/>
    <w:pPr>
      <w:spacing w:after="160" w:line="259" w:lineRule="auto"/>
      <w:ind w:left="720"/>
      <w:contextualSpacing/>
    </w:pPr>
    <w:rPr>
      <w:rFonts w:asciiTheme="minorHAnsi" w:hAnsiTheme="minorHAnsi"/>
      <w:sz w:val="22"/>
    </w:rPr>
  </w:style>
  <w:style w:type="character" w:customStyle="1" w:styleId="Titre2Car">
    <w:name w:val="Titre 2 Car"/>
    <w:basedOn w:val="Policepardfaut"/>
    <w:link w:val="Titre2"/>
    <w:uiPriority w:val="9"/>
    <w:rsid w:val="00B94BE4"/>
    <w:rPr>
      <w:rFonts w:asciiTheme="majorHAnsi" w:eastAsiaTheme="majorEastAsia" w:hAnsiTheme="majorHAnsi" w:cstheme="majorBidi"/>
      <w:b/>
      <w:color w:val="2F5496" w:themeColor="accent1" w:themeShade="BF"/>
      <w:kern w:val="0"/>
      <w:sz w:val="26"/>
      <w:szCs w:val="26"/>
      <w:lang w:val="fr-FR"/>
      <w14:ligatures w14:val="none"/>
    </w:rPr>
  </w:style>
  <w:style w:type="character" w:customStyle="1" w:styleId="Titre3Car">
    <w:name w:val="Titre 3 Car"/>
    <w:basedOn w:val="Policepardfaut"/>
    <w:link w:val="Titre3"/>
    <w:uiPriority w:val="9"/>
    <w:rsid w:val="003D6E51"/>
    <w:rPr>
      <w:rFonts w:asciiTheme="majorHAnsi" w:eastAsiaTheme="majorEastAsia" w:hAnsiTheme="majorHAnsi" w:cstheme="majorBidi"/>
      <w:color w:val="1F3763" w:themeColor="accent1" w:themeShade="7F"/>
      <w:kern w:val="0"/>
      <w:sz w:val="24"/>
      <w:szCs w:val="24"/>
      <w:lang w:val="fr-FR"/>
      <w14:ligatures w14:val="none"/>
    </w:rPr>
  </w:style>
  <w:style w:type="table" w:styleId="Grilledutableau">
    <w:name w:val="Table Grid"/>
    <w:basedOn w:val="TableauNormal"/>
    <w:uiPriority w:val="39"/>
    <w:rsid w:val="00CB6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E349F"/>
    <w:rPr>
      <w:color w:val="808080"/>
    </w:rPr>
  </w:style>
  <w:style w:type="paragraph" w:styleId="En-ttedetabledesmatires">
    <w:name w:val="TOC Heading"/>
    <w:basedOn w:val="Titre1"/>
    <w:next w:val="Normal"/>
    <w:uiPriority w:val="39"/>
    <w:unhideWhenUsed/>
    <w:qFormat/>
    <w:rsid w:val="00D21569"/>
    <w:pPr>
      <w:spacing w:line="276" w:lineRule="auto"/>
      <w:outlineLvl w:val="9"/>
    </w:pPr>
    <w:rPr>
      <w:lang w:eastAsia="fr-FR"/>
    </w:rPr>
  </w:style>
  <w:style w:type="paragraph" w:styleId="TM1">
    <w:name w:val="toc 1"/>
    <w:basedOn w:val="Normal"/>
    <w:next w:val="Normal"/>
    <w:autoRedefine/>
    <w:uiPriority w:val="39"/>
    <w:unhideWhenUsed/>
    <w:rsid w:val="00C64EDC"/>
    <w:pPr>
      <w:spacing w:before="120" w:after="0"/>
    </w:pPr>
    <w:rPr>
      <w:rFonts w:asciiTheme="minorHAnsi" w:hAnsiTheme="minorHAnsi" w:cstheme="minorHAnsi"/>
      <w:b/>
      <w:bCs/>
      <w:i/>
      <w:iCs/>
      <w:szCs w:val="24"/>
    </w:rPr>
  </w:style>
  <w:style w:type="paragraph" w:styleId="TM3">
    <w:name w:val="toc 3"/>
    <w:basedOn w:val="Normal"/>
    <w:next w:val="Normal"/>
    <w:autoRedefine/>
    <w:uiPriority w:val="39"/>
    <w:unhideWhenUsed/>
    <w:rsid w:val="00D21569"/>
    <w:pPr>
      <w:spacing w:after="0"/>
      <w:ind w:left="480"/>
    </w:pPr>
    <w:rPr>
      <w:rFonts w:asciiTheme="minorHAnsi" w:hAnsiTheme="minorHAnsi" w:cstheme="minorHAnsi"/>
      <w:sz w:val="20"/>
      <w:szCs w:val="20"/>
    </w:rPr>
  </w:style>
  <w:style w:type="paragraph" w:styleId="TM2">
    <w:name w:val="toc 2"/>
    <w:basedOn w:val="Normal"/>
    <w:next w:val="Normal"/>
    <w:autoRedefine/>
    <w:uiPriority w:val="39"/>
    <w:unhideWhenUsed/>
    <w:rsid w:val="00D21569"/>
    <w:pPr>
      <w:spacing w:before="120" w:after="0"/>
      <w:ind w:left="240"/>
    </w:pPr>
    <w:rPr>
      <w:rFonts w:asciiTheme="minorHAnsi" w:hAnsiTheme="minorHAnsi" w:cstheme="minorHAnsi"/>
      <w:b/>
      <w:bCs/>
      <w:sz w:val="22"/>
    </w:rPr>
  </w:style>
  <w:style w:type="character" w:styleId="Lienhypertexte">
    <w:name w:val="Hyperlink"/>
    <w:basedOn w:val="Policepardfaut"/>
    <w:uiPriority w:val="99"/>
    <w:unhideWhenUsed/>
    <w:rsid w:val="00D21569"/>
    <w:rPr>
      <w:color w:val="0563C1" w:themeColor="hyperlink"/>
      <w:u w:val="single"/>
    </w:rPr>
  </w:style>
  <w:style w:type="paragraph" w:styleId="TM4">
    <w:name w:val="toc 4"/>
    <w:basedOn w:val="Normal"/>
    <w:next w:val="Normal"/>
    <w:autoRedefine/>
    <w:uiPriority w:val="39"/>
    <w:semiHidden/>
    <w:unhideWhenUsed/>
    <w:rsid w:val="00D21569"/>
    <w:pPr>
      <w:spacing w:after="0"/>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D21569"/>
    <w:pPr>
      <w:spacing w:after="0"/>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D21569"/>
    <w:pPr>
      <w:spacing w:after="0"/>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D21569"/>
    <w:pPr>
      <w:spacing w:after="0"/>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D21569"/>
    <w:pPr>
      <w:spacing w:after="0"/>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D21569"/>
    <w:pPr>
      <w:spacing w:after="0"/>
      <w:ind w:left="1920"/>
    </w:pPr>
    <w:rPr>
      <w:rFonts w:asciiTheme="minorHAnsi" w:hAnsiTheme="minorHAnsi" w:cstheme="minorHAnsi"/>
      <w:sz w:val="20"/>
      <w:szCs w:val="20"/>
    </w:rPr>
  </w:style>
  <w:style w:type="paragraph" w:styleId="Pieddepage">
    <w:name w:val="footer"/>
    <w:basedOn w:val="Normal"/>
    <w:link w:val="PieddepageCar"/>
    <w:uiPriority w:val="99"/>
    <w:unhideWhenUsed/>
    <w:rsid w:val="00D21569"/>
    <w:pPr>
      <w:tabs>
        <w:tab w:val="center" w:pos="4536"/>
        <w:tab w:val="right" w:pos="9072"/>
      </w:tabs>
      <w:spacing w:after="0"/>
    </w:pPr>
  </w:style>
  <w:style w:type="character" w:customStyle="1" w:styleId="PieddepageCar">
    <w:name w:val="Pied de page Car"/>
    <w:basedOn w:val="Policepardfaut"/>
    <w:link w:val="Pieddepage"/>
    <w:uiPriority w:val="99"/>
    <w:rsid w:val="00D21569"/>
    <w:rPr>
      <w:rFonts w:ascii="Times New Roman" w:hAnsi="Times New Roman"/>
      <w:kern w:val="0"/>
      <w:sz w:val="24"/>
      <w:lang w:val="fr-FR"/>
      <w14:ligatures w14:val="none"/>
    </w:rPr>
  </w:style>
  <w:style w:type="character" w:styleId="Numrodepage">
    <w:name w:val="page number"/>
    <w:basedOn w:val="Policepardfaut"/>
    <w:uiPriority w:val="99"/>
    <w:semiHidden/>
    <w:unhideWhenUsed/>
    <w:rsid w:val="00D21569"/>
  </w:style>
  <w:style w:type="paragraph" w:styleId="En-tte">
    <w:name w:val="header"/>
    <w:basedOn w:val="Normal"/>
    <w:link w:val="En-tteCar"/>
    <w:uiPriority w:val="99"/>
    <w:unhideWhenUsed/>
    <w:rsid w:val="00C64EDC"/>
    <w:pPr>
      <w:tabs>
        <w:tab w:val="center" w:pos="4536"/>
        <w:tab w:val="right" w:pos="9072"/>
      </w:tabs>
      <w:spacing w:after="0"/>
    </w:pPr>
  </w:style>
  <w:style w:type="character" w:customStyle="1" w:styleId="En-tteCar">
    <w:name w:val="En-tête Car"/>
    <w:basedOn w:val="Policepardfaut"/>
    <w:link w:val="En-tte"/>
    <w:uiPriority w:val="99"/>
    <w:rsid w:val="00C64EDC"/>
    <w:rPr>
      <w:rFonts w:ascii="Times New Roman" w:hAnsi="Times New Roman"/>
      <w:kern w:val="0"/>
      <w:sz w:val="24"/>
      <w:lang w:val="fr-FR"/>
      <w14:ligatures w14:val="none"/>
    </w:rPr>
  </w:style>
  <w:style w:type="paragraph" w:styleId="Sansinterligne">
    <w:name w:val="No Spacing"/>
    <w:link w:val="SansinterligneCar"/>
    <w:uiPriority w:val="1"/>
    <w:qFormat/>
    <w:rsid w:val="007F00C3"/>
    <w:pPr>
      <w:spacing w:after="0" w:line="240" w:lineRule="auto"/>
    </w:pPr>
    <w:rPr>
      <w:rFonts w:eastAsiaTheme="minorEastAsia"/>
      <w:kern w:val="0"/>
      <w:lang w:eastAsia="zh-CN"/>
      <w14:ligatures w14:val="none"/>
    </w:rPr>
  </w:style>
  <w:style w:type="character" w:customStyle="1" w:styleId="SansinterligneCar">
    <w:name w:val="Sans interligne Car"/>
    <w:basedOn w:val="Policepardfaut"/>
    <w:link w:val="Sansinterligne"/>
    <w:uiPriority w:val="1"/>
    <w:rsid w:val="007F00C3"/>
    <w:rPr>
      <w:rFonts w:eastAsiaTheme="minorEastAsia"/>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07520">
      <w:bodyDiv w:val="1"/>
      <w:marLeft w:val="0"/>
      <w:marRight w:val="0"/>
      <w:marTop w:val="0"/>
      <w:marBottom w:val="0"/>
      <w:divBdr>
        <w:top w:val="none" w:sz="0" w:space="0" w:color="auto"/>
        <w:left w:val="none" w:sz="0" w:space="0" w:color="auto"/>
        <w:bottom w:val="none" w:sz="0" w:space="0" w:color="auto"/>
        <w:right w:val="none" w:sz="0" w:space="0" w:color="auto"/>
      </w:divBdr>
    </w:div>
    <w:div w:id="198989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D6B6-73A9-FA48-86F1-7415A2A5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2233</Words>
  <Characters>12285</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Microcontrôleur</dc:subject>
  <dc:creator>Projet réalisé par :
Alice FOUILLE 
Glen ROGER</dc:creator>
  <cp:keywords/>
  <dc:description/>
  <cp:lastModifiedBy>Sariaka Gaëlle RAMBOATAHINA</cp:lastModifiedBy>
  <cp:revision>5</cp:revision>
  <dcterms:created xsi:type="dcterms:W3CDTF">2023-05-25T15:53:00Z</dcterms:created>
  <dcterms:modified xsi:type="dcterms:W3CDTF">2023-05-25T16:18:00Z</dcterms:modified>
  <cp:category>Année 2022 - 2023</cp:category>
</cp:coreProperties>
</file>