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95182" w14:textId="77777777" w:rsidR="00CF12CF" w:rsidRDefault="00CF12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7297"/>
      </w:tblGrid>
      <w:tr w:rsidR="00CF12CF" w14:paraId="5891AB2F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3D8D80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E411F4" w14:textId="7DFAA027" w:rsidR="00CF12CF" w:rsidRDefault="0067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  <w:r w:rsidR="001F1D77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 w:rsidR="001F1D77">
              <w:rPr>
                <w:rFonts w:ascii="Calibri" w:eastAsia="Calibri" w:hAnsi="Calibri" w:cs="Calibri"/>
                <w:sz w:val="22"/>
                <w:szCs w:val="22"/>
              </w:rPr>
              <w:t>/2019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Tuesday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 xml:space="preserve"> (Week 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 w:rsidR="00FE29D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</w:tr>
      <w:tr w:rsidR="00CF12CF" w14:paraId="5124AE54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611957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31614B2" w14:textId="21965A78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674640">
              <w:rPr>
                <w:rFonts w:ascii="Calibri" w:eastAsia="Calibri" w:hAnsi="Calibri" w:cs="Calibri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:00</w:t>
            </w:r>
            <w:r w:rsidR="00B3690E"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m</w:t>
            </w:r>
          </w:p>
        </w:tc>
      </w:tr>
      <w:tr w:rsidR="00CF12CF" w14:paraId="46572BE1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740B92A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90C4245" w14:textId="3505D266" w:rsidR="00CF12CF" w:rsidRPr="00674640" w:rsidRDefault="0067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Li Ka Shing Library Project Room 3-3</w:t>
            </w:r>
          </w:p>
        </w:tc>
      </w:tr>
      <w:tr w:rsidR="00CF12CF" w14:paraId="377E64C5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5360D0B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193B3646" w14:textId="2317E16B" w:rsidR="00FE29D7" w:rsidRDefault="00FE29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Iteration: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6BEEDA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F9DE59D" w14:textId="19CB3F9C" w:rsidR="00FE29D7" w:rsidRPr="00FE29D7" w:rsidRDefault="00B369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CF12CF" w14:paraId="47C87AE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6EC9DE8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Attendee: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E727392" w14:textId="77777777" w:rsidR="00CF12CF" w:rsidRPr="00FE29D7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E29D7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Glen, Kwan Yang, Mary, Agnes, Shourya</w:t>
            </w:r>
          </w:p>
        </w:tc>
      </w:tr>
      <w:tr w:rsidR="00CF12CF" w14:paraId="48496A23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20126F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702BB3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F12CF" w14:paraId="53D4A719" w14:textId="7777777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379A126" w14:textId="77777777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27FFE1" w14:textId="52E1A9CE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1. </w:t>
            </w:r>
            <w:r w:rsidR="009C745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Discussion on Bid Status</w:t>
            </w:r>
          </w:p>
          <w:p w14:paraId="159022BF" w14:textId="22339474" w:rsidR="00CF12CF" w:rsidRDefault="001F1D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2. Clean up codes </w:t>
            </w:r>
            <w:r w:rsidR="009C7452">
              <w:rPr>
                <w:rFonts w:ascii="Calibri" w:eastAsia="Calibri" w:hAnsi="Calibri" w:cs="Calibri"/>
                <w:sz w:val="22"/>
                <w:szCs w:val="22"/>
              </w:rPr>
              <w:t>and rectify JSON Testcases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591C237" w14:textId="77777777" w:rsidR="00CF12CF" w:rsidRDefault="00CF1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01B523C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2"/>
        <w:tblW w:w="8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3787"/>
        <w:gridCol w:w="2136"/>
        <w:gridCol w:w="2140"/>
      </w:tblGrid>
      <w:tr w:rsidR="00CF12CF" w14:paraId="372F119F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532E8DB4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3BFF1E4A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4539C5F0" w14:textId="77777777" w:rsidR="00CF12CF" w:rsidRDefault="00CF12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546B65D9" w14:textId="77777777" w:rsidR="00CF12CF" w:rsidRDefault="001F1D77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Due Date</w:t>
            </w:r>
          </w:p>
        </w:tc>
      </w:tr>
      <w:tr w:rsidR="00CF12CF" w14:paraId="30BA92E2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23C3C7C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28D49814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Implementation of Bid Status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EDB0F3A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Glen &amp; Kwan Yang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34E42DB7" w14:textId="0D76F177" w:rsidR="00CF12CF" w:rsidRDefault="0096121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 xml:space="preserve"> Nov</w:t>
            </w:r>
          </w:p>
        </w:tc>
      </w:tr>
      <w:tr w:rsidR="00CF12CF" w14:paraId="324615AA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00A1B3EF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56808468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Front-end improvements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1B64668C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Agnes &amp; Mary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5BEC2DA" w14:textId="31DEAE79" w:rsidR="00CF12CF" w:rsidRDefault="0096121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 xml:space="preserve"> Nov</w:t>
            </w:r>
          </w:p>
        </w:tc>
      </w:tr>
      <w:tr w:rsidR="00CF12CF" w14:paraId="5FD57199" w14:textId="77777777">
        <w:trPr>
          <w:trHeight w:val="1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5B9E6F6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07DE3ACC" w14:textId="1C2318EC" w:rsidR="00CF12CF" w:rsidRDefault="009C745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Review Test Plan</w:t>
            </w:r>
            <w:r w:rsidR="00DA5CCC">
              <w:rPr>
                <w:rFonts w:ascii="Calibri" w:eastAsia="Calibri" w:hAnsi="Calibri" w:cs="Calibri"/>
                <w:sz w:val="20"/>
                <w:szCs w:val="20"/>
              </w:rPr>
              <w:t xml:space="preserve"> and Update Schedule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738245E6" w14:textId="77777777" w:rsidR="00CF12CF" w:rsidRDefault="001F1D77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Shourya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67C085AF" w14:textId="6FB32880" w:rsidR="00CF12CF" w:rsidRDefault="00961219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1F1D77">
              <w:rPr>
                <w:rFonts w:ascii="Calibri" w:eastAsia="Calibri" w:hAnsi="Calibri" w:cs="Calibri"/>
                <w:sz w:val="20"/>
                <w:szCs w:val="20"/>
              </w:rPr>
              <w:t xml:space="preserve"> Nov</w:t>
            </w:r>
          </w:p>
        </w:tc>
      </w:tr>
      <w:tr w:rsidR="00CF12CF" w14:paraId="3C01C2BF" w14:textId="77777777">
        <w:trPr>
          <w:trHeight w:val="220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A73F16C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87" w:type="dxa"/>
            <w:tcBorders>
              <w:top w:val="nil"/>
              <w:left w:val="nil"/>
              <w:bottom w:val="nil"/>
              <w:right w:val="nil"/>
            </w:tcBorders>
          </w:tcPr>
          <w:p w14:paraId="6D0172D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</w:tcPr>
          <w:p w14:paraId="6BA0255B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</w:tcPr>
          <w:p w14:paraId="79C6002D" w14:textId="77777777" w:rsidR="00CF12CF" w:rsidRDefault="00CF12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2A98F1BB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487E4C54" w14:textId="77777777" w:rsidR="00CF12CF" w:rsidRDefault="00CF12CF">
      <w:pPr>
        <w:rPr>
          <w:rFonts w:ascii="Calibri" w:eastAsia="Calibri" w:hAnsi="Calibri" w:cs="Calibri"/>
          <w:sz w:val="20"/>
          <w:szCs w:val="20"/>
        </w:rPr>
      </w:pPr>
    </w:p>
    <w:p w14:paraId="3043119A" w14:textId="0C7675A2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The meeting was adjourned at </w:t>
      </w:r>
      <w:r w:rsidR="00B3690E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.00 pm. These minutes will be circulated and adopted if there are no amendments reported in the next three days.</w:t>
      </w:r>
    </w:p>
    <w:p w14:paraId="180707AE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60BE63AB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03027F93" w14:textId="6DA4F85D" w:rsidR="00CF12CF" w:rsidRDefault="00D60B9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Kwan Yang</w:t>
      </w:r>
    </w:p>
    <w:p w14:paraId="11E4E5D3" w14:textId="77777777" w:rsidR="00CF12CF" w:rsidRDefault="00CF12CF">
      <w:pPr>
        <w:rPr>
          <w:rFonts w:ascii="Calibri" w:eastAsia="Calibri" w:hAnsi="Calibri" w:cs="Calibri"/>
          <w:sz w:val="22"/>
          <w:szCs w:val="22"/>
        </w:rPr>
      </w:pPr>
    </w:p>
    <w:p w14:paraId="155184B5" w14:textId="77777777" w:rsidR="00CF12CF" w:rsidRDefault="001F1D77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735CCEF2" w14:textId="5E4210C7" w:rsidR="00CF12CF" w:rsidRDefault="00D60B9C">
      <w:pPr>
        <w:jc w:val="both"/>
        <w:rPr>
          <w:rFonts w:ascii="Calibri" w:eastAsia="Calibri" w:hAnsi="Calibri" w:cs="Calibri"/>
          <w:b/>
          <w:sz w:val="28"/>
          <w:szCs w:val="28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sz w:val="28"/>
          <w:szCs w:val="28"/>
        </w:rPr>
        <w:t>Shourya Goenka</w:t>
      </w:r>
    </w:p>
    <w:p w14:paraId="4A7C06C9" w14:textId="77777777" w:rsidR="00CF12CF" w:rsidRDefault="00CF12CF"/>
    <w:sectPr w:rsidR="00CF12CF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2CF"/>
    <w:rsid w:val="001612FD"/>
    <w:rsid w:val="001F1D77"/>
    <w:rsid w:val="00377426"/>
    <w:rsid w:val="004F4534"/>
    <w:rsid w:val="00674640"/>
    <w:rsid w:val="00961219"/>
    <w:rsid w:val="009C7452"/>
    <w:rsid w:val="00B3690E"/>
    <w:rsid w:val="00CF12CF"/>
    <w:rsid w:val="00D60B9C"/>
    <w:rsid w:val="00DA5CCC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C3C3"/>
  <w15:docId w15:val="{C7830885-C128-B24D-9CF8-7AB496D9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eastAsia="SimSu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rFSH9E/ehHrNnqq9LrLF+/0fw==">AMUW2mUR2ZUFrwrQteJ9lrp+Dxcoa2eFmI/hAh8LAlFZW9mux+MIpI4cBmoGEwEKzdWZM7z2RQtayLc+bGw3tr5FS7CBU+AbJJHBmu9Z499BwAf69oM7ZOj5oWvBpNQZr6QZfZ7m22Tu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Kwan Yang Lee</cp:lastModifiedBy>
  <cp:revision>12</cp:revision>
  <dcterms:created xsi:type="dcterms:W3CDTF">2013-08-22T02:14:00Z</dcterms:created>
  <dcterms:modified xsi:type="dcterms:W3CDTF">2019-11-16T04:47:00Z</dcterms:modified>
</cp:coreProperties>
</file>