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5182" w14:textId="77777777" w:rsidR="00CF12CF" w:rsidRDefault="00CF12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297"/>
      </w:tblGrid>
      <w:tr w:rsidR="00CF12CF" w14:paraId="5891AB2F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3D8D806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0E411F4" w14:textId="67F8B869" w:rsidR="00CF12CF" w:rsidRPr="001A7DDD" w:rsidRDefault="001A7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  <w:r w:rsidR="001F1D77">
              <w:rPr>
                <w:rFonts w:ascii="Calibri" w:eastAsia="Calibri" w:hAnsi="Calibri" w:cs="Calibri"/>
                <w:sz w:val="22"/>
                <w:szCs w:val="22"/>
              </w:rPr>
              <w:t>/1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1F1D77">
              <w:rPr>
                <w:rFonts w:ascii="Calibri" w:eastAsia="Calibri" w:hAnsi="Calibri" w:cs="Calibri"/>
                <w:sz w:val="22"/>
                <w:szCs w:val="22"/>
              </w:rPr>
              <w:t>/2019</w:t>
            </w:r>
            <w:r w:rsidR="00FE29D7">
              <w:rPr>
                <w:rFonts w:ascii="Calibri" w:eastAsia="Calibri" w:hAnsi="Calibri" w:cs="Calibri"/>
                <w:sz w:val="22"/>
                <w:szCs w:val="22"/>
              </w:rPr>
              <w:t xml:space="preserve"> –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Tuesday</w:t>
            </w:r>
            <w:r w:rsidR="00FE29D7">
              <w:rPr>
                <w:rFonts w:ascii="Calibri" w:eastAsia="Calibri" w:hAnsi="Calibri" w:cs="Calibri"/>
                <w:sz w:val="22"/>
                <w:szCs w:val="22"/>
              </w:rPr>
              <w:t xml:space="preserve"> (Week 1</w:t>
            </w:r>
            <w:r w:rsidR="00C91F8F"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 w:rsidR="00FE29D7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  <w:tr w:rsidR="00CF12CF" w14:paraId="5124AE54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611957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31614B2" w14:textId="6D62F8B4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AD4778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:00</w:t>
            </w:r>
            <w:r w:rsidR="00AD4778">
              <w:rPr>
                <w:rFonts w:ascii="Calibri" w:eastAsia="Calibri" w:hAnsi="Calibri" w:cs="Calibri"/>
                <w:sz w:val="22"/>
                <w:szCs w:val="22"/>
              </w:rPr>
              <w:t>pm</w:t>
            </w:r>
          </w:p>
        </w:tc>
      </w:tr>
      <w:tr w:rsidR="00CF12CF" w14:paraId="46572BE1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740B92A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0C4245" w14:textId="12B39ED3" w:rsidR="00CF12CF" w:rsidRDefault="00AD4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 Ka Shing Library Project Room 3-3</w:t>
            </w:r>
          </w:p>
        </w:tc>
      </w:tr>
      <w:tr w:rsidR="00CF12CF" w14:paraId="377E64C5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5360D0B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193B3646" w14:textId="2317E16B" w:rsidR="00FE29D7" w:rsidRDefault="00FE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Iteration: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6BEEDA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F9DE59D" w14:textId="603E4A7D" w:rsidR="00FE29D7" w:rsidRPr="00FE29D7" w:rsidRDefault="00AD4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CF12CF" w14:paraId="47C87AE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6EC9DE8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E727392" w14:textId="77777777" w:rsidR="00CF12CF" w:rsidRPr="00FE29D7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E29D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Glen, Kwan Yang, Mary, Agnes, Shourya</w:t>
            </w:r>
          </w:p>
        </w:tc>
      </w:tr>
      <w:tr w:rsidR="00CF12CF" w14:paraId="48496A23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20126F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6702BB3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F12CF" w14:paraId="53D4A71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379A126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7A96634" w14:textId="77777777" w:rsidR="00CF12CF" w:rsidRDefault="001F1D77" w:rsidP="00AD4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</w:t>
            </w:r>
            <w:r w:rsidR="001A7DD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Preparation for Final Presentation</w:t>
            </w:r>
          </w:p>
          <w:p w14:paraId="5591C237" w14:textId="78299356" w:rsidR="001A7DDD" w:rsidRDefault="001A7DDD" w:rsidP="00AD4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 Bid Status Progress (Test Cases)</w:t>
            </w:r>
          </w:p>
        </w:tc>
      </w:tr>
    </w:tbl>
    <w:p w14:paraId="201B523C" w14:textId="77777777" w:rsidR="00CF12CF" w:rsidRDefault="00CF12CF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CF12CF" w14:paraId="372F119F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32E8DB4" w14:textId="77777777" w:rsidR="00CF12CF" w:rsidRDefault="00CF12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3BFF1E4A" w14:textId="77777777" w:rsidR="00CF12CF" w:rsidRDefault="00CF12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539C5F0" w14:textId="77777777" w:rsidR="00CF12CF" w:rsidRDefault="00CF12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546B65D9" w14:textId="77777777" w:rsidR="00CF12CF" w:rsidRDefault="001F1D7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CF12CF" w14:paraId="30BA92E2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3C3C7CC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28D49814" w14:textId="087DCA4C" w:rsidR="00CF12CF" w:rsidRDefault="001A7DD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Schedule and Bug Metric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EDB0F3A" w14:textId="0468D9A5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Kwan Yang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34E42DB7" w14:textId="7296C871" w:rsidR="00CF12CF" w:rsidRDefault="001A7DD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</w:t>
            </w:r>
            <w:r w:rsidR="001F1D77">
              <w:rPr>
                <w:rFonts w:ascii="Calibri" w:eastAsia="Calibri" w:hAnsi="Calibri" w:cs="Calibri"/>
                <w:sz w:val="20"/>
                <w:szCs w:val="20"/>
              </w:rPr>
              <w:t xml:space="preserve"> Nov</w:t>
            </w:r>
          </w:p>
        </w:tc>
      </w:tr>
      <w:tr w:rsidR="00CF12CF" w14:paraId="324615AA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00A1B3EF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56808468" w14:textId="6DC65A41" w:rsidR="001A7DDD" w:rsidRDefault="001A7DD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Final Presentation </w:t>
            </w:r>
            <w:bookmarkStart w:id="1" w:name="_GoBack"/>
            <w:bookmarkEnd w:id="1"/>
            <w:r>
              <w:rPr>
                <w:rFonts w:ascii="Calibri" w:eastAsia="Calibri" w:hAnsi="Calibri" w:cs="Calibri"/>
                <w:sz w:val="20"/>
                <w:szCs w:val="20"/>
              </w:rPr>
              <w:t>Slides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B64668C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Agnes &amp; Mary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5BEC2DA" w14:textId="52750B45" w:rsidR="00CF12CF" w:rsidRDefault="001A7DD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</w:t>
            </w:r>
            <w:r w:rsidR="001F1D77">
              <w:rPr>
                <w:rFonts w:ascii="Calibri" w:eastAsia="Calibri" w:hAnsi="Calibri" w:cs="Calibri"/>
                <w:sz w:val="20"/>
                <w:szCs w:val="20"/>
              </w:rPr>
              <w:t xml:space="preserve"> Nov</w:t>
            </w:r>
          </w:p>
        </w:tc>
      </w:tr>
      <w:tr w:rsidR="00CF12CF" w14:paraId="5FD57199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5B9E6F6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07DE3ACC" w14:textId="1694DCD4" w:rsidR="00CF12CF" w:rsidRDefault="001A7DD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Bid Status</w:t>
            </w:r>
            <w:r w:rsidR="001F1D77">
              <w:rPr>
                <w:rFonts w:ascii="Calibri" w:eastAsia="Calibri" w:hAnsi="Calibri" w:cs="Calibri"/>
                <w:sz w:val="20"/>
                <w:szCs w:val="20"/>
              </w:rPr>
              <w:t xml:space="preserve"> test cases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38245E6" w14:textId="3658B6C8" w:rsidR="00CF12CF" w:rsidRDefault="001A7DD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Glen &amp; </w:t>
            </w:r>
            <w:r w:rsidR="001F1D77">
              <w:rPr>
                <w:rFonts w:ascii="Calibri" w:eastAsia="Calibri" w:hAnsi="Calibri" w:cs="Calibri"/>
                <w:sz w:val="20"/>
                <w:szCs w:val="20"/>
              </w:rPr>
              <w:t>Shourya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7C085AF" w14:textId="41C34A7F" w:rsidR="00CF12CF" w:rsidRDefault="001A7DD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</w:t>
            </w:r>
            <w:r w:rsidR="001F1D77">
              <w:rPr>
                <w:rFonts w:ascii="Calibri" w:eastAsia="Calibri" w:hAnsi="Calibri" w:cs="Calibri"/>
                <w:sz w:val="20"/>
                <w:szCs w:val="20"/>
              </w:rPr>
              <w:t xml:space="preserve"> Nov</w:t>
            </w:r>
          </w:p>
        </w:tc>
      </w:tr>
      <w:tr w:rsidR="00CF12CF" w14:paraId="3C01C2BF" w14:textId="77777777">
        <w:trPr>
          <w:trHeight w:val="2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A73F16C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D0172DB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BA0255B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9C6002D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A98F1BB" w14:textId="77777777" w:rsidR="00CF12CF" w:rsidRDefault="00CF12CF">
      <w:pPr>
        <w:rPr>
          <w:rFonts w:ascii="Calibri" w:eastAsia="Calibri" w:hAnsi="Calibri" w:cs="Calibri"/>
          <w:sz w:val="20"/>
          <w:szCs w:val="20"/>
        </w:rPr>
      </w:pPr>
    </w:p>
    <w:p w14:paraId="487E4C54" w14:textId="77777777" w:rsidR="00CF12CF" w:rsidRDefault="00CF12CF">
      <w:pPr>
        <w:rPr>
          <w:rFonts w:ascii="Calibri" w:eastAsia="Calibri" w:hAnsi="Calibri" w:cs="Calibri"/>
          <w:sz w:val="20"/>
          <w:szCs w:val="20"/>
        </w:rPr>
      </w:pPr>
    </w:p>
    <w:p w14:paraId="3043119A" w14:textId="422E5088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meeting was adjourned at </w:t>
      </w:r>
      <w:r w:rsidR="001A7DDD"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.00 pm. These minutes will be circulated and adopted if there are no amendments reported in the next three days.</w:t>
      </w:r>
    </w:p>
    <w:p w14:paraId="180707AE" w14:textId="77777777" w:rsidR="00CF12CF" w:rsidRDefault="00CF12CF">
      <w:pPr>
        <w:rPr>
          <w:rFonts w:ascii="Calibri" w:eastAsia="Calibri" w:hAnsi="Calibri" w:cs="Calibri"/>
          <w:sz w:val="22"/>
          <w:szCs w:val="22"/>
        </w:rPr>
      </w:pPr>
    </w:p>
    <w:p w14:paraId="60BE63AB" w14:textId="77777777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03027F93" w14:textId="77777777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Agnes Lam</w:t>
      </w:r>
    </w:p>
    <w:p w14:paraId="11E4E5D3" w14:textId="77777777" w:rsidR="00CF12CF" w:rsidRDefault="00CF12CF">
      <w:pPr>
        <w:rPr>
          <w:rFonts w:ascii="Calibri" w:eastAsia="Calibri" w:hAnsi="Calibri" w:cs="Calibri"/>
          <w:sz w:val="22"/>
          <w:szCs w:val="22"/>
        </w:rPr>
      </w:pPr>
    </w:p>
    <w:p w14:paraId="155184B5" w14:textId="77777777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735CCEF2" w14:textId="3FCCDFDA" w:rsidR="00CF12CF" w:rsidRDefault="00FE29D7">
      <w:pPr>
        <w:jc w:val="both"/>
        <w:rPr>
          <w:rFonts w:ascii="Calibri" w:eastAsia="Calibri" w:hAnsi="Calibri" w:cs="Calibri"/>
          <w:b/>
          <w:sz w:val="28"/>
          <w:szCs w:val="28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sz w:val="28"/>
          <w:szCs w:val="28"/>
        </w:rPr>
        <w:t>Lee Kwan Yang</w:t>
      </w:r>
    </w:p>
    <w:p w14:paraId="4A7C06C9" w14:textId="77777777" w:rsidR="00CF12CF" w:rsidRDefault="00CF12CF"/>
    <w:sectPr w:rsidR="00CF12CF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CF"/>
    <w:rsid w:val="001A7DDD"/>
    <w:rsid w:val="001F1D77"/>
    <w:rsid w:val="00AD4778"/>
    <w:rsid w:val="00C91F8F"/>
    <w:rsid w:val="00CF12CF"/>
    <w:rsid w:val="00F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C3C3"/>
  <w15:docId w15:val="{C7830885-C128-B24D-9CF8-7AB496D9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eastAsia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A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rFSH9E/ehHrNnqq9LrLF+/0fw==">AMUW2mUR2ZUFrwrQteJ9lrp+Dxcoa2eFmI/hAh8LAlFZW9mux+MIpI4cBmoGEwEKzdWZM7z2RQtayLc+bGw3tr5FS7CBU+AbJJHBmu9Z499BwAf69oM7ZOj5oWvBpNQZr6QZfZ7m22Tu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Kwan Yang Lee</cp:lastModifiedBy>
  <cp:revision>6</cp:revision>
  <dcterms:created xsi:type="dcterms:W3CDTF">2013-08-22T02:14:00Z</dcterms:created>
  <dcterms:modified xsi:type="dcterms:W3CDTF">2019-11-16T05:13:00Z</dcterms:modified>
</cp:coreProperties>
</file>