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1B7D2" w14:textId="415561F6" w:rsidR="00877A7F" w:rsidRPr="00877A7F" w:rsidRDefault="006819A2">
      <w:pPr>
        <w:rPr>
          <w:lang w:val="en-US"/>
        </w:rPr>
      </w:pPr>
      <w:r w:rsidRPr="006819A2">
        <w:rPr>
          <w:lang w:val="en-US"/>
        </w:rPr>
        <w:t xml:space="preserve">Hi </w:t>
      </w:r>
      <w:r>
        <w:rPr>
          <w:lang w:val="en-US"/>
        </w:rPr>
        <w:t>dear teacher</w:t>
      </w:r>
      <w:r w:rsidRPr="006819A2">
        <w:rPr>
          <w:lang w:val="en-US"/>
        </w:rPr>
        <w:t>, </w:t>
      </w:r>
      <w:r w:rsidRPr="006819A2">
        <w:rPr>
          <w:lang w:val="en-US"/>
        </w:rPr>
        <w:br/>
        <w:t>I'm doing it in the university coworking space.</w:t>
      </w:r>
      <w:r w:rsidR="00A44321" w:rsidRPr="00A44321">
        <w:rPr>
          <w:lang w:val="en-US"/>
        </w:rPr>
        <w:t xml:space="preserve"> I am learning English because it</w:t>
      </w:r>
      <w:r w:rsidR="00A44321">
        <w:rPr>
          <w:lang w:val="en-US"/>
        </w:rPr>
        <w:t>’</w:t>
      </w:r>
      <w:r w:rsidR="00A44321" w:rsidRPr="00A44321">
        <w:rPr>
          <w:lang w:val="en-US"/>
        </w:rPr>
        <w:t>s a language in demand and will most likely be useful to me in the future, and it is not very difficult. I really enjoy learning English.</w:t>
      </w:r>
      <w:r w:rsidR="00877A7F" w:rsidRPr="00877A7F">
        <w:rPr>
          <w:lang w:val="en-US"/>
        </w:rPr>
        <w:t xml:space="preserve"> </w:t>
      </w:r>
      <w:r w:rsidR="00877A7F">
        <w:t>Влсадмаль</w:t>
      </w:r>
    </w:p>
    <w:p w14:paraId="75452822" w14:textId="24E175FC" w:rsidR="00A44321" w:rsidRPr="00877A7F" w:rsidRDefault="00877A7F">
      <w:pPr>
        <w:rPr>
          <w:lang w:val="en-US"/>
        </w:rPr>
      </w:pPr>
      <w:r>
        <w:t>щальмлявды</w:t>
      </w:r>
      <w:r w:rsidR="006819A2" w:rsidRPr="006819A2">
        <w:rPr>
          <w:lang w:val="en-US"/>
        </w:rPr>
        <w:br/>
        <w:t>Hope you're well. </w:t>
      </w:r>
      <w:r w:rsidR="006819A2" w:rsidRPr="006819A2">
        <w:rPr>
          <w:lang w:val="en-US"/>
        </w:rPr>
        <w:br/>
        <w:t>Best wishes</w:t>
      </w:r>
      <w:r w:rsidR="00A44321" w:rsidRPr="00877A7F">
        <w:rPr>
          <w:lang w:val="en-US"/>
        </w:rPr>
        <w:t>,</w:t>
      </w:r>
    </w:p>
    <w:p w14:paraId="14163BCB" w14:textId="7FE905FD" w:rsidR="00A44321" w:rsidRPr="00A44321" w:rsidRDefault="00A44321">
      <w:pPr>
        <w:rPr>
          <w:lang w:val="en-US"/>
        </w:rPr>
      </w:pPr>
      <w:r>
        <w:rPr>
          <w:lang w:val="en-US"/>
        </w:rPr>
        <w:t>Natalya Smirnova</w:t>
      </w:r>
    </w:p>
    <w:sectPr w:rsidR="00A44321" w:rsidRPr="00A44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A2"/>
    <w:rsid w:val="002B6166"/>
    <w:rsid w:val="004F36DD"/>
    <w:rsid w:val="006819A2"/>
    <w:rsid w:val="00877A7F"/>
    <w:rsid w:val="00A44321"/>
    <w:rsid w:val="00E7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3C4F0"/>
  <w15:chartTrackingRefBased/>
  <w15:docId w15:val="{255F01F6-C8BB-47AF-AA37-36DED1E2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NATAWA .</dc:creator>
  <cp:keywords/>
  <dc:description/>
  <cp:lastModifiedBy>NATAWA .</cp:lastModifiedBy>
  <cp:revision>2</cp:revision>
  <dcterms:created xsi:type="dcterms:W3CDTF">2024-09-22T07:45:00Z</dcterms:created>
  <dcterms:modified xsi:type="dcterms:W3CDTF">2024-11-07T19:29:00Z</dcterms:modified>
</cp:coreProperties>
</file>