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3797" w14:textId="77777777" w:rsidR="008776E6" w:rsidRDefault="00D15D93">
      <w:r>
        <w:rPr>
          <w:rFonts w:ascii="Verdana" w:eastAsia="Verdana" w:hAnsi="Verdana" w:cs="Verdana"/>
          <w:b/>
          <w:color w:val="313233"/>
          <w:sz w:val="34"/>
          <w:szCs w:val="34"/>
        </w:rPr>
        <w:t>Try these apps from Oculus stores</w:t>
      </w:r>
    </w:p>
    <w:p w14:paraId="42F68534" w14:textId="77777777" w:rsidR="008776E6" w:rsidRDefault="008776E6"/>
    <w:p w14:paraId="06610492" w14:textId="77777777" w:rsidR="008776E6" w:rsidRDefault="00D15D93">
      <w:hyperlink r:id="rId6">
        <w:r>
          <w:rPr>
            <w:color w:val="1155CC"/>
            <w:u w:val="single"/>
          </w:rPr>
          <w:t>The British Museum (Boulevard)</w:t>
        </w:r>
      </w:hyperlink>
    </w:p>
    <w:p w14:paraId="52F8FF00" w14:textId="77777777" w:rsidR="008776E6" w:rsidRDefault="00D15D93">
      <w:r>
        <w:t xml:space="preserve">It seems very tricky to enter in the scene. Please take a look at </w:t>
      </w:r>
      <w:hyperlink r:id="rId7">
        <w:r>
          <w:rPr>
            <w:color w:val="1155CC"/>
            <w:u w:val="single"/>
          </w:rPr>
          <w:t>this link</w:t>
        </w:r>
      </w:hyperlink>
      <w:r>
        <w:t xml:space="preserve"> how to.</w:t>
      </w:r>
    </w:p>
    <w:p w14:paraId="355B720D" w14:textId="77777777" w:rsidR="008776E6" w:rsidRDefault="008776E6"/>
    <w:p w14:paraId="10332867" w14:textId="77777777" w:rsidR="008776E6" w:rsidRDefault="00D15D93">
      <w:hyperlink r:id="rId8">
        <w:r>
          <w:rPr>
            <w:color w:val="1155CC"/>
            <w:u w:val="single"/>
          </w:rPr>
          <w:t xml:space="preserve">Native </w:t>
        </w:r>
        <w:r>
          <w:rPr>
            <w:color w:val="1155CC"/>
            <w:u w:val="single"/>
          </w:rPr>
          <w:t>American Museum</w:t>
        </w:r>
      </w:hyperlink>
    </w:p>
    <w:p w14:paraId="15A1BC6E" w14:textId="77777777" w:rsidR="008776E6" w:rsidRDefault="008776E6"/>
    <w:p w14:paraId="78C68699" w14:textId="77777777" w:rsidR="008776E6" w:rsidRDefault="00D15D93">
      <w:hyperlink r:id="rId9">
        <w:proofErr w:type="spellStart"/>
        <w:r>
          <w:rPr>
            <w:color w:val="1155CC"/>
            <w:u w:val="single"/>
          </w:rPr>
          <w:t>Douarnenez</w:t>
        </w:r>
        <w:proofErr w:type="spellEnd"/>
        <w:r>
          <w:rPr>
            <w:color w:val="1155CC"/>
            <w:u w:val="single"/>
          </w:rPr>
          <w:t xml:space="preserve"> VR</w:t>
        </w:r>
      </w:hyperlink>
    </w:p>
    <w:p w14:paraId="73269616" w14:textId="77777777" w:rsidR="008776E6" w:rsidRDefault="008776E6"/>
    <w:p w14:paraId="2A58C999" w14:textId="77777777" w:rsidR="008776E6" w:rsidRDefault="00D15D93">
      <w:hyperlink r:id="rId10">
        <w:r>
          <w:rPr>
            <w:color w:val="1155CC"/>
            <w:u w:val="single"/>
          </w:rPr>
          <w:t>COLOSSE: A Story in Virtual Reality</w:t>
        </w:r>
      </w:hyperlink>
    </w:p>
    <w:p w14:paraId="2B3AB2F2" w14:textId="77777777" w:rsidR="008776E6" w:rsidRDefault="008776E6"/>
    <w:p w14:paraId="05EFC8E2" w14:textId="77777777" w:rsidR="008776E6" w:rsidRDefault="00D15D93">
      <w:hyperlink r:id="rId11">
        <w:r>
          <w:rPr>
            <w:color w:val="1155CC"/>
            <w:u w:val="single"/>
          </w:rPr>
          <w:t>The Raven VR</w:t>
        </w:r>
      </w:hyperlink>
    </w:p>
    <w:p w14:paraId="5AFA26D8" w14:textId="77777777" w:rsidR="008776E6" w:rsidRDefault="008776E6"/>
    <w:p w14:paraId="49B114C5" w14:textId="77777777" w:rsidR="008776E6" w:rsidRDefault="00D15D93">
      <w:hyperlink r:id="rId12">
        <w:r>
          <w:rPr>
            <w:color w:val="1155CC"/>
            <w:u w:val="single"/>
          </w:rPr>
          <w:t>Inception</w:t>
        </w:r>
      </w:hyperlink>
    </w:p>
    <w:p w14:paraId="29769D6A" w14:textId="77777777" w:rsidR="008776E6" w:rsidRDefault="008776E6"/>
    <w:p w14:paraId="4681A8CD" w14:textId="77777777" w:rsidR="008776E6" w:rsidRDefault="00D15D93">
      <w:hyperlink r:id="rId13">
        <w:proofErr w:type="spellStart"/>
        <w:proofErr w:type="gramStart"/>
        <w:r>
          <w:rPr>
            <w:color w:val="1155CC"/>
            <w:u w:val="single"/>
          </w:rPr>
          <w:t>In.block</w:t>
        </w:r>
        <w:proofErr w:type="spellEnd"/>
        <w:proofErr w:type="gramEnd"/>
      </w:hyperlink>
    </w:p>
    <w:p w14:paraId="77358A46" w14:textId="77777777" w:rsidR="008776E6" w:rsidRDefault="008776E6"/>
    <w:p w14:paraId="5C069C69" w14:textId="77777777" w:rsidR="008776E6" w:rsidRDefault="00D15D93">
      <w:hyperlink r:id="rId14">
        <w:proofErr w:type="spellStart"/>
        <w:r>
          <w:rPr>
            <w:color w:val="1155CC"/>
            <w:u w:val="single"/>
          </w:rPr>
          <w:t>V.Art</w:t>
        </w:r>
        <w:proofErr w:type="spellEnd"/>
      </w:hyperlink>
    </w:p>
    <w:p w14:paraId="04AB4117" w14:textId="77777777" w:rsidR="008776E6" w:rsidRDefault="008776E6"/>
    <w:p w14:paraId="38ECB3C5" w14:textId="77777777" w:rsidR="008776E6" w:rsidRDefault="00D15D93">
      <w:hyperlink r:id="rId15">
        <w:r>
          <w:rPr>
            <w:color w:val="1155CC"/>
            <w:u w:val="single"/>
          </w:rPr>
          <w:t>ARTAAL</w:t>
        </w:r>
      </w:hyperlink>
    </w:p>
    <w:p w14:paraId="6BB9710B" w14:textId="77777777" w:rsidR="008776E6" w:rsidRDefault="008776E6"/>
    <w:p w14:paraId="4432A317" w14:textId="77777777" w:rsidR="008776E6" w:rsidRDefault="00D15D93">
      <w:hyperlink r:id="rId16">
        <w:proofErr w:type="spellStart"/>
        <w:r>
          <w:rPr>
            <w:color w:val="1155CC"/>
            <w:u w:val="single"/>
          </w:rPr>
          <w:t>AVOlight.Space</w:t>
        </w:r>
        <w:proofErr w:type="spellEnd"/>
        <w:r>
          <w:rPr>
            <w:color w:val="1155CC"/>
            <w:u w:val="single"/>
          </w:rPr>
          <w:t xml:space="preserve"> (Multi-Screen Media</w:t>
        </w:r>
        <w:r>
          <w:rPr>
            <w:color w:val="1155CC"/>
            <w:u w:val="single"/>
          </w:rPr>
          <w:t xml:space="preserve"> Player)</w:t>
        </w:r>
      </w:hyperlink>
    </w:p>
    <w:p w14:paraId="65A77901" w14:textId="77777777" w:rsidR="008776E6" w:rsidRDefault="008776E6"/>
    <w:p w14:paraId="64D9F86C" w14:textId="77777777" w:rsidR="008776E6" w:rsidRDefault="00D15D93">
      <w:hyperlink r:id="rId17">
        <w:r>
          <w:rPr>
            <w:color w:val="1155CC"/>
            <w:u w:val="single"/>
          </w:rPr>
          <w:t>Red Bull Doodle Art - Global VR Gallery</w:t>
        </w:r>
      </w:hyperlink>
    </w:p>
    <w:p w14:paraId="191C3801" w14:textId="77777777" w:rsidR="008776E6" w:rsidRDefault="008776E6"/>
    <w:p w14:paraId="6A9D4000" w14:textId="77777777" w:rsidR="008776E6" w:rsidRDefault="00D15D93">
      <w:hyperlink r:id="rId18">
        <w:r>
          <w:rPr>
            <w:color w:val="1155CC"/>
            <w:u w:val="single"/>
          </w:rPr>
          <w:t>VR Home</w:t>
        </w:r>
      </w:hyperlink>
    </w:p>
    <w:p w14:paraId="2DAD1E56" w14:textId="77777777" w:rsidR="008776E6" w:rsidRDefault="008776E6"/>
    <w:p w14:paraId="65719704" w14:textId="77777777" w:rsidR="008776E6" w:rsidRDefault="00D15D93">
      <w:hyperlink r:id="rId19">
        <w:r>
          <w:rPr>
            <w:color w:val="1155CC"/>
            <w:u w:val="single"/>
          </w:rPr>
          <w:t>Dreams of Dali</w:t>
        </w:r>
      </w:hyperlink>
    </w:p>
    <w:p w14:paraId="51BB631F" w14:textId="77777777" w:rsidR="008776E6" w:rsidRDefault="008776E6"/>
    <w:p w14:paraId="1CD680F8" w14:textId="77777777" w:rsidR="008776E6" w:rsidRDefault="00D15D93">
      <w:hyperlink r:id="rId20">
        <w:r>
          <w:rPr>
            <w:color w:val="1155CC"/>
            <w:u w:val="single"/>
          </w:rPr>
          <w:t xml:space="preserve">The </w:t>
        </w:r>
        <w:proofErr w:type="spellStart"/>
        <w:r>
          <w:rPr>
            <w:color w:val="1155CC"/>
            <w:u w:val="single"/>
          </w:rPr>
          <w:t>Rougeau</w:t>
        </w:r>
        <w:proofErr w:type="spellEnd"/>
        <w:r>
          <w:rPr>
            <w:color w:val="1155CC"/>
            <w:u w:val="single"/>
          </w:rPr>
          <w:t xml:space="preserve"> Gallery</w:t>
        </w:r>
      </w:hyperlink>
    </w:p>
    <w:p w14:paraId="6C1E625D" w14:textId="77777777" w:rsidR="008776E6" w:rsidRDefault="008776E6"/>
    <w:p w14:paraId="64B0736F" w14:textId="77777777" w:rsidR="008776E6" w:rsidRDefault="00D15D93">
      <w:hyperlink r:id="rId21">
        <w:r>
          <w:rPr>
            <w:color w:val="1155CC"/>
            <w:u w:val="single"/>
          </w:rPr>
          <w:t>Soundscape VR</w:t>
        </w:r>
      </w:hyperlink>
    </w:p>
    <w:p w14:paraId="604947A8" w14:textId="77777777" w:rsidR="008776E6" w:rsidRDefault="008776E6"/>
    <w:p w14:paraId="764EEC2B" w14:textId="77777777" w:rsidR="008776E6" w:rsidRDefault="00D15D93">
      <w:hyperlink r:id="rId22">
        <w:proofErr w:type="spellStart"/>
        <w:r>
          <w:rPr>
            <w:color w:val="1155CC"/>
            <w:u w:val="single"/>
          </w:rPr>
          <w:t>VRrOOm</w:t>
        </w:r>
        <w:proofErr w:type="spellEnd"/>
      </w:hyperlink>
    </w:p>
    <w:p w14:paraId="4CC71C4A" w14:textId="77777777" w:rsidR="008776E6" w:rsidRDefault="008776E6"/>
    <w:p w14:paraId="0D9527AA" w14:textId="77777777" w:rsidR="008776E6" w:rsidRDefault="00D15D93">
      <w:hyperlink r:id="rId23">
        <w:r>
          <w:rPr>
            <w:color w:val="1155CC"/>
            <w:u w:val="single"/>
          </w:rPr>
          <w:t>Unframed</w:t>
        </w:r>
      </w:hyperlink>
    </w:p>
    <w:p w14:paraId="2E1F6400" w14:textId="77777777" w:rsidR="008776E6" w:rsidRDefault="008776E6"/>
    <w:p w14:paraId="054C132B" w14:textId="77777777" w:rsidR="008776E6" w:rsidRDefault="00D15D93">
      <w:hyperlink r:id="rId24">
        <w:proofErr w:type="spellStart"/>
        <w:r>
          <w:rPr>
            <w:color w:val="1155CC"/>
            <w:u w:val="single"/>
          </w:rPr>
          <w:t>gaengeVRtl</w:t>
        </w:r>
        <w:proofErr w:type="spellEnd"/>
      </w:hyperlink>
    </w:p>
    <w:p w14:paraId="528810D1" w14:textId="77777777" w:rsidR="008776E6" w:rsidRDefault="00D15D93">
      <w:pPr>
        <w:rPr>
          <w:rFonts w:ascii="Verdana" w:eastAsia="Verdana" w:hAnsi="Verdana" w:cs="Verdana"/>
          <w:b/>
          <w:color w:val="313233"/>
          <w:sz w:val="34"/>
          <w:szCs w:val="34"/>
        </w:rPr>
      </w:pPr>
      <w:r>
        <w:br w:type="page"/>
      </w:r>
    </w:p>
    <w:p w14:paraId="48FA049B" w14:textId="77777777" w:rsidR="008776E6" w:rsidRDefault="00D15D93">
      <w:r>
        <w:rPr>
          <w:rFonts w:ascii="Verdana" w:eastAsia="Verdana" w:hAnsi="Verdana" w:cs="Verdana"/>
          <w:b/>
          <w:color w:val="313233"/>
          <w:sz w:val="34"/>
          <w:szCs w:val="34"/>
        </w:rPr>
        <w:lastRenderedPageBreak/>
        <w:t>Deliverable</w:t>
      </w:r>
    </w:p>
    <w:p w14:paraId="3A8F909D" w14:textId="77777777" w:rsidR="008776E6" w:rsidRDefault="008776E6"/>
    <w:p w14:paraId="30ABBCDD" w14:textId="77777777" w:rsidR="008776E6" w:rsidRDefault="00D15D93">
      <w:pPr>
        <w:rPr>
          <w:b/>
          <w:sz w:val="28"/>
          <w:szCs w:val="28"/>
        </w:rPr>
      </w:pPr>
      <w:r>
        <w:rPr>
          <w:b/>
          <w:sz w:val="28"/>
          <w:szCs w:val="28"/>
        </w:rPr>
        <w:t>Lab Prep 1</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5865"/>
      </w:tblGrid>
      <w:tr w:rsidR="008776E6" w14:paraId="4408D06B" w14:textId="77777777">
        <w:trPr>
          <w:trHeight w:val="64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93E5B" w14:textId="77777777" w:rsidR="008776E6" w:rsidRDefault="00D15D93">
            <w:pPr>
              <w:rPr>
                <w:rFonts w:ascii="Cambria" w:eastAsia="Cambria" w:hAnsi="Cambria" w:cs="Cambria"/>
              </w:rPr>
            </w:pPr>
            <w:r>
              <w:rPr>
                <w:rFonts w:ascii="Cambria" w:eastAsia="Cambria" w:hAnsi="Cambria" w:cs="Cambria"/>
              </w:rPr>
              <w:t>Student Name</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59FB42" w14:textId="52DD81D5" w:rsidR="008776E6" w:rsidRDefault="00D15D93">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r w:rsidR="00C24416">
              <w:rPr>
                <w:rFonts w:ascii="Cambria" w:eastAsia="Cambria" w:hAnsi="Cambria" w:cs="Cambria"/>
              </w:rPr>
              <w:t>Glen Joy</w:t>
            </w:r>
          </w:p>
        </w:tc>
      </w:tr>
    </w:tbl>
    <w:p w14:paraId="2130709D" w14:textId="77777777" w:rsidR="008776E6" w:rsidRDefault="00D15D93">
      <w:r>
        <w:t xml:space="preserve"> </w:t>
      </w:r>
    </w:p>
    <w:p w14:paraId="5A5D0569" w14:textId="77777777" w:rsidR="008776E6" w:rsidRDefault="00D15D93">
      <w:r>
        <w:t>Pick your best 3 apps from the above, and answer for the followings:</w:t>
      </w:r>
    </w:p>
    <w:p w14:paraId="3DA566D6" w14:textId="77777777" w:rsidR="008776E6" w:rsidRDefault="008776E6"/>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8776E6" w14:paraId="6DF87E1D"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E37B" w14:textId="77777777" w:rsidR="008776E6" w:rsidRDefault="00D15D93">
            <w:r>
              <w:t>1.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31A0F4" w14:textId="26FAF031" w:rsidR="008776E6" w:rsidRDefault="00C24416">
            <w:pPr>
              <w:widowControl w:val="0"/>
              <w:pBdr>
                <w:top w:val="nil"/>
                <w:left w:val="nil"/>
                <w:bottom w:val="nil"/>
                <w:right w:val="nil"/>
                <w:between w:val="nil"/>
              </w:pBdr>
            </w:pPr>
            <w:r>
              <w:t>Native American App</w:t>
            </w:r>
          </w:p>
        </w:tc>
      </w:tr>
      <w:tr w:rsidR="008776E6" w14:paraId="6F6C367D"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B17B1" w14:textId="77777777" w:rsidR="008776E6" w:rsidRDefault="00D15D93">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98D690" w14:textId="77777777" w:rsidR="008776E6" w:rsidRDefault="00D15D93">
            <w:pPr>
              <w:widowControl w:val="0"/>
              <w:pBdr>
                <w:top w:val="nil"/>
                <w:left w:val="nil"/>
                <w:bottom w:val="nil"/>
                <w:right w:val="nil"/>
                <w:between w:val="nil"/>
              </w:pBdr>
            </w:pPr>
            <w:r>
              <w:t xml:space="preserve">Write </w:t>
            </w:r>
            <w:r>
              <w:rPr>
                <w:b/>
              </w:rPr>
              <w:t>one/two</w:t>
            </w:r>
            <w:r>
              <w:t xml:space="preserve"> sentence(s) to describe what this app is about.</w:t>
            </w:r>
          </w:p>
        </w:tc>
      </w:tr>
      <w:tr w:rsidR="008776E6" w14:paraId="707C2475"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353FF" w14:textId="77777777" w:rsidR="008776E6" w:rsidRDefault="00D15D9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46A1768" w14:textId="2C3072CC" w:rsidR="008776E6" w:rsidRDefault="00D15D93">
            <w:pPr>
              <w:widowControl w:val="0"/>
              <w:pBdr>
                <w:top w:val="nil"/>
                <w:left w:val="nil"/>
                <w:bottom w:val="nil"/>
                <w:right w:val="nil"/>
                <w:between w:val="nil"/>
              </w:pBdr>
            </w:pPr>
            <w:r>
              <w:t>Answer:</w:t>
            </w:r>
            <w:r w:rsidR="00C24416">
              <w:t xml:space="preserve"> The VR app simulated a Native American museum. The user could look </w:t>
            </w:r>
            <w:r w:rsidR="00B705B1">
              <w:t xml:space="preserve">around the museum </w:t>
            </w:r>
            <w:r w:rsidR="00C24416">
              <w:t xml:space="preserve">at different artifacts </w:t>
            </w:r>
            <w:r w:rsidR="00B705B1">
              <w:t>and could hear information about the artifact.</w:t>
            </w:r>
          </w:p>
          <w:p w14:paraId="0510CC59" w14:textId="77777777" w:rsidR="008776E6" w:rsidRDefault="00D15D93">
            <w:pPr>
              <w:widowControl w:val="0"/>
              <w:pBdr>
                <w:top w:val="nil"/>
                <w:left w:val="nil"/>
                <w:bottom w:val="nil"/>
                <w:right w:val="nil"/>
                <w:between w:val="nil"/>
              </w:pBdr>
            </w:pPr>
            <w:r>
              <w:t xml:space="preserve"> </w:t>
            </w:r>
          </w:p>
        </w:tc>
      </w:tr>
      <w:tr w:rsidR="008776E6" w14:paraId="28630CFF"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8F8A32" w14:textId="77777777" w:rsidR="008776E6" w:rsidRDefault="00D15D93">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EB59D5E" w14:textId="77777777" w:rsidR="008776E6" w:rsidRDefault="00D15D93">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8776E6" w14:paraId="2B2FFFC6"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F6510C" w14:textId="77777777" w:rsidR="008776E6" w:rsidRDefault="00D15D9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77C066AD" w14:textId="132FDA3C" w:rsidR="008776E6" w:rsidRDefault="00D15D93" w:rsidP="00B705B1">
            <w:pPr>
              <w:widowControl w:val="0"/>
              <w:pBdr>
                <w:top w:val="nil"/>
                <w:left w:val="nil"/>
                <w:bottom w:val="nil"/>
                <w:right w:val="nil"/>
                <w:between w:val="nil"/>
              </w:pBdr>
            </w:pPr>
            <w:r>
              <w:t>Answer:</w:t>
            </w:r>
            <w:r w:rsidR="00B705B1">
              <w:t xml:space="preserve"> The app was very easy and straight forward to use. The user simply had to look around at artifacts and press A to learn about them. It was also very educational provided an alternative to physically being in a museum. </w:t>
            </w:r>
          </w:p>
        </w:tc>
      </w:tr>
      <w:tr w:rsidR="008776E6" w14:paraId="5E4ADB8F"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40B65" w14:textId="77777777" w:rsidR="008776E6" w:rsidRDefault="00D15D93">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DE611EF" w14:textId="77777777" w:rsidR="008776E6" w:rsidRDefault="00D15D93">
            <w:pPr>
              <w:widowControl w:val="0"/>
              <w:pBdr>
                <w:top w:val="nil"/>
                <w:left w:val="nil"/>
                <w:bottom w:val="nil"/>
                <w:right w:val="nil"/>
                <w:between w:val="nil"/>
              </w:pBdr>
            </w:pPr>
            <w:r>
              <w:t xml:space="preserve">Write </w:t>
            </w:r>
            <w:r>
              <w:rPr>
                <w:b/>
              </w:rPr>
              <w:t>two or more</w:t>
            </w:r>
            <w:r>
              <w:t xml:space="preserve"> improvements to suggest.</w:t>
            </w:r>
          </w:p>
        </w:tc>
      </w:tr>
      <w:tr w:rsidR="008776E6" w14:paraId="4B22658C"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D5DFB4" w14:textId="77777777" w:rsidR="008776E6" w:rsidRDefault="008776E6">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FF3E5AA" w14:textId="7926467B" w:rsidR="008776E6" w:rsidRDefault="00D15D93">
            <w:pPr>
              <w:widowControl w:val="0"/>
              <w:pBdr>
                <w:top w:val="nil"/>
                <w:left w:val="nil"/>
                <w:bottom w:val="nil"/>
                <w:right w:val="nil"/>
                <w:between w:val="nil"/>
              </w:pBdr>
            </w:pPr>
            <w:r>
              <w:t>Answer:</w:t>
            </w:r>
            <w:r w:rsidR="00B705B1">
              <w:t xml:space="preserve"> The graphics in the app were lacking and the audio seemed to be recorded very unprofessionally. More artifacts to look at could also be added as a possible improvement. </w:t>
            </w:r>
          </w:p>
          <w:p w14:paraId="0ABE8C8B" w14:textId="77777777" w:rsidR="008776E6" w:rsidRDefault="00D15D93">
            <w:pPr>
              <w:widowControl w:val="0"/>
              <w:pBdr>
                <w:top w:val="nil"/>
                <w:left w:val="nil"/>
                <w:bottom w:val="nil"/>
                <w:right w:val="nil"/>
                <w:between w:val="nil"/>
              </w:pBdr>
            </w:pPr>
            <w:r>
              <w:t xml:space="preserve"> </w:t>
            </w:r>
          </w:p>
        </w:tc>
      </w:tr>
      <w:tr w:rsidR="008776E6" w14:paraId="03714BBA"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9E766B" w14:textId="77777777" w:rsidR="008776E6" w:rsidRDefault="00D15D93">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7319015" w14:textId="77777777" w:rsidR="008776E6" w:rsidRDefault="00D15D93">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8776E6" w14:paraId="1F01563E"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72D233" w14:textId="77777777" w:rsidR="008776E6" w:rsidRDefault="00D15D9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BF6A7C6" w14:textId="2B92A79E" w:rsidR="008776E6" w:rsidRDefault="00D15D93">
            <w:pPr>
              <w:widowControl w:val="0"/>
              <w:pBdr>
                <w:top w:val="nil"/>
                <w:left w:val="nil"/>
                <w:bottom w:val="nil"/>
                <w:right w:val="nil"/>
                <w:between w:val="nil"/>
              </w:pBdr>
            </w:pPr>
            <w:r>
              <w:t>Answer:</w:t>
            </w:r>
            <w:r w:rsidR="00B705B1">
              <w:t xml:space="preserve"> This app could present a possible idea of how </w:t>
            </w:r>
            <w:r w:rsidR="00A01E2B">
              <w:t xml:space="preserve">people could enjoy a museum experience from the comfort of their home. For example, an app that allows users to look at pieces of art from the Philips Collection and learn about them at home. </w:t>
            </w:r>
          </w:p>
          <w:p w14:paraId="508F2814" w14:textId="77777777" w:rsidR="008776E6" w:rsidRDefault="00D15D93">
            <w:pPr>
              <w:widowControl w:val="0"/>
              <w:pBdr>
                <w:top w:val="nil"/>
                <w:left w:val="nil"/>
                <w:bottom w:val="nil"/>
                <w:right w:val="nil"/>
                <w:between w:val="nil"/>
              </w:pBdr>
            </w:pPr>
            <w:r>
              <w:t xml:space="preserve"> </w:t>
            </w:r>
          </w:p>
        </w:tc>
      </w:tr>
    </w:tbl>
    <w:p w14:paraId="11564D3C" w14:textId="77777777" w:rsidR="008776E6" w:rsidRDefault="00D15D93">
      <w:pPr>
        <w:rPr>
          <w:u w:val="single"/>
        </w:rPr>
      </w:pPr>
      <w:r>
        <w:rPr>
          <w:u w:val="single"/>
        </w:rPr>
        <w:lastRenderedPageBreak/>
        <w:t xml:space="preserve"> </w:t>
      </w:r>
    </w:p>
    <w:p w14:paraId="36DDBFEE" w14:textId="77777777" w:rsidR="008776E6" w:rsidRDefault="008776E6"/>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8776E6" w14:paraId="6E60C9B7"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8CBB9" w14:textId="77777777" w:rsidR="008776E6" w:rsidRDefault="00D15D93">
            <w:r>
              <w:t>2.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4C763C" w14:textId="6A1E9304" w:rsidR="008776E6" w:rsidRDefault="00A01E2B">
            <w:pPr>
              <w:widowControl w:val="0"/>
            </w:pPr>
            <w:r>
              <w:t>ARTAAL</w:t>
            </w:r>
          </w:p>
        </w:tc>
      </w:tr>
      <w:tr w:rsidR="008776E6" w14:paraId="477E5FE3"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75D4E" w14:textId="77777777" w:rsidR="008776E6" w:rsidRDefault="00D15D93">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333B80" w14:textId="77777777" w:rsidR="008776E6" w:rsidRDefault="00D15D93">
            <w:pPr>
              <w:widowControl w:val="0"/>
            </w:pPr>
            <w:r>
              <w:t xml:space="preserve">Write </w:t>
            </w:r>
            <w:r>
              <w:rPr>
                <w:b/>
              </w:rPr>
              <w:t>one/two</w:t>
            </w:r>
            <w:r>
              <w:t xml:space="preserve"> sentence(s) to describe what this app is about.</w:t>
            </w:r>
          </w:p>
        </w:tc>
      </w:tr>
      <w:tr w:rsidR="008776E6" w14:paraId="04506B3C"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15EC1" w14:textId="77777777" w:rsidR="008776E6" w:rsidRDefault="00D15D93">
            <w:pPr>
              <w:widowControl w:val="0"/>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F0D0368" w14:textId="076D55E9" w:rsidR="008776E6" w:rsidRDefault="00D15D93">
            <w:pPr>
              <w:widowControl w:val="0"/>
            </w:pPr>
            <w:r>
              <w:t>Answer:</w:t>
            </w:r>
            <w:r w:rsidR="00A01E2B">
              <w:t xml:space="preserve"> This app allows the user to explore abstract worlds of art. The user simply has to sit back and watch. No input is required. </w:t>
            </w:r>
          </w:p>
          <w:p w14:paraId="714878D5" w14:textId="77777777" w:rsidR="008776E6" w:rsidRDefault="00D15D93">
            <w:pPr>
              <w:widowControl w:val="0"/>
            </w:pPr>
            <w:r>
              <w:t xml:space="preserve"> </w:t>
            </w:r>
          </w:p>
        </w:tc>
      </w:tr>
      <w:tr w:rsidR="008776E6" w14:paraId="6F063764"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E86FC" w14:textId="77777777" w:rsidR="008776E6" w:rsidRDefault="00D15D93">
            <w:pPr>
              <w:widowControl w:val="0"/>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FFD2F23" w14:textId="77777777" w:rsidR="008776E6" w:rsidRDefault="00D15D93">
            <w:pPr>
              <w:widowControl w:val="0"/>
            </w:pPr>
            <w:r>
              <w:t xml:space="preserve">Write </w:t>
            </w:r>
            <w:r>
              <w:rPr>
                <w:b/>
              </w:rPr>
              <w:t>two or more</w:t>
            </w:r>
            <w:r>
              <w:t xml:space="preserve"> good things about this </w:t>
            </w:r>
            <w:proofErr w:type="gramStart"/>
            <w:r>
              <w:t>app .</w:t>
            </w:r>
            <w:proofErr w:type="gramEnd"/>
          </w:p>
        </w:tc>
      </w:tr>
      <w:tr w:rsidR="008776E6" w14:paraId="5FE8EBED"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7E3D3" w14:textId="77777777" w:rsidR="008776E6" w:rsidRDefault="00D15D93">
            <w:pPr>
              <w:widowControl w:val="0"/>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43BF017" w14:textId="65C329FF" w:rsidR="008776E6" w:rsidRDefault="00D15D93">
            <w:pPr>
              <w:widowControl w:val="0"/>
            </w:pPr>
            <w:r>
              <w:t>Answer:</w:t>
            </w:r>
            <w:r w:rsidR="00A01E2B">
              <w:t xml:space="preserve"> The app is simple as it only requires to the user to sit back and watch. It presents very </w:t>
            </w:r>
            <w:r w:rsidR="00593C16">
              <w:t xml:space="preserve">interesting and captivating worlds for the user to look at. The animation and music are very good. </w:t>
            </w:r>
          </w:p>
          <w:p w14:paraId="6A768569" w14:textId="77777777" w:rsidR="008776E6" w:rsidRDefault="00D15D93">
            <w:pPr>
              <w:widowControl w:val="0"/>
            </w:pPr>
            <w:r>
              <w:t xml:space="preserve"> </w:t>
            </w:r>
          </w:p>
        </w:tc>
      </w:tr>
      <w:tr w:rsidR="008776E6" w14:paraId="358F4BE8"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AFDAB0" w14:textId="77777777" w:rsidR="008776E6" w:rsidRDefault="00D15D93">
            <w:pPr>
              <w:widowControl w:val="0"/>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6654184" w14:textId="77777777" w:rsidR="008776E6" w:rsidRDefault="00D15D93">
            <w:pPr>
              <w:widowControl w:val="0"/>
            </w:pPr>
            <w:r>
              <w:t xml:space="preserve">Write </w:t>
            </w:r>
            <w:r>
              <w:rPr>
                <w:b/>
              </w:rPr>
              <w:t>two or more</w:t>
            </w:r>
            <w:r>
              <w:t xml:space="preserve"> improvements to suggest.</w:t>
            </w:r>
          </w:p>
        </w:tc>
      </w:tr>
      <w:tr w:rsidR="008776E6" w14:paraId="4B5D7901"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FCCC9" w14:textId="77777777" w:rsidR="008776E6" w:rsidRDefault="008776E6">
            <w:pPr>
              <w:widowControl w:val="0"/>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7401C20" w14:textId="669C169B" w:rsidR="008776E6" w:rsidRDefault="00D15D93">
            <w:pPr>
              <w:widowControl w:val="0"/>
            </w:pPr>
            <w:r>
              <w:t>Answer:</w:t>
            </w:r>
            <w:r w:rsidR="00593C16">
              <w:t xml:space="preserve"> The app could possibly put descriptions of each world the user travels through and possibly the ability for the user to move around the world on their own. </w:t>
            </w:r>
          </w:p>
          <w:p w14:paraId="5183E10C" w14:textId="77777777" w:rsidR="008776E6" w:rsidRDefault="00D15D93">
            <w:pPr>
              <w:widowControl w:val="0"/>
            </w:pPr>
            <w:r>
              <w:t xml:space="preserve"> </w:t>
            </w:r>
          </w:p>
        </w:tc>
      </w:tr>
      <w:tr w:rsidR="008776E6" w14:paraId="2B482E9A"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F7E790" w14:textId="77777777" w:rsidR="008776E6" w:rsidRDefault="00D15D93">
            <w:pPr>
              <w:widowControl w:val="0"/>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07B7519" w14:textId="77777777" w:rsidR="008776E6" w:rsidRDefault="00D15D93">
            <w:pPr>
              <w:widowControl w:val="0"/>
            </w:pPr>
            <w:r>
              <w:t xml:space="preserve">Write </w:t>
            </w:r>
            <w:r>
              <w:rPr>
                <w:b/>
              </w:rPr>
              <w:t>one/two</w:t>
            </w:r>
            <w:r>
              <w:t xml:space="preserve"> sentence(s) of ideas how to apply to the goals of our stream.</w:t>
            </w:r>
          </w:p>
        </w:tc>
      </w:tr>
      <w:tr w:rsidR="008776E6" w14:paraId="71879E36"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0A0B7" w14:textId="77777777" w:rsidR="008776E6" w:rsidRDefault="00D15D93">
            <w:pPr>
              <w:widowControl w:val="0"/>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3924CFE" w14:textId="5271AA63" w:rsidR="008776E6" w:rsidRDefault="00D15D93">
            <w:pPr>
              <w:widowControl w:val="0"/>
            </w:pPr>
            <w:r>
              <w:t>Answer:</w:t>
            </w:r>
            <w:r w:rsidR="00593C16">
              <w:t xml:space="preserve"> The app provides the idea of creating a VR application that allows users to explore The Phillips Collection museum at home on their own. </w:t>
            </w:r>
          </w:p>
          <w:p w14:paraId="7EA0952B" w14:textId="77777777" w:rsidR="008776E6" w:rsidRDefault="00D15D93">
            <w:pPr>
              <w:widowControl w:val="0"/>
            </w:pPr>
            <w:r>
              <w:t xml:space="preserve"> </w:t>
            </w:r>
          </w:p>
        </w:tc>
      </w:tr>
    </w:tbl>
    <w:p w14:paraId="7ACD66BD" w14:textId="77777777" w:rsidR="008776E6" w:rsidRDefault="00D15D93">
      <w:pPr>
        <w:rPr>
          <w:u w:val="single"/>
        </w:rPr>
      </w:pPr>
      <w:r>
        <w:rPr>
          <w:u w:val="single"/>
        </w:rPr>
        <w:t xml:space="preserve"> </w:t>
      </w:r>
    </w:p>
    <w:p w14:paraId="34EB5ADF" w14:textId="6AE8CB6B" w:rsidR="008776E6" w:rsidRDefault="008776E6"/>
    <w:p w14:paraId="7FD0BCC1" w14:textId="05E6461B" w:rsidR="00593C16" w:rsidRDefault="00593C16"/>
    <w:p w14:paraId="6E1C3560" w14:textId="4B388D39" w:rsidR="00593C16" w:rsidRDefault="00593C16"/>
    <w:p w14:paraId="538EAC88" w14:textId="237DBBAB" w:rsidR="00593C16" w:rsidRDefault="00593C16"/>
    <w:p w14:paraId="299555EE" w14:textId="77777777" w:rsidR="00593C16" w:rsidRDefault="00593C16"/>
    <w:p w14:paraId="4409DA61" w14:textId="77777777" w:rsidR="008776E6" w:rsidRDefault="008776E6"/>
    <w:tbl>
      <w:tblPr>
        <w:tblStyle w:val="a2"/>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8776E6" w14:paraId="3BA050CF"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B8C03" w14:textId="77777777" w:rsidR="008776E6" w:rsidRDefault="00D15D93">
            <w:r>
              <w:lastRenderedPageBreak/>
              <w:t>3.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072196" w14:textId="224D064B" w:rsidR="008776E6" w:rsidRDefault="00593C16">
            <w:pPr>
              <w:widowControl w:val="0"/>
            </w:pPr>
            <w:proofErr w:type="spellStart"/>
            <w:r>
              <w:t>V.art</w:t>
            </w:r>
            <w:proofErr w:type="spellEnd"/>
          </w:p>
        </w:tc>
      </w:tr>
      <w:tr w:rsidR="008776E6" w14:paraId="2DD208D8"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8DC76" w14:textId="77777777" w:rsidR="008776E6" w:rsidRDefault="00D15D93">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3E4460" w14:textId="77777777" w:rsidR="008776E6" w:rsidRDefault="00D15D93">
            <w:pPr>
              <w:widowControl w:val="0"/>
            </w:pPr>
            <w:r>
              <w:t xml:space="preserve">Write </w:t>
            </w:r>
            <w:r>
              <w:rPr>
                <w:b/>
              </w:rPr>
              <w:t>one/two</w:t>
            </w:r>
            <w:r>
              <w:t xml:space="preserve"> sentence(s) to describe what this app is about.</w:t>
            </w:r>
          </w:p>
        </w:tc>
      </w:tr>
      <w:tr w:rsidR="008776E6" w14:paraId="714539C9"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A0482" w14:textId="77777777" w:rsidR="008776E6" w:rsidRDefault="00D15D93">
            <w:pPr>
              <w:widowControl w:val="0"/>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027C88A" w14:textId="625773E8" w:rsidR="008776E6" w:rsidRDefault="00D15D93">
            <w:pPr>
              <w:widowControl w:val="0"/>
            </w:pPr>
            <w:r>
              <w:t>Answer:</w:t>
            </w:r>
            <w:r w:rsidR="00593C16">
              <w:t xml:space="preserve"> This app shows the user a series of moving paintings and allows the user to </w:t>
            </w:r>
            <w:r w:rsidR="008D330C">
              <w:t xml:space="preserve">manipulate the paintings. </w:t>
            </w:r>
          </w:p>
        </w:tc>
      </w:tr>
      <w:tr w:rsidR="008776E6" w14:paraId="004C9DE7"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C6C431" w14:textId="77777777" w:rsidR="008776E6" w:rsidRDefault="00D15D93">
            <w:pPr>
              <w:widowControl w:val="0"/>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F613C21" w14:textId="77777777" w:rsidR="008776E6" w:rsidRDefault="00D15D93">
            <w:pPr>
              <w:widowControl w:val="0"/>
            </w:pPr>
            <w:r>
              <w:t xml:space="preserve">Write </w:t>
            </w:r>
            <w:r>
              <w:rPr>
                <w:b/>
              </w:rPr>
              <w:t>two or more</w:t>
            </w:r>
            <w:r>
              <w:t xml:space="preserve"> good things about this </w:t>
            </w:r>
            <w:proofErr w:type="gramStart"/>
            <w:r>
              <w:t>app .</w:t>
            </w:r>
            <w:proofErr w:type="gramEnd"/>
          </w:p>
        </w:tc>
      </w:tr>
      <w:tr w:rsidR="008776E6" w14:paraId="0F7DE2E3"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524737" w14:textId="77777777" w:rsidR="008776E6" w:rsidRDefault="00D15D93">
            <w:pPr>
              <w:widowControl w:val="0"/>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D82C778" w14:textId="28118497" w:rsidR="008776E6" w:rsidRDefault="00D15D93">
            <w:pPr>
              <w:widowControl w:val="0"/>
            </w:pPr>
            <w:r>
              <w:t>Answer:</w:t>
            </w:r>
            <w:r w:rsidR="008D330C">
              <w:t xml:space="preserve"> The paintings are very eye-</w:t>
            </w:r>
            <w:proofErr w:type="gramStart"/>
            <w:r w:rsidR="008D330C">
              <w:t>pleasing</w:t>
            </w:r>
            <w:proofErr w:type="gramEnd"/>
            <w:r w:rsidR="008D330C">
              <w:t xml:space="preserve"> and the app allows the user to manipulate them themselves. It is also very simple to use. </w:t>
            </w:r>
            <w:bookmarkStart w:id="0" w:name="_GoBack"/>
            <w:bookmarkEnd w:id="0"/>
          </w:p>
          <w:p w14:paraId="4D2B4188" w14:textId="77777777" w:rsidR="008776E6" w:rsidRDefault="00D15D93">
            <w:pPr>
              <w:widowControl w:val="0"/>
            </w:pPr>
            <w:r>
              <w:t xml:space="preserve"> </w:t>
            </w:r>
          </w:p>
        </w:tc>
      </w:tr>
      <w:tr w:rsidR="008776E6" w14:paraId="78D529B2"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5E831" w14:textId="77777777" w:rsidR="008776E6" w:rsidRDefault="00D15D93">
            <w:pPr>
              <w:widowControl w:val="0"/>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55995D1" w14:textId="77777777" w:rsidR="008776E6" w:rsidRDefault="00D15D93">
            <w:pPr>
              <w:widowControl w:val="0"/>
            </w:pPr>
            <w:r>
              <w:t xml:space="preserve">Write </w:t>
            </w:r>
            <w:r>
              <w:rPr>
                <w:b/>
              </w:rPr>
              <w:t>two or more</w:t>
            </w:r>
            <w:r>
              <w:t xml:space="preserve"> improvements to suggest.</w:t>
            </w:r>
          </w:p>
        </w:tc>
      </w:tr>
      <w:tr w:rsidR="008776E6" w14:paraId="315DF1CE"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D8967" w14:textId="77777777" w:rsidR="008776E6" w:rsidRDefault="008776E6">
            <w:pPr>
              <w:widowControl w:val="0"/>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07CF216" w14:textId="1B5E2C22" w:rsidR="008776E6" w:rsidRDefault="00D15D93">
            <w:pPr>
              <w:widowControl w:val="0"/>
            </w:pPr>
            <w:r>
              <w:t>Answer:</w:t>
            </w:r>
            <w:r w:rsidR="008D330C">
              <w:t xml:space="preserve"> The app lacks any music or sound. Music could be added to create an even more pleasing experience to the user. </w:t>
            </w:r>
          </w:p>
          <w:p w14:paraId="445FFC46" w14:textId="77777777" w:rsidR="008776E6" w:rsidRDefault="00D15D93">
            <w:pPr>
              <w:widowControl w:val="0"/>
            </w:pPr>
            <w:r>
              <w:t xml:space="preserve"> </w:t>
            </w:r>
          </w:p>
        </w:tc>
      </w:tr>
      <w:tr w:rsidR="008776E6" w14:paraId="34445B5C"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1246A5" w14:textId="77777777" w:rsidR="008776E6" w:rsidRDefault="00D15D93">
            <w:pPr>
              <w:widowControl w:val="0"/>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42D2DD6" w14:textId="77777777" w:rsidR="008776E6" w:rsidRDefault="00D15D93">
            <w:pPr>
              <w:widowControl w:val="0"/>
            </w:pPr>
            <w:r>
              <w:t xml:space="preserve">Write </w:t>
            </w:r>
            <w:r>
              <w:rPr>
                <w:b/>
              </w:rPr>
              <w:t>one/two</w:t>
            </w:r>
            <w:r>
              <w:t xml:space="preserve"> sentence(s) of ideas how to apply to the goals of our stream.</w:t>
            </w:r>
          </w:p>
        </w:tc>
      </w:tr>
      <w:tr w:rsidR="008776E6" w14:paraId="77C7FF84"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1B27C" w14:textId="77777777" w:rsidR="008776E6" w:rsidRDefault="00D15D93">
            <w:pPr>
              <w:widowControl w:val="0"/>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DD925A0" w14:textId="62969A74" w:rsidR="008776E6" w:rsidRDefault="00D15D93">
            <w:pPr>
              <w:widowControl w:val="0"/>
            </w:pPr>
            <w:r>
              <w:t>Answer:</w:t>
            </w:r>
            <w:r w:rsidR="008D330C">
              <w:t xml:space="preserve"> This app provides an idea of creating a VR app that allows users to look at pieces of art from the Phillips Collection and possibly give them the ability to manipulate the art pieces themselves. </w:t>
            </w:r>
          </w:p>
          <w:p w14:paraId="1E853827" w14:textId="77777777" w:rsidR="008776E6" w:rsidRDefault="00D15D93">
            <w:pPr>
              <w:widowControl w:val="0"/>
            </w:pPr>
            <w:r>
              <w:t xml:space="preserve"> </w:t>
            </w:r>
          </w:p>
        </w:tc>
      </w:tr>
    </w:tbl>
    <w:p w14:paraId="4EA25281" w14:textId="77777777" w:rsidR="008776E6" w:rsidRDefault="00D15D93">
      <w:pPr>
        <w:rPr>
          <w:u w:val="single"/>
        </w:rPr>
      </w:pPr>
      <w:r>
        <w:rPr>
          <w:u w:val="single"/>
        </w:rPr>
        <w:t xml:space="preserve"> </w:t>
      </w:r>
    </w:p>
    <w:p w14:paraId="4443F9E7" w14:textId="77777777" w:rsidR="008776E6" w:rsidRDefault="008776E6"/>
    <w:p w14:paraId="7ED6E0FD" w14:textId="77777777" w:rsidR="008776E6" w:rsidRDefault="008776E6"/>
    <w:sectPr w:rsidR="008776E6">
      <w:head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820B" w14:textId="77777777" w:rsidR="00D15D93" w:rsidRDefault="00D15D93">
      <w:pPr>
        <w:spacing w:line="240" w:lineRule="auto"/>
      </w:pPr>
      <w:r>
        <w:separator/>
      </w:r>
    </w:p>
  </w:endnote>
  <w:endnote w:type="continuationSeparator" w:id="0">
    <w:p w14:paraId="4A6D547A" w14:textId="77777777" w:rsidR="00D15D93" w:rsidRDefault="00D15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E76C5" w14:textId="77777777" w:rsidR="00D15D93" w:rsidRDefault="00D15D93">
      <w:pPr>
        <w:spacing w:line="240" w:lineRule="auto"/>
      </w:pPr>
      <w:r>
        <w:separator/>
      </w:r>
    </w:p>
  </w:footnote>
  <w:footnote w:type="continuationSeparator" w:id="0">
    <w:p w14:paraId="139E42B1" w14:textId="77777777" w:rsidR="00D15D93" w:rsidRDefault="00D15D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D3D0D" w14:textId="77777777" w:rsidR="008776E6" w:rsidRDefault="00D15D93">
    <w:r>
      <w:t>Lab Prep 1</w:t>
    </w:r>
    <w:r>
      <w:tab/>
    </w:r>
    <w:r>
      <w:tab/>
      <w:t xml:space="preserve"> </w:t>
    </w:r>
    <w:r>
      <w:tab/>
    </w:r>
    <w:r>
      <w:tab/>
    </w:r>
    <w:r>
      <w:tab/>
    </w:r>
    <w:r>
      <w:tab/>
    </w:r>
    <w:r>
      <w:tab/>
    </w:r>
    <w:r>
      <w:tab/>
    </w:r>
    <w:r>
      <w:t xml:space="preserve">   UMD FIRE170 Spring 2019</w:t>
    </w:r>
  </w:p>
  <w:p w14:paraId="7CFC1F25" w14:textId="77777777" w:rsidR="008776E6" w:rsidRDefault="008776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E6"/>
    <w:rsid w:val="00593C16"/>
    <w:rsid w:val="008776E6"/>
    <w:rsid w:val="008D330C"/>
    <w:rsid w:val="00A01E2B"/>
    <w:rsid w:val="00B705B1"/>
    <w:rsid w:val="00C24416"/>
    <w:rsid w:val="00D1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98D38"/>
  <w15:docId w15:val="{CE4D2C51-93FB-424C-B71B-6B0AAEB3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culus.com/experiences/rift/1368933503149063/" TargetMode="External"/><Relationship Id="rId13" Type="http://schemas.openxmlformats.org/officeDocument/2006/relationships/hyperlink" Target="https://www.oculus.com/experiences/rift/1127998673964713/" TargetMode="External"/><Relationship Id="rId18" Type="http://schemas.openxmlformats.org/officeDocument/2006/relationships/hyperlink" Target="https://www.oculus.com/experiences/rift/1432150526836829/"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oculus.com/experiences/rift/1333332663409996" TargetMode="External"/><Relationship Id="rId7" Type="http://schemas.openxmlformats.org/officeDocument/2006/relationships/hyperlink" Target="https://forums.oculusvr.com/community/discussion/59057/blvrd-how-to" TargetMode="External"/><Relationship Id="rId12" Type="http://schemas.openxmlformats.org/officeDocument/2006/relationships/hyperlink" Target="https://www.oculus.com/experiences/rift/954124114686124/" TargetMode="External"/><Relationship Id="rId17" Type="http://schemas.openxmlformats.org/officeDocument/2006/relationships/hyperlink" Target="https://www.oculus.com/experiences/rift/1769076079774153/"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oculus.com/experiences/rift/1174371059345457/" TargetMode="External"/><Relationship Id="rId20" Type="http://schemas.openxmlformats.org/officeDocument/2006/relationships/hyperlink" Target="https://www.oculus.com/experiences/rift/1678008145654823" TargetMode="External"/><Relationship Id="rId1" Type="http://schemas.openxmlformats.org/officeDocument/2006/relationships/styles" Target="styles.xml"/><Relationship Id="rId6" Type="http://schemas.openxmlformats.org/officeDocument/2006/relationships/hyperlink" Target="https://www.oculus.com/experiences/rift/1177199742298383/" TargetMode="External"/><Relationship Id="rId11" Type="http://schemas.openxmlformats.org/officeDocument/2006/relationships/hyperlink" Target="https://www.oculus.com/experiences/rift/1173079702739172/" TargetMode="External"/><Relationship Id="rId24" Type="http://schemas.openxmlformats.org/officeDocument/2006/relationships/hyperlink" Target="https://www.oculus.com/experiences/rift/1919378518121223" TargetMode="External"/><Relationship Id="rId5" Type="http://schemas.openxmlformats.org/officeDocument/2006/relationships/endnotes" Target="endnotes.xml"/><Relationship Id="rId15" Type="http://schemas.openxmlformats.org/officeDocument/2006/relationships/hyperlink" Target="https://www.oculus.com/experiences/rift/1313067405373484/" TargetMode="External"/><Relationship Id="rId23" Type="http://schemas.openxmlformats.org/officeDocument/2006/relationships/hyperlink" Target="https://www.oculus.com/experiences/rift/2124738550883043" TargetMode="External"/><Relationship Id="rId10" Type="http://schemas.openxmlformats.org/officeDocument/2006/relationships/hyperlink" Target="https://www.oculus.com/experiences/rift/1001270106613504/" TargetMode="External"/><Relationship Id="rId19" Type="http://schemas.openxmlformats.org/officeDocument/2006/relationships/hyperlink" Target="https://www.oculus.com/experiences/rift/1873099679429920" TargetMode="External"/><Relationship Id="rId4" Type="http://schemas.openxmlformats.org/officeDocument/2006/relationships/footnotes" Target="footnotes.xml"/><Relationship Id="rId9" Type="http://schemas.openxmlformats.org/officeDocument/2006/relationships/hyperlink" Target="https://www.oculus.com/experiences/rift/1582165348500402/" TargetMode="External"/><Relationship Id="rId14" Type="http://schemas.openxmlformats.org/officeDocument/2006/relationships/hyperlink" Target="https://www.oculus.com/experiences/rift/1325000794283821/" TargetMode="External"/><Relationship Id="rId22" Type="http://schemas.openxmlformats.org/officeDocument/2006/relationships/hyperlink" Target="https://www.oculus.com/experiences/rift/187875250883538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2</cp:revision>
  <dcterms:created xsi:type="dcterms:W3CDTF">2019-02-08T20:05:00Z</dcterms:created>
  <dcterms:modified xsi:type="dcterms:W3CDTF">2019-02-08T20:05:00Z</dcterms:modified>
</cp:coreProperties>
</file>