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22" w:rsidRDefault="00646822" w:rsidP="00646822">
      <w:pPr>
        <w:pStyle w:val="NormalWeb"/>
      </w:pPr>
      <w:r>
        <w:t>Glen Svenningsen</w:t>
      </w:r>
    </w:p>
    <w:p w:rsidR="00646822" w:rsidRDefault="00646822" w:rsidP="00646822">
      <w:pPr>
        <w:pStyle w:val="NormalWeb"/>
      </w:pPr>
      <w:r>
        <w:t>(</w:t>
      </w:r>
      <w:r>
        <w:t>847</w:t>
      </w:r>
      <w:r>
        <w:t xml:space="preserve">) </w:t>
      </w:r>
      <w:r>
        <w:t>666</w:t>
      </w:r>
      <w:r>
        <w:t>-7</w:t>
      </w:r>
      <w:r>
        <w:t>618</w:t>
      </w:r>
    </w:p>
    <w:p w:rsidR="00646822" w:rsidRDefault="00DA322A" w:rsidP="00646822">
      <w:pPr>
        <w:pStyle w:val="NormalWeb"/>
      </w:pPr>
      <w:hyperlink r:id="rId4" w:history="1">
        <w:r w:rsidRPr="004B799C">
          <w:rPr>
            <w:rStyle w:val="Hyperlink"/>
          </w:rPr>
          <w:t>gsven001@gmail.com</w:t>
        </w:r>
      </w:hyperlink>
      <w:r>
        <w:t xml:space="preserve"> </w:t>
      </w:r>
    </w:p>
    <w:p w:rsidR="00646822" w:rsidRDefault="00646822" w:rsidP="00646822">
      <w:pPr>
        <w:pStyle w:val="NormalWeb"/>
      </w:pPr>
      <w:r>
        <w:t>Oct</w:t>
      </w:r>
      <w:r>
        <w:t xml:space="preserve"> 1</w:t>
      </w:r>
      <w:r>
        <w:t>4</w:t>
      </w:r>
      <w:r>
        <w:t>, 20</w:t>
      </w:r>
      <w:r>
        <w:t>21</w:t>
      </w:r>
    </w:p>
    <w:p w:rsidR="00646822" w:rsidRDefault="00646822" w:rsidP="00646822">
      <w:pPr>
        <w:pStyle w:val="NormalWeb"/>
      </w:pPr>
      <w:r>
        <w:t>Dear Hiring Manager,</w:t>
      </w:r>
    </w:p>
    <w:p w:rsidR="00646822" w:rsidRDefault="00646822" w:rsidP="00646822">
      <w:pPr>
        <w:pStyle w:val="NormalWeb"/>
      </w:pPr>
      <w:r>
        <w:t xml:space="preserve">I </w:t>
      </w:r>
      <w:r>
        <w:t>am writing</w:t>
      </w:r>
      <w:r>
        <w:t xml:space="preserve"> to introduce myself as an applicant for the </w:t>
      </w:r>
      <w:r w:rsidR="00DA322A">
        <w:t>(Role)</w:t>
      </w:r>
      <w:r>
        <w:t xml:space="preserve"> position at</w:t>
      </w:r>
      <w:r>
        <w:t xml:space="preserve"> </w:t>
      </w:r>
      <w:r w:rsidR="00DA322A">
        <w:t>(</w:t>
      </w:r>
      <w:r w:rsidR="009C5B07">
        <w:t>Company</w:t>
      </w:r>
      <w:r w:rsidR="00DA322A">
        <w:t>)</w:t>
      </w:r>
      <w:r>
        <w:t xml:space="preserve">, a </w:t>
      </w:r>
      <w:r w:rsidR="00DA322A">
        <w:t>(</w:t>
      </w:r>
      <w:r w:rsidR="009C5B07">
        <w:t>S</w:t>
      </w:r>
      <w:r w:rsidR="00DA322A">
        <w:t>hort positive statement of company)</w:t>
      </w:r>
      <w:r>
        <w:t xml:space="preserve">. I am confident </w:t>
      </w:r>
      <w:r>
        <w:t>that my background and experience is a strong fit for this role</w:t>
      </w:r>
      <w:r>
        <w:t xml:space="preserve"> due to my </w:t>
      </w:r>
      <w:r w:rsidR="00DA322A">
        <w:t>technical</w:t>
      </w:r>
      <w:r>
        <w:t xml:space="preserve"> education and work experience.</w:t>
      </w:r>
    </w:p>
    <w:p w:rsidR="00646822" w:rsidRDefault="00646822" w:rsidP="00646822">
      <w:pPr>
        <w:pStyle w:val="NormalWeb"/>
      </w:pPr>
      <w:r>
        <w:t xml:space="preserve">During my </w:t>
      </w:r>
      <w:r>
        <w:t>PhD</w:t>
      </w:r>
      <w:r>
        <w:t xml:space="preserve"> </w:t>
      </w:r>
      <w:r>
        <w:t xml:space="preserve">in Chemical Engineering </w:t>
      </w:r>
      <w:r>
        <w:t xml:space="preserve">at </w:t>
      </w:r>
      <w:r w:rsidR="00DA322A">
        <w:t>the University of California in Riverside</w:t>
      </w:r>
      <w:r>
        <w:t xml:space="preserve">, I had an extensive range of responsibilities including </w:t>
      </w:r>
      <w:r w:rsidR="00DA322A">
        <w:t>process design of reactors</w:t>
      </w:r>
      <w:r>
        <w:t xml:space="preserve">, </w:t>
      </w:r>
      <w:r w:rsidR="00DA322A">
        <w:t>optimizing bio-fuel production</w:t>
      </w:r>
      <w:r>
        <w:t xml:space="preserve">, </w:t>
      </w:r>
      <w:r w:rsidR="00DA322A">
        <w:t>data collection</w:t>
      </w:r>
      <w:r w:rsidR="00DA322A">
        <w:t xml:space="preserve">, </w:t>
      </w:r>
      <w:r>
        <w:t xml:space="preserve">processing data, and </w:t>
      </w:r>
      <w:r w:rsidR="00DA322A">
        <w:t>reactor modeling</w:t>
      </w:r>
      <w:r>
        <w:t xml:space="preserve">. As both a </w:t>
      </w:r>
      <w:r w:rsidR="00DA322A">
        <w:t>PhD researcher &amp; teacher assistant</w:t>
      </w:r>
      <w:r>
        <w:t xml:space="preserve">, I was required to have excellent communication skills, understanding of </w:t>
      </w:r>
      <w:r w:rsidR="00DA322A">
        <w:t>complex material</w:t>
      </w:r>
      <w:r>
        <w:t xml:space="preserve">, </w:t>
      </w:r>
      <w:r w:rsidR="00DA322A">
        <w:t>excellence</w:t>
      </w:r>
      <w:r>
        <w:t xml:space="preserve"> in </w:t>
      </w:r>
      <w:r w:rsidR="00DA322A">
        <w:t>Python programming</w:t>
      </w:r>
      <w:r>
        <w:t xml:space="preserve">, proficiency in </w:t>
      </w:r>
      <w:r w:rsidR="00DA322A">
        <w:t>data analysis</w:t>
      </w:r>
      <w:r>
        <w:t xml:space="preserve">, knowledge of </w:t>
      </w:r>
      <w:r w:rsidR="00DA322A">
        <w:t>process design</w:t>
      </w:r>
      <w:r>
        <w:t xml:space="preserve">, and </w:t>
      </w:r>
      <w:r w:rsidR="00DA322A">
        <w:t xml:space="preserve">proficiency </w:t>
      </w:r>
      <w:r>
        <w:t xml:space="preserve">in applied statistics. During my </w:t>
      </w:r>
      <w:r w:rsidR="00DA322A">
        <w:t>PhD</w:t>
      </w:r>
      <w:r>
        <w:t xml:space="preserve">, I applied these skills daily and performed exceptionally </w:t>
      </w:r>
      <w:r w:rsidR="00DA322A">
        <w:t>until graduation where I then went to Northwestern University to work at a Safety Engineering</w:t>
      </w:r>
      <w:r>
        <w:t>.</w:t>
      </w:r>
    </w:p>
    <w:p w:rsidR="009C5B07" w:rsidRDefault="009C5B07" w:rsidP="00646822">
      <w:pPr>
        <w:pStyle w:val="NormalWeb"/>
      </w:pPr>
      <w:r>
        <w:t xml:space="preserve">My current role at Northwestern University has me tackle a wide variety of academic challenges. </w:t>
      </w:r>
    </w:p>
    <w:p w:rsidR="00646822" w:rsidRDefault="00646822" w:rsidP="00646822">
      <w:pPr>
        <w:pStyle w:val="NormalWeb"/>
      </w:pPr>
      <w:r>
        <w:t xml:space="preserve">My abilities as a Data </w:t>
      </w:r>
      <w:r w:rsidR="007E1784">
        <w:t>Engineer</w:t>
      </w:r>
      <w:r>
        <w:t xml:space="preserve"> are rooted in a </w:t>
      </w:r>
      <w:r w:rsidR="007E1784">
        <w:t>wide</w:t>
      </w:r>
      <w:r>
        <w:t xml:space="preserve"> education in </w:t>
      </w:r>
      <w:r w:rsidR="007E1784">
        <w:t>research and engineering</w:t>
      </w:r>
      <w:r>
        <w:t xml:space="preserve">. I began with a bachelor's degree in </w:t>
      </w:r>
      <w:r w:rsidR="007E1784">
        <w:t xml:space="preserve">material </w:t>
      </w:r>
      <w:r>
        <w:t>science</w:t>
      </w:r>
      <w:r w:rsidR="007E1784">
        <w:t xml:space="preserve"> engineering</w:t>
      </w:r>
      <w:r>
        <w:t xml:space="preserve"> from </w:t>
      </w:r>
      <w:r w:rsidR="007E1784">
        <w:t>the University of Illinois in Champaign-Urbana</w:t>
      </w:r>
      <w:r>
        <w:t>.</w:t>
      </w:r>
      <w:r w:rsidR="007E1784">
        <w:t xml:space="preserve"> Moreover, </w:t>
      </w:r>
      <w:r w:rsidR="007F3CCC">
        <w:t xml:space="preserve">after </w:t>
      </w:r>
      <w:proofErr w:type="gramStart"/>
      <w:r w:rsidR="007F3CCC">
        <w:t xml:space="preserve">completing </w:t>
      </w:r>
      <w:bookmarkStart w:id="0" w:name="_GoBack"/>
      <w:bookmarkEnd w:id="0"/>
      <w:r>
        <w:t>.</w:t>
      </w:r>
      <w:proofErr w:type="gramEnd"/>
      <w:r>
        <w:t xml:space="preserve"> I attribute my success as a Data Scientist in large part to this extensive and in-depth education. I believe my personality has also played a major role in my ability to succeed in this career. I am an extremely analytical, data-oriented, and calculated. Even in my personal life I like to look at the data before making a decision. I like to analyze outcomes.</w:t>
      </w:r>
    </w:p>
    <w:p w:rsidR="00646822" w:rsidRDefault="00646822" w:rsidP="00646822">
      <w:pPr>
        <w:pStyle w:val="NormalWeb"/>
      </w:pPr>
      <w:r>
        <w:t xml:space="preserve">I would like to thank you for taking the time to review my application. I look forward to hearing more about </w:t>
      </w:r>
      <w:r w:rsidR="00DA322A">
        <w:t>(Company)</w:t>
      </w:r>
      <w:r>
        <w:t xml:space="preserve"> and the details of the </w:t>
      </w:r>
      <w:r w:rsidR="00DA322A">
        <w:t xml:space="preserve">(role) </w:t>
      </w:r>
      <w:r>
        <w:t>position. I feel that my education and experience will ensure my success in this role.</w:t>
      </w:r>
    </w:p>
    <w:p w:rsidR="00646822" w:rsidRDefault="00646822" w:rsidP="00646822">
      <w:pPr>
        <w:pStyle w:val="NormalWeb"/>
      </w:pPr>
      <w:r>
        <w:t>Sincerely,</w:t>
      </w:r>
    </w:p>
    <w:p w:rsidR="00646822" w:rsidRDefault="00646822" w:rsidP="00646822">
      <w:pPr>
        <w:pStyle w:val="NormalWeb"/>
      </w:pPr>
      <w:r>
        <w:t>Glen Svenningsen</w:t>
      </w:r>
    </w:p>
    <w:p w:rsidR="00024DEE" w:rsidRDefault="00024DEE"/>
    <w:sectPr w:rsidR="0002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22"/>
    <w:rsid w:val="00024DEE"/>
    <w:rsid w:val="00646822"/>
    <w:rsid w:val="007E1784"/>
    <w:rsid w:val="007F3CCC"/>
    <w:rsid w:val="009C5B07"/>
    <w:rsid w:val="00DA322A"/>
    <w:rsid w:val="00D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8A99"/>
  <w15:chartTrackingRefBased/>
  <w15:docId w15:val="{3F69AE16-9246-4691-8C16-BFF74DC0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sven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255</Words>
  <Characters>1783</Characters>
  <Application>Microsoft Office Word</Application>
  <DocSecurity>0</DocSecurity>
  <Lines>43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Steve Svenningsen</dc:creator>
  <cp:keywords/>
  <dc:description/>
  <cp:lastModifiedBy>Glen Steve Svenningsen</cp:lastModifiedBy>
  <cp:revision>1</cp:revision>
  <dcterms:created xsi:type="dcterms:W3CDTF">2021-10-13T21:05:00Z</dcterms:created>
  <dcterms:modified xsi:type="dcterms:W3CDTF">2021-10-14T21:48:00Z</dcterms:modified>
</cp:coreProperties>
</file>