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LightShow AI — Claude Design Prototype Prompt</w:t>
      </w:r>
    </w:p>
    <w:p>
      <w:pPr>
        <w:spacing w:after="120"/>
      </w:pPr>
      <w:r>
        <w:rPr>
          <w:color w:val="888888"/>
        </w:rPr>
        <w:t xml:space="preserve">OrangeCore Group | Copy the prompt below and paste it into Claude to generate a UI prototype.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2"/>
      </w:pPr>
      <w:r>
        <w:t xml:space="preserve">What Claude Design Will Produce</w:t>
      </w:r>
    </w:p>
    <w:p>
      <w:pPr>
        <w:spacing w:after="120"/>
      </w:pPr>
      <w:r>
        <w:t xml:space="preserve">A fully clickable, high-fidelity visual prototype of the app — no working code, just the screens and interactions. Use this to visualize the experience before Claude Code builds it for real.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IMPORTANT: One Change From Copilot's Version</w:t>
      </w:r>
    </w:p>
    <w:p>
      <w:pPr>
        <w:spacing w:after="120"/>
      </w:pPr>
      <w:r>
        <w:rPr>
          <w:b/>
          <w:bCs/>
          <w:color w:val="CC0000"/>
        </w:rPr>
        <w:t xml:space="preserve">The original prompt said 'dark mode by default.' That has been changed to LIGHT MODE. Do not use dark mode.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The Prompt — Copy Everything Below This Line</w:t>
      </w:r>
    </w:p>
    <w:p>
      <w:pPr>
        <w:pBdr>
          <w:bottom w:val="single" w:color="CCCCCC" w:sz="4" w:space="1"/>
        </w:pBdr>
        <w:spacing w:after="200"/>
      </w:pPr>
    </w:p>
    <w:p>
      <w:pPr>
        <w:spacing w:after="120"/>
      </w:pPr>
      <w:r>
        <w:t xml:space="preserve">You are my senior product designer. I need you to design a complete, interactive MVP prototype for an AI-powered Christmas light show sequencing tool.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Your output should be a fully clickable, high-fidelity prototype with clean UI/UX, modern styling, and intuitive flows. The goal is to create a tool that is dramatically easier than xLights or Light-O-Rama.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CRITICAL DESIGN REQUIREMENT: Light mode only. Clean white backgrounds, light grays, blues as accent colors. No dark mode. The primary user has difficulty reading dark UI.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Design the following screens: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1. Onboarding and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Welcome screen explaining what the tool does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 / Signup (Clerk-style)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First-time user walkthrough (3-step onboarding)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2.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 of projects as cards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New Project button (prominent)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 cards showing name, last edited date, status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3. Project Editor (Main Screen)</w:t>
      </w:r>
    </w:p>
    <w:p>
      <w:pPr>
        <w:spacing w:after="120"/>
      </w:pPr>
      <w:r>
        <w:t xml:space="preserve">This is the core of the app. Include: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 navigation bar: project name, Save button, Export button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Left sidebar with sections: Song Upload, Layout, Sequence, AI Actions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Main canvas area with tabs: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Audio Timeline: waveform + beat markers + draggable effect blocks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Layout View: house photo upload + fixture drawing tools + fixture list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Preview View: house image with animated effect overlay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4. AI Actions Panel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Analyze Audio button (with loading state)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 Sequence button (with style selector: Classic Christmas, High Energy, Calm &amp; Elegant)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Refine Timing button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 Color Palette button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5. Export Modal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export format: xLights .fseq, Light-O-Rama intensity file, E1.31/DMX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Download button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 progress indicator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Design Guidelines: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Light mode — white backgrounds, light gray panels, blue accents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Clean, modern, minimal — think Notion or Linear, not Windows XP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Timeline editor should feel like a simple DAW — Canva meets GarageBand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Layout editor should feel like a simple drawing tool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Preview should feel like a real visualizer with the house image prominent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buttons and interactions clearly labeled — no mystery icons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Designed for someone who is not technical — every action should be obvious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clickable prototype with all screens linked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Clear user flow from onboarding through dashboard through project editor through export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Annotations explaining key design decisions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This prototype will be handed to Claude Code to generate the actual implementation, so clarity and structure are essential.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4B7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2026-05-02T13:45:16.048Z</dcterms:created>
  <dcterms:modified xsi:type="dcterms:W3CDTF">2026-05-02T13:45:16.048Z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