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Simple text with PAN 5017670000000000 and not a PAN 5017670000000001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PANFinder found PAN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minus sign: 50176700000000-26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17</Words>
  <Characters>107</Characters>
  <CharactersWithSpaces>121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2026-05-03T14:37:50Z</dcterms:created>
  <dc:creator/>
  <dc:description/>
  <dc:language>fr-FR</dc:language>
  <cp:lastModifiedBy/>
  <dcterms:modified xsi:type="dcterms:W3CDTF">2026-05-03T14:53:25Z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