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6C" w:rsidRPr="00CC5C42" w:rsidRDefault="00C6596C" w:rsidP="00C6596C">
      <w:pPr>
        <w:spacing w:before="120" w:after="120" w:line="260" w:lineRule="atLeast"/>
        <w:jc w:val="center"/>
        <w:rPr>
          <w:rFonts w:asciiTheme="majorHAnsi" w:hAnsiTheme="majorHAnsi" w:cstheme="minorHAnsi"/>
          <w:b/>
          <w:sz w:val="20"/>
          <w:szCs w:val="20"/>
          <w:lang w:val="es-MX"/>
        </w:rPr>
      </w:pPr>
    </w:p>
    <w:p w:rsidR="00C6596C" w:rsidRDefault="00C6596C" w:rsidP="00C6596C">
      <w:pPr>
        <w:spacing w:before="120" w:after="120" w:line="260" w:lineRule="atLeast"/>
        <w:jc w:val="center"/>
        <w:rPr>
          <w:rFonts w:asciiTheme="majorHAnsi" w:hAnsiTheme="majorHAnsi" w:cstheme="minorHAnsi"/>
          <w:b/>
          <w:sz w:val="24"/>
          <w:szCs w:val="20"/>
          <w:lang w:val="es-MX"/>
        </w:rPr>
      </w:pPr>
      <w:r w:rsidRPr="00B01006">
        <w:rPr>
          <w:rFonts w:asciiTheme="majorHAnsi" w:hAnsiTheme="majorHAnsi" w:cstheme="minorHAnsi"/>
          <w:b/>
          <w:sz w:val="24"/>
          <w:szCs w:val="20"/>
          <w:lang w:val="es-MX"/>
        </w:rPr>
        <w:t xml:space="preserve">Rúbrica para Evaluar el Trabajo </w:t>
      </w:r>
      <w:r w:rsidR="00EF3C09">
        <w:rPr>
          <w:rFonts w:asciiTheme="majorHAnsi" w:hAnsiTheme="majorHAnsi" w:cstheme="minorHAnsi"/>
          <w:b/>
          <w:sz w:val="24"/>
          <w:szCs w:val="20"/>
          <w:lang w:val="es-MX"/>
        </w:rPr>
        <w:t xml:space="preserve">Colaborativo de Forma </w:t>
      </w:r>
      <w:r w:rsidRPr="00B01006">
        <w:rPr>
          <w:rFonts w:asciiTheme="majorHAnsi" w:hAnsiTheme="majorHAnsi" w:cstheme="minorHAnsi"/>
          <w:b/>
          <w:sz w:val="24"/>
          <w:szCs w:val="20"/>
          <w:lang w:val="es-MX"/>
        </w:rPr>
        <w:t>Grupal</w:t>
      </w:r>
      <w:r w:rsidR="007553CC">
        <w:rPr>
          <w:rFonts w:asciiTheme="majorHAnsi" w:hAnsiTheme="majorHAnsi" w:cstheme="minorHAnsi"/>
          <w:b/>
          <w:sz w:val="24"/>
          <w:szCs w:val="20"/>
          <w:lang w:val="es-MX"/>
        </w:rPr>
        <w:t xml:space="preserve"> (Coevaluación)</w:t>
      </w:r>
    </w:p>
    <w:p w:rsidR="00771F6E" w:rsidRPr="00B01006" w:rsidRDefault="00771F6E" w:rsidP="00C6596C">
      <w:pPr>
        <w:spacing w:before="120" w:after="120" w:line="260" w:lineRule="atLeast"/>
        <w:jc w:val="center"/>
        <w:rPr>
          <w:rFonts w:asciiTheme="majorHAnsi" w:hAnsiTheme="majorHAnsi" w:cstheme="minorHAnsi"/>
          <w:b/>
          <w:sz w:val="24"/>
          <w:szCs w:val="20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578"/>
        <w:gridCol w:w="3420"/>
      </w:tblGrid>
      <w:tr w:rsidR="00635CEA" w:rsidRPr="00CC5C42" w:rsidTr="008329CC">
        <w:trPr>
          <w:trHeight w:val="409"/>
        </w:trPr>
        <w:tc>
          <w:tcPr>
            <w:tcW w:w="7578" w:type="dxa"/>
          </w:tcPr>
          <w:p w:rsidR="00635CEA" w:rsidRPr="00B01006" w:rsidRDefault="007553CC" w:rsidP="00F1195B">
            <w:pPr>
              <w:spacing w:after="0"/>
              <w:jc w:val="both"/>
              <w:rPr>
                <w:rFonts w:asciiTheme="majorHAnsi" w:hAnsiTheme="majorHAnsi"/>
                <w:b/>
                <w:sz w:val="24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Nombre del Estudiante</w:t>
            </w:r>
            <w:r w:rsidR="00635CEA" w:rsidRPr="00B01006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:</w:t>
            </w:r>
            <w:r w:rsidR="00F85278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 xml:space="preserve"> </w:t>
            </w:r>
            <w:r w:rsidR="00635CEA" w:rsidRPr="00B01006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 xml:space="preserve"> </w:t>
            </w:r>
            <w:r w:rsidR="00E662F4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KAREN LORENA RAMIREZ HERNANDEZ</w:t>
            </w:r>
          </w:p>
        </w:tc>
        <w:tc>
          <w:tcPr>
            <w:tcW w:w="3420" w:type="dxa"/>
          </w:tcPr>
          <w:p w:rsidR="00635CEA" w:rsidRPr="00B01006" w:rsidRDefault="00711E70" w:rsidP="00F1195B">
            <w:pPr>
              <w:spacing w:after="0"/>
              <w:jc w:val="both"/>
              <w:rPr>
                <w:rFonts w:asciiTheme="majorHAnsi" w:hAnsiTheme="majorHAnsi"/>
                <w:b/>
                <w:sz w:val="24"/>
                <w:szCs w:val="20"/>
                <w:lang w:val="es-ES"/>
              </w:rPr>
            </w:pPr>
            <w:r w:rsidRPr="00B01006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 xml:space="preserve">Código </w:t>
            </w:r>
            <w:r w:rsidR="00635CEA" w:rsidRPr="00B01006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Curso:</w:t>
            </w:r>
            <w:r w:rsidR="007553CC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 xml:space="preserve"> </w:t>
            </w:r>
            <w:r w:rsidR="00E662F4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100105_9</w:t>
            </w:r>
          </w:p>
        </w:tc>
      </w:tr>
      <w:tr w:rsidR="00635CEA" w:rsidRPr="00CC5C42" w:rsidTr="008329CC">
        <w:trPr>
          <w:trHeight w:val="409"/>
        </w:trPr>
        <w:tc>
          <w:tcPr>
            <w:tcW w:w="10998" w:type="dxa"/>
            <w:gridSpan w:val="2"/>
          </w:tcPr>
          <w:p w:rsidR="00635CEA" w:rsidRPr="00B01006" w:rsidRDefault="007553CC" w:rsidP="00F1195B">
            <w:pPr>
              <w:spacing w:after="0"/>
              <w:jc w:val="both"/>
              <w:rPr>
                <w:rFonts w:asciiTheme="majorHAnsi" w:hAnsiTheme="majorHAnsi"/>
                <w:b/>
                <w:sz w:val="24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>Actividad:</w:t>
            </w:r>
            <w:r w:rsidR="00E662F4">
              <w:rPr>
                <w:rFonts w:asciiTheme="majorHAnsi" w:hAnsiTheme="majorHAnsi"/>
                <w:b/>
                <w:sz w:val="24"/>
                <w:szCs w:val="20"/>
                <w:lang w:val="es-ES"/>
              </w:rPr>
              <w:t xml:space="preserve"> TRABAJO COLABORATIVO MOMENTO 1</w:t>
            </w:r>
          </w:p>
        </w:tc>
      </w:tr>
    </w:tbl>
    <w:p w:rsidR="000A26CB" w:rsidRDefault="000A26CB">
      <w:pPr>
        <w:rPr>
          <w:rFonts w:asciiTheme="majorHAnsi" w:hAnsiTheme="majorHAnsi"/>
          <w:sz w:val="20"/>
          <w:szCs w:val="20"/>
          <w:lang w:val="es-ES_tradnl"/>
        </w:rPr>
      </w:pPr>
    </w:p>
    <w:p w:rsidR="007553CC" w:rsidRDefault="007553CC">
      <w:pPr>
        <w:rPr>
          <w:rFonts w:asciiTheme="majorHAnsi" w:hAnsiTheme="majorHAnsi"/>
          <w:sz w:val="20"/>
          <w:szCs w:val="20"/>
          <w:lang w:val="es-ES_tradnl"/>
        </w:rPr>
      </w:pP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4076"/>
        <w:gridCol w:w="1547"/>
        <w:gridCol w:w="1547"/>
        <w:gridCol w:w="1545"/>
        <w:gridCol w:w="1545"/>
      </w:tblGrid>
      <w:tr w:rsidR="008329CC" w:rsidRPr="00E662F4" w:rsidTr="008329CC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auto"/>
              <w:right w:val="single" w:sz="4" w:space="0" w:color="E7E6E6" w:themeColor="background2"/>
            </w:tcBorders>
            <w:shd w:val="clear" w:color="auto" w:fill="EBFDFF"/>
          </w:tcPr>
          <w:p w:rsidR="008329CC" w:rsidRPr="00CC5C42" w:rsidRDefault="008329CC" w:rsidP="00AE3853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Nombre del Integrante</w:t>
            </w:r>
            <w:r w:rsidR="007553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 xml:space="preserve"> 1</w:t>
            </w: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:</w:t>
            </w:r>
            <w:r w:rsidR="00E662F4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 xml:space="preserve"> KAREN LORENA RAMIREZ HERNANDEZ</w:t>
            </w:r>
            <w:bookmarkStart w:id="0" w:name="_GoBack"/>
            <w:bookmarkEnd w:id="0"/>
          </w:p>
        </w:tc>
      </w:tr>
      <w:tr w:rsidR="008329CC" w:rsidRPr="00CC5C42" w:rsidTr="00AE3853">
        <w:trPr>
          <w:trHeight w:val="503"/>
        </w:trPr>
        <w:tc>
          <w:tcPr>
            <w:tcW w:w="2190" w:type="pct"/>
            <w:gridSpan w:val="2"/>
            <w:tcBorders>
              <w:top w:val="single" w:sz="4" w:space="0" w:color="auto"/>
            </w:tcBorders>
          </w:tcPr>
          <w:p w:rsidR="008329CC" w:rsidRPr="00CC5C42" w:rsidRDefault="008329CC" w:rsidP="00AE3853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Criterios/ Desempeño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8329CC" w:rsidRPr="00CC5C42" w:rsidRDefault="007553CC" w:rsidP="00AE3853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Excelente (4)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8329CC" w:rsidRPr="00CC5C42" w:rsidRDefault="007553CC" w:rsidP="00AE3853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Bueno (3)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8329CC" w:rsidRPr="00CC5C42" w:rsidRDefault="007553CC" w:rsidP="007553CC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Regular (2)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8329CC" w:rsidRPr="00CC5C42" w:rsidRDefault="006039BA" w:rsidP="007553CC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Malo</w:t>
            </w:r>
            <w:r w:rsidR="007553CC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(1)</w:t>
            </w:r>
          </w:p>
        </w:tc>
      </w:tr>
      <w:tr w:rsidR="008329CC" w:rsidRPr="00E662F4" w:rsidTr="00AE3853">
        <w:tc>
          <w:tcPr>
            <w:tcW w:w="338" w:type="pct"/>
            <w:vMerge w:val="restart"/>
            <w:textDirection w:val="btLr"/>
          </w:tcPr>
          <w:p w:rsidR="008329CC" w:rsidRPr="00CC5C42" w:rsidRDefault="008329CC" w:rsidP="00C230D5">
            <w:pPr>
              <w:spacing w:before="120" w:after="120" w:line="260" w:lineRule="atLeast"/>
              <w:ind w:left="113" w:right="113"/>
              <w:jc w:val="righ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1. Contribución</w:t>
            </w:r>
            <w:r w:rsidR="006039BA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individual al trabajo colaborativo</w:t>
            </w:r>
          </w:p>
        </w:tc>
        <w:tc>
          <w:tcPr>
            <w:tcW w:w="703" w:type="pct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E662F4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6039BA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2. Actitud frente al trabajo en </w:t>
            </w:r>
            <w:r w:rsidR="008329CC"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equipo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CC5C42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3. Colaboración con</w:t>
            </w:r>
            <w:r w:rsidR="006039BA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E662F4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6039BA" w:rsidP="00AE385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4. Cumplimiento del rol asumido, frente al trabajo colaborativo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E662F4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8329CC" w:rsidP="006039BA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6. </w:t>
            </w:r>
            <w:r w:rsidR="006039BA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Participación en la consolidación  del trabajo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ind w:right="-149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CC5C42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6039BA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7. Calidad del</w:t>
            </w:r>
            <w:r w:rsidR="008329CC" w:rsidRPr="00CC5C42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 xml:space="preserve"> trabajo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CC5C42" w:rsidTr="00AE3853">
        <w:tc>
          <w:tcPr>
            <w:tcW w:w="338" w:type="pct"/>
            <w:vMerge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8329CC" w:rsidRPr="00CC5C42" w:rsidRDefault="006039BA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8. Comunicación con el</w:t>
            </w:r>
            <w:r w:rsidR="008329CC"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8329CC" w:rsidRPr="00CC5C42" w:rsidTr="00AE3853">
        <w:tc>
          <w:tcPr>
            <w:tcW w:w="2190" w:type="pct"/>
            <w:gridSpan w:val="2"/>
            <w:shd w:val="clear" w:color="auto" w:fill="D9D9D9" w:themeFill="background1" w:themeFillShade="D9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Puntaje Total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D9D9D9" w:themeFill="background1" w:themeFillShade="D9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8329CC" w:rsidRPr="00CC5C42" w:rsidRDefault="008329CC" w:rsidP="00AE3853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8329CC" w:rsidRPr="00CC5C42" w:rsidRDefault="008329CC" w:rsidP="0002061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</w:tbl>
    <w:p w:rsidR="008329CC" w:rsidRDefault="008329CC">
      <w:pPr>
        <w:rPr>
          <w:rFonts w:asciiTheme="majorHAnsi" w:hAnsiTheme="majorHAnsi"/>
          <w:sz w:val="20"/>
          <w:szCs w:val="20"/>
          <w:lang w:val="es-ES_tradnl"/>
        </w:rPr>
      </w:pP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4076"/>
        <w:gridCol w:w="1547"/>
        <w:gridCol w:w="1547"/>
        <w:gridCol w:w="1545"/>
        <w:gridCol w:w="1545"/>
      </w:tblGrid>
      <w:tr w:rsidR="006039BA" w:rsidRPr="00CC5C42" w:rsidTr="002411EB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auto"/>
              <w:right w:val="single" w:sz="4" w:space="0" w:color="E7E6E6" w:themeColor="background2"/>
            </w:tcBorders>
            <w:shd w:val="clear" w:color="auto" w:fill="EBFDFF"/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Nombre del Integrante</w:t>
            </w:r>
            <w:r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 xml:space="preserve"> 2</w:t>
            </w: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:</w:t>
            </w:r>
          </w:p>
        </w:tc>
      </w:tr>
      <w:tr w:rsidR="006039BA" w:rsidRPr="00CC5C42" w:rsidTr="002411EB">
        <w:trPr>
          <w:trHeight w:val="503"/>
        </w:trPr>
        <w:tc>
          <w:tcPr>
            <w:tcW w:w="2190" w:type="pct"/>
            <w:gridSpan w:val="2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Criterios/ Desempeño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Excelente (4)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Bueno (3)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Regular (2)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Malo (1)</w:t>
            </w:r>
          </w:p>
        </w:tc>
      </w:tr>
      <w:tr w:rsidR="006039BA" w:rsidRPr="00E662F4" w:rsidTr="002411EB">
        <w:tc>
          <w:tcPr>
            <w:tcW w:w="338" w:type="pct"/>
            <w:vMerge w:val="restart"/>
            <w:textDirection w:val="btLr"/>
          </w:tcPr>
          <w:p w:rsidR="006039BA" w:rsidRPr="00CC5C42" w:rsidRDefault="006039BA" w:rsidP="002411EB">
            <w:pPr>
              <w:spacing w:before="120" w:after="120" w:line="260" w:lineRule="atLeast"/>
              <w:ind w:left="113" w:right="113"/>
              <w:jc w:val="righ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1. Contribución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individual al trabajo colaborativo</w:t>
            </w: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2. Actitud frente al trabajo en 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3. Colaboración con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4. Cumplimiento del rol asumido, frente al trabajo colaborativo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6. 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Participación en la consolidación  del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ind w:right="-149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7. Calidad del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 xml:space="preserve">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8. Comunicación con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DB723F" w:rsidRPr="00CC5C42" w:rsidTr="002411EB">
        <w:tc>
          <w:tcPr>
            <w:tcW w:w="2190" w:type="pct"/>
            <w:gridSpan w:val="2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Puntaje Total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</w:tbl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4076"/>
        <w:gridCol w:w="1547"/>
        <w:gridCol w:w="1547"/>
        <w:gridCol w:w="1545"/>
        <w:gridCol w:w="1545"/>
      </w:tblGrid>
      <w:tr w:rsidR="006039BA" w:rsidRPr="00CC5C42" w:rsidTr="002411EB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auto"/>
              <w:right w:val="single" w:sz="4" w:space="0" w:color="E7E6E6" w:themeColor="background2"/>
            </w:tcBorders>
            <w:shd w:val="clear" w:color="auto" w:fill="EBFDFF"/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Nombre del Integrante</w:t>
            </w:r>
            <w:r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 xml:space="preserve"> 3</w:t>
            </w: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:</w:t>
            </w:r>
          </w:p>
        </w:tc>
      </w:tr>
      <w:tr w:rsidR="006039BA" w:rsidRPr="00CC5C42" w:rsidTr="002411EB">
        <w:trPr>
          <w:trHeight w:val="503"/>
        </w:trPr>
        <w:tc>
          <w:tcPr>
            <w:tcW w:w="2190" w:type="pct"/>
            <w:gridSpan w:val="2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Criterios/ Desempeño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Excelente (4)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Bueno (3)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Regular (2)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Malo (1)</w:t>
            </w:r>
          </w:p>
        </w:tc>
      </w:tr>
      <w:tr w:rsidR="006039BA" w:rsidRPr="00E662F4" w:rsidTr="002411EB">
        <w:tc>
          <w:tcPr>
            <w:tcW w:w="338" w:type="pct"/>
            <w:vMerge w:val="restart"/>
            <w:textDirection w:val="btLr"/>
          </w:tcPr>
          <w:p w:rsidR="006039BA" w:rsidRPr="00CC5C42" w:rsidRDefault="006039BA" w:rsidP="002411EB">
            <w:pPr>
              <w:spacing w:before="120" w:after="120" w:line="260" w:lineRule="atLeast"/>
              <w:ind w:left="113" w:right="113"/>
              <w:jc w:val="righ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1. Contribución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individual al trabajo colaborativo</w:t>
            </w: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2. Actitud frente al trabajo en 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3. Colaboración con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4. Cumplimiento del rol asumido, frente al trabajo colaborativo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6. 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Participación en la consolidación  del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ind w:right="-149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7. Calidad del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 xml:space="preserve">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8. Comunicación con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DB723F" w:rsidRPr="00CC5C42" w:rsidTr="002411EB">
        <w:tc>
          <w:tcPr>
            <w:tcW w:w="2190" w:type="pct"/>
            <w:gridSpan w:val="2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Puntaje Total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</w:tbl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4076"/>
        <w:gridCol w:w="1547"/>
        <w:gridCol w:w="1547"/>
        <w:gridCol w:w="1545"/>
        <w:gridCol w:w="1545"/>
      </w:tblGrid>
      <w:tr w:rsidR="006039BA" w:rsidRPr="00CC5C42" w:rsidTr="002411EB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auto"/>
              <w:right w:val="single" w:sz="4" w:space="0" w:color="E7E6E6" w:themeColor="background2"/>
            </w:tcBorders>
            <w:shd w:val="clear" w:color="auto" w:fill="EBFDFF"/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Nombre del Integrante</w:t>
            </w:r>
            <w:r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 xml:space="preserve"> 4</w:t>
            </w: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:</w:t>
            </w:r>
          </w:p>
        </w:tc>
      </w:tr>
      <w:tr w:rsidR="006039BA" w:rsidRPr="00CC5C42" w:rsidTr="002411EB">
        <w:trPr>
          <w:trHeight w:val="503"/>
        </w:trPr>
        <w:tc>
          <w:tcPr>
            <w:tcW w:w="2190" w:type="pct"/>
            <w:gridSpan w:val="2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Criterios/ Desempeño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Excelente (4)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Bueno (3)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Regular (2)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Malo (1)</w:t>
            </w:r>
          </w:p>
        </w:tc>
      </w:tr>
      <w:tr w:rsidR="006039BA" w:rsidRPr="00E662F4" w:rsidTr="002411EB">
        <w:tc>
          <w:tcPr>
            <w:tcW w:w="338" w:type="pct"/>
            <w:vMerge w:val="restart"/>
            <w:textDirection w:val="btLr"/>
          </w:tcPr>
          <w:p w:rsidR="006039BA" w:rsidRPr="00CC5C42" w:rsidRDefault="006039BA" w:rsidP="002411EB">
            <w:pPr>
              <w:spacing w:before="120" w:after="120" w:line="260" w:lineRule="atLeast"/>
              <w:ind w:left="113" w:right="113"/>
              <w:jc w:val="righ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1. Contribución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individual al trabajo colaborativo</w:t>
            </w: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2. Actitud frente al trabajo en 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3. Colaboración con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4. Cumplimiento del rol asumido, frente al trabajo colaborativo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6. 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Participación en la consolidación  del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ind w:right="-149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7. Calidad del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 xml:space="preserve"> trabajo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8. Comunicación con el</w:t>
            </w: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equipo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DB723F" w:rsidRPr="00CC5C42" w:rsidTr="002411EB">
        <w:tc>
          <w:tcPr>
            <w:tcW w:w="2190" w:type="pct"/>
            <w:gridSpan w:val="2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Puntaje Total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</w:tbl>
    <w:p w:rsidR="006039BA" w:rsidRDefault="006039BA">
      <w:pPr>
        <w:rPr>
          <w:rFonts w:asciiTheme="majorHAnsi" w:hAnsiTheme="majorHAnsi"/>
          <w:sz w:val="20"/>
          <w:szCs w:val="20"/>
          <w:lang w:val="es-ES_tradnl"/>
        </w:rPr>
      </w:pP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4076"/>
        <w:gridCol w:w="1547"/>
        <w:gridCol w:w="1547"/>
        <w:gridCol w:w="1545"/>
        <w:gridCol w:w="1545"/>
      </w:tblGrid>
      <w:tr w:rsidR="006039BA" w:rsidRPr="00CC5C42" w:rsidTr="002411EB">
        <w:trPr>
          <w:trHeight w:val="503"/>
        </w:trPr>
        <w:tc>
          <w:tcPr>
            <w:tcW w:w="5000" w:type="pct"/>
            <w:gridSpan w:val="6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auto"/>
              <w:right w:val="single" w:sz="4" w:space="0" w:color="E7E6E6" w:themeColor="background2"/>
            </w:tcBorders>
            <w:shd w:val="clear" w:color="auto" w:fill="EBFDFF"/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Nombre del Tutor</w:t>
            </w:r>
            <w:r w:rsidRPr="008329CC">
              <w:rPr>
                <w:rFonts w:asciiTheme="majorHAnsi" w:hAnsiTheme="majorHAnsi" w:cstheme="minorHAnsi"/>
                <w:b/>
                <w:sz w:val="24"/>
                <w:szCs w:val="20"/>
                <w:lang w:val="es-MX"/>
              </w:rPr>
              <w:t>:</w:t>
            </w:r>
          </w:p>
        </w:tc>
      </w:tr>
      <w:tr w:rsidR="006039BA" w:rsidRPr="00CC5C42" w:rsidTr="002411EB">
        <w:trPr>
          <w:trHeight w:val="503"/>
        </w:trPr>
        <w:tc>
          <w:tcPr>
            <w:tcW w:w="2190" w:type="pct"/>
            <w:gridSpan w:val="2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Criterios/ Desempeño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Excelente (4)</w:t>
            </w:r>
          </w:p>
        </w:tc>
        <w:tc>
          <w:tcPr>
            <w:tcW w:w="703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Bueno (3)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Regular (2)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:rsidR="006039BA" w:rsidRPr="00CC5C42" w:rsidRDefault="006039BA" w:rsidP="002411EB">
            <w:pPr>
              <w:spacing w:after="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Malo (1)</w:t>
            </w:r>
          </w:p>
        </w:tc>
      </w:tr>
      <w:tr w:rsidR="006039BA" w:rsidRPr="00E662F4" w:rsidTr="002411EB">
        <w:tc>
          <w:tcPr>
            <w:tcW w:w="338" w:type="pct"/>
            <w:vMerge w:val="restart"/>
            <w:textDirection w:val="btLr"/>
          </w:tcPr>
          <w:p w:rsidR="006039BA" w:rsidRPr="00CC5C42" w:rsidRDefault="006039BA" w:rsidP="002411EB">
            <w:pPr>
              <w:spacing w:before="120" w:after="120" w:line="260" w:lineRule="atLeast"/>
              <w:ind w:left="113" w:right="113"/>
              <w:jc w:val="righ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</w:tcPr>
          <w:p w:rsidR="006039BA" w:rsidRPr="00CC5C42" w:rsidRDefault="006039BA" w:rsidP="001D0A13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1. </w:t>
            </w:r>
            <w:r w:rsidR="00F44958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Creación 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del foro según agenda</w:t>
            </w: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D141C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2. 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Motivación a los integrantes del grupo </w:t>
            </w:r>
            <w:r w:rsidR="001D0A13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colaborativo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.</w:t>
            </w:r>
            <w:r w:rsidR="001D0A13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1D0A13" w:rsidP="00D141C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3. 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Actitud frente al trabajo en </w:t>
            </w:r>
            <w:r w:rsidR="00D141CB"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equipo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8329CC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039BA" w:rsidP="00D141CB">
            <w:pPr>
              <w:spacing w:before="120" w:after="120" w:line="260" w:lineRule="atLeast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4. 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Pertinencia de los aportes. 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E662F4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D141CB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5</w:t>
            </w:r>
            <w:r w:rsidR="006039BA"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 xml:space="preserve">. </w:t>
            </w:r>
            <w:r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Calidad en la Retroalimentación de los aportes.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ind w:right="-149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6039BA" w:rsidRPr="00CC5C42" w:rsidTr="002411EB">
        <w:tc>
          <w:tcPr>
            <w:tcW w:w="338" w:type="pct"/>
            <w:vMerge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</w:p>
        </w:tc>
        <w:tc>
          <w:tcPr>
            <w:tcW w:w="1852" w:type="pct"/>
            <w:shd w:val="clear" w:color="auto" w:fill="auto"/>
          </w:tcPr>
          <w:p w:rsidR="006039BA" w:rsidRPr="00CC5C42" w:rsidRDefault="00653B6B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6</w:t>
            </w:r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. Acompañamiento ( Chat-foro-</w:t>
            </w:r>
            <w:proofErr w:type="spellStart"/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skype</w:t>
            </w:r>
            <w:proofErr w:type="spellEnd"/>
            <w:r w:rsidR="00D141CB">
              <w:rPr>
                <w:rFonts w:asciiTheme="majorHAnsi" w:hAnsiTheme="majorHAnsi" w:cstheme="minorHAnsi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auto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  <w:tr w:rsidR="00DB723F" w:rsidRPr="00CC5C42" w:rsidTr="002411EB">
        <w:tc>
          <w:tcPr>
            <w:tcW w:w="2190" w:type="pct"/>
            <w:gridSpan w:val="2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</w:pPr>
            <w:r w:rsidRPr="00CC5C42">
              <w:rPr>
                <w:rFonts w:asciiTheme="majorHAnsi" w:hAnsiTheme="majorHAnsi" w:cstheme="minorHAnsi"/>
                <w:b/>
                <w:sz w:val="20"/>
                <w:szCs w:val="20"/>
                <w:lang w:val="es-MX"/>
              </w:rPr>
              <w:t>Puntaje Total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3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both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702" w:type="pct"/>
            <w:shd w:val="clear" w:color="auto" w:fill="D9D9D9" w:themeFill="background1" w:themeFillShade="D9"/>
          </w:tcPr>
          <w:p w:rsidR="006039BA" w:rsidRPr="00CC5C42" w:rsidRDefault="006039BA" w:rsidP="002411EB">
            <w:pPr>
              <w:spacing w:before="120" w:after="120" w:line="260" w:lineRule="atLeast"/>
              <w:jc w:val="center"/>
              <w:rPr>
                <w:rFonts w:asciiTheme="majorHAnsi" w:hAnsiTheme="majorHAnsi" w:cstheme="minorHAnsi"/>
                <w:sz w:val="20"/>
                <w:szCs w:val="20"/>
                <w:lang w:val="es-MX"/>
              </w:rPr>
            </w:pPr>
          </w:p>
        </w:tc>
      </w:tr>
    </w:tbl>
    <w:p w:rsidR="00EF3C09" w:rsidRDefault="00EF3C09" w:rsidP="006039BA">
      <w:pPr>
        <w:rPr>
          <w:rFonts w:asciiTheme="majorHAnsi" w:hAnsiTheme="majorHAnsi"/>
          <w:sz w:val="20"/>
          <w:szCs w:val="20"/>
          <w:lang w:val="es-ES_tradnl"/>
        </w:rPr>
      </w:pPr>
    </w:p>
    <w:sectPr w:rsidR="00EF3C09" w:rsidSect="008329CC">
      <w:headerReference w:type="default" r:id="rId8"/>
      <w:footerReference w:type="default" r:id="rId9"/>
      <w:headerReference w:type="first" r:id="rId10"/>
      <w:pgSz w:w="12240" w:h="20160" w:code="5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FB9" w:rsidRDefault="00873FB9">
      <w:r>
        <w:separator/>
      </w:r>
    </w:p>
  </w:endnote>
  <w:endnote w:type="continuationSeparator" w:id="0">
    <w:p w:rsidR="00873FB9" w:rsidRDefault="00873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451" w:rsidRDefault="005D445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-123825</wp:posOffset>
          </wp:positionV>
          <wp:extent cx="1541780" cy="889635"/>
          <wp:effectExtent l="0" t="0" r="127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69"/>
                  <a:stretch/>
                </pic:blipFill>
                <pic:spPr bwMode="auto">
                  <a:xfrm flipH="1" flipV="1">
                    <a:off x="0" y="0"/>
                    <a:ext cx="1541780" cy="8896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FB9" w:rsidRDefault="00873FB9">
      <w:r>
        <w:separator/>
      </w:r>
    </w:p>
  </w:footnote>
  <w:footnote w:type="continuationSeparator" w:id="0">
    <w:p w:rsidR="00873FB9" w:rsidRDefault="00873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B6B" w:rsidRDefault="006C2BB6" w:rsidP="00B17C79">
    <w:pPr>
      <w:pStyle w:val="Encabezado"/>
      <w:spacing w:after="0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4142029" cy="1128156"/>
          <wp:effectExtent l="0" t="0" r="0" b="0"/>
          <wp:wrapNone/>
          <wp:docPr id="3" name="Picture 3" descr="http://1.bp.blogspot.com/-HSnGqRNiW9Y/UL5pFCXRdWI/AAAAAAAAACk/hqSYSJBASGI/s320/logo_un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1.bp.blogspot.com/-HSnGqRNiW9Y/UL5pFCXRdWI/AAAAAAAAACk/hqSYSJBASGI/s320/logo_un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2029" cy="11281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5A" w:rsidRDefault="002F2A5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4139565" cy="11277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9565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1B44"/>
    <w:multiLevelType w:val="hybridMultilevel"/>
    <w:tmpl w:val="5344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4773C"/>
    <w:multiLevelType w:val="hybridMultilevel"/>
    <w:tmpl w:val="6A4C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C7785"/>
    <w:multiLevelType w:val="hybridMultilevel"/>
    <w:tmpl w:val="AF8C4522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57079"/>
    <w:multiLevelType w:val="hybridMultilevel"/>
    <w:tmpl w:val="6A4C6F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852A8"/>
    <w:multiLevelType w:val="hybridMultilevel"/>
    <w:tmpl w:val="C49297D2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BA55D4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BE52CB2A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DD7A6D"/>
    <w:multiLevelType w:val="multilevel"/>
    <w:tmpl w:val="F8A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38"/>
    <w:rsid w:val="0002061B"/>
    <w:rsid w:val="00031833"/>
    <w:rsid w:val="0004205A"/>
    <w:rsid w:val="00080334"/>
    <w:rsid w:val="000933ED"/>
    <w:rsid w:val="000A26CB"/>
    <w:rsid w:val="000D6E98"/>
    <w:rsid w:val="001035B3"/>
    <w:rsid w:val="00113538"/>
    <w:rsid w:val="001178BC"/>
    <w:rsid w:val="00127AB1"/>
    <w:rsid w:val="0014263D"/>
    <w:rsid w:val="0015099C"/>
    <w:rsid w:val="0015447F"/>
    <w:rsid w:val="00155EC9"/>
    <w:rsid w:val="00162B6B"/>
    <w:rsid w:val="00164476"/>
    <w:rsid w:val="00171D4C"/>
    <w:rsid w:val="00190FE0"/>
    <w:rsid w:val="00191752"/>
    <w:rsid w:val="00196AB0"/>
    <w:rsid w:val="001D0A13"/>
    <w:rsid w:val="001D3066"/>
    <w:rsid w:val="001E007E"/>
    <w:rsid w:val="00203049"/>
    <w:rsid w:val="00256B8F"/>
    <w:rsid w:val="00287BA8"/>
    <w:rsid w:val="002A4D28"/>
    <w:rsid w:val="002B06C9"/>
    <w:rsid w:val="002B31BC"/>
    <w:rsid w:val="002B7FB9"/>
    <w:rsid w:val="002D6253"/>
    <w:rsid w:val="002F2A5A"/>
    <w:rsid w:val="002F5D05"/>
    <w:rsid w:val="002F7D5E"/>
    <w:rsid w:val="00340B54"/>
    <w:rsid w:val="00354550"/>
    <w:rsid w:val="003713B5"/>
    <w:rsid w:val="003739F9"/>
    <w:rsid w:val="003812B5"/>
    <w:rsid w:val="003939B6"/>
    <w:rsid w:val="003B3893"/>
    <w:rsid w:val="003B7496"/>
    <w:rsid w:val="003C6667"/>
    <w:rsid w:val="003D6BAE"/>
    <w:rsid w:val="0040062E"/>
    <w:rsid w:val="00401998"/>
    <w:rsid w:val="004463EC"/>
    <w:rsid w:val="0045693D"/>
    <w:rsid w:val="0046474E"/>
    <w:rsid w:val="0048163F"/>
    <w:rsid w:val="004828F8"/>
    <w:rsid w:val="004A1AD4"/>
    <w:rsid w:val="004A6E25"/>
    <w:rsid w:val="004A7D47"/>
    <w:rsid w:val="004B518B"/>
    <w:rsid w:val="004E3ECC"/>
    <w:rsid w:val="00530720"/>
    <w:rsid w:val="0053347F"/>
    <w:rsid w:val="005478BB"/>
    <w:rsid w:val="00593B6E"/>
    <w:rsid w:val="005B534E"/>
    <w:rsid w:val="005C4171"/>
    <w:rsid w:val="005D4451"/>
    <w:rsid w:val="005D6FF0"/>
    <w:rsid w:val="005E16D3"/>
    <w:rsid w:val="005F77DC"/>
    <w:rsid w:val="006039BA"/>
    <w:rsid w:val="00612536"/>
    <w:rsid w:val="00633E49"/>
    <w:rsid w:val="0063519A"/>
    <w:rsid w:val="00635CEA"/>
    <w:rsid w:val="006405E4"/>
    <w:rsid w:val="006438C4"/>
    <w:rsid w:val="00651545"/>
    <w:rsid w:val="00653B6B"/>
    <w:rsid w:val="0066049B"/>
    <w:rsid w:val="00667325"/>
    <w:rsid w:val="006C11C2"/>
    <w:rsid w:val="006C2BB6"/>
    <w:rsid w:val="006D0616"/>
    <w:rsid w:val="006E59C5"/>
    <w:rsid w:val="006F5354"/>
    <w:rsid w:val="0070164F"/>
    <w:rsid w:val="00703D05"/>
    <w:rsid w:val="00711E70"/>
    <w:rsid w:val="007251A7"/>
    <w:rsid w:val="00745130"/>
    <w:rsid w:val="007553CC"/>
    <w:rsid w:val="00770F46"/>
    <w:rsid w:val="00771F6E"/>
    <w:rsid w:val="00775014"/>
    <w:rsid w:val="007E328E"/>
    <w:rsid w:val="007E447C"/>
    <w:rsid w:val="0082534D"/>
    <w:rsid w:val="008329CC"/>
    <w:rsid w:val="0086380D"/>
    <w:rsid w:val="00864B13"/>
    <w:rsid w:val="00873FB9"/>
    <w:rsid w:val="008B6114"/>
    <w:rsid w:val="00904ABB"/>
    <w:rsid w:val="00921F12"/>
    <w:rsid w:val="009223F7"/>
    <w:rsid w:val="009255C6"/>
    <w:rsid w:val="00925A51"/>
    <w:rsid w:val="0094171F"/>
    <w:rsid w:val="00966BD0"/>
    <w:rsid w:val="00981B68"/>
    <w:rsid w:val="00995AFB"/>
    <w:rsid w:val="009A23C7"/>
    <w:rsid w:val="009D0369"/>
    <w:rsid w:val="009D5183"/>
    <w:rsid w:val="00A01E23"/>
    <w:rsid w:val="00A01EB5"/>
    <w:rsid w:val="00A04F3A"/>
    <w:rsid w:val="00A206FD"/>
    <w:rsid w:val="00A717FD"/>
    <w:rsid w:val="00A72629"/>
    <w:rsid w:val="00A8283A"/>
    <w:rsid w:val="00A848C4"/>
    <w:rsid w:val="00AE05A9"/>
    <w:rsid w:val="00AE4601"/>
    <w:rsid w:val="00B001C6"/>
    <w:rsid w:val="00B00B1E"/>
    <w:rsid w:val="00B01006"/>
    <w:rsid w:val="00B17C79"/>
    <w:rsid w:val="00B23844"/>
    <w:rsid w:val="00B35A5A"/>
    <w:rsid w:val="00B366DA"/>
    <w:rsid w:val="00B544E8"/>
    <w:rsid w:val="00B657F4"/>
    <w:rsid w:val="00B81C74"/>
    <w:rsid w:val="00B84434"/>
    <w:rsid w:val="00B94075"/>
    <w:rsid w:val="00BB55D7"/>
    <w:rsid w:val="00BC0FDF"/>
    <w:rsid w:val="00BE22E0"/>
    <w:rsid w:val="00C0263E"/>
    <w:rsid w:val="00C15C05"/>
    <w:rsid w:val="00C230D5"/>
    <w:rsid w:val="00C333C8"/>
    <w:rsid w:val="00C43855"/>
    <w:rsid w:val="00C46AD1"/>
    <w:rsid w:val="00C56B24"/>
    <w:rsid w:val="00C6596C"/>
    <w:rsid w:val="00C67D72"/>
    <w:rsid w:val="00C75A1C"/>
    <w:rsid w:val="00C80CE6"/>
    <w:rsid w:val="00C84CD2"/>
    <w:rsid w:val="00C9174B"/>
    <w:rsid w:val="00CA63B0"/>
    <w:rsid w:val="00CC5C42"/>
    <w:rsid w:val="00CD79A6"/>
    <w:rsid w:val="00CE6141"/>
    <w:rsid w:val="00CF4E17"/>
    <w:rsid w:val="00D141CB"/>
    <w:rsid w:val="00D263A4"/>
    <w:rsid w:val="00D26980"/>
    <w:rsid w:val="00D5046A"/>
    <w:rsid w:val="00D57835"/>
    <w:rsid w:val="00D922D4"/>
    <w:rsid w:val="00DB723F"/>
    <w:rsid w:val="00DC066A"/>
    <w:rsid w:val="00DC0E8A"/>
    <w:rsid w:val="00DC65FC"/>
    <w:rsid w:val="00DD3877"/>
    <w:rsid w:val="00E02A9F"/>
    <w:rsid w:val="00E03131"/>
    <w:rsid w:val="00E07F93"/>
    <w:rsid w:val="00E3793F"/>
    <w:rsid w:val="00E6011A"/>
    <w:rsid w:val="00E662F4"/>
    <w:rsid w:val="00E7062D"/>
    <w:rsid w:val="00E83D51"/>
    <w:rsid w:val="00E83F65"/>
    <w:rsid w:val="00EA4BA8"/>
    <w:rsid w:val="00EB0FBC"/>
    <w:rsid w:val="00EC2484"/>
    <w:rsid w:val="00EE1EDA"/>
    <w:rsid w:val="00EF3C09"/>
    <w:rsid w:val="00F10895"/>
    <w:rsid w:val="00F1418F"/>
    <w:rsid w:val="00F230E9"/>
    <w:rsid w:val="00F4131F"/>
    <w:rsid w:val="00F44958"/>
    <w:rsid w:val="00F453C9"/>
    <w:rsid w:val="00F474D7"/>
    <w:rsid w:val="00F600A3"/>
    <w:rsid w:val="00F73140"/>
    <w:rsid w:val="00F7710A"/>
    <w:rsid w:val="00F77C1C"/>
    <w:rsid w:val="00F822C0"/>
    <w:rsid w:val="00F8254A"/>
    <w:rsid w:val="00F85278"/>
    <w:rsid w:val="00F96830"/>
    <w:rsid w:val="00FA24A1"/>
    <w:rsid w:val="00FA3E84"/>
    <w:rsid w:val="00FD0465"/>
    <w:rsid w:val="00FD38F5"/>
    <w:rsid w:val="00FE0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annotation text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6C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1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8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8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8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8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8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elegante">
    <w:name w:val="Table Elegant"/>
    <w:basedOn w:val="Tablanormal"/>
    <w:rsid w:val="00E83F6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rsid w:val="00DC066A"/>
    <w:rPr>
      <w:color w:val="0000FF"/>
      <w:u w:val="single"/>
    </w:rPr>
  </w:style>
  <w:style w:type="paragraph" w:styleId="Encabezado">
    <w:name w:val="header"/>
    <w:basedOn w:val="Normal"/>
    <w:rsid w:val="004A1AD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lang w:val="es-PR"/>
    </w:rPr>
  </w:style>
  <w:style w:type="paragraph" w:styleId="Piedepgina">
    <w:name w:val="footer"/>
    <w:basedOn w:val="Normal"/>
    <w:rsid w:val="004A1AD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lang w:val="es-PR"/>
    </w:rPr>
  </w:style>
  <w:style w:type="character" w:customStyle="1" w:styleId="Ttulo1Car">
    <w:name w:val="Título 1 Car"/>
    <w:basedOn w:val="Fuentedeprrafopredeter"/>
    <w:link w:val="Ttulo1"/>
    <w:uiPriority w:val="9"/>
    <w:rsid w:val="001178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8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8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8BC"/>
    <w:rPr>
      <w:rFonts w:asciiTheme="majorHAnsi" w:eastAsiaTheme="majorEastAsia" w:hAnsiTheme="majorHAnsi" w:cstheme="majorBidi"/>
      <w:i/>
      <w:iCs/>
      <w:color w:val="2E74B5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8BC"/>
    <w:rPr>
      <w:rFonts w:asciiTheme="majorHAnsi" w:eastAsiaTheme="majorEastAsia" w:hAnsiTheme="majorHAnsi" w:cstheme="majorBidi"/>
      <w:color w:val="2E74B5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8BC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8BC"/>
    <w:rPr>
      <w:rFonts w:asciiTheme="majorHAnsi" w:eastAsiaTheme="majorEastAsia" w:hAnsiTheme="majorHAnsi" w:cstheme="majorBidi"/>
      <w:i/>
      <w:iCs/>
      <w:color w:val="1F4D78" w:themeColor="accent1" w:themeShade="7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8B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8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178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1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character" w:customStyle="1" w:styleId="TtuloCar">
    <w:name w:val="Título Car"/>
    <w:basedOn w:val="Fuentedeprrafopredeter"/>
    <w:link w:val="Ttulo"/>
    <w:uiPriority w:val="10"/>
    <w:rsid w:val="001178B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8B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lang w:val="es-PR"/>
    </w:rPr>
  </w:style>
  <w:style w:type="character" w:customStyle="1" w:styleId="SubttuloCar">
    <w:name w:val="Subtítulo Car"/>
    <w:basedOn w:val="Fuentedeprrafopredeter"/>
    <w:link w:val="Subttulo"/>
    <w:uiPriority w:val="11"/>
    <w:rsid w:val="001178BC"/>
    <w:rPr>
      <w:rFonts w:eastAsiaTheme="minorEastAsia"/>
      <w:color w:val="5A5A5A" w:themeColor="text1" w:themeTint="A5"/>
      <w:spacing w:val="15"/>
      <w:lang w:val="es-ES_tradnl"/>
    </w:rPr>
  </w:style>
  <w:style w:type="character" w:styleId="Textoennegrita">
    <w:name w:val="Strong"/>
    <w:uiPriority w:val="22"/>
    <w:qFormat/>
    <w:rsid w:val="001178BC"/>
    <w:rPr>
      <w:b/>
      <w:bCs/>
    </w:rPr>
  </w:style>
  <w:style w:type="character" w:styleId="nfasis">
    <w:name w:val="Emphasis"/>
    <w:uiPriority w:val="20"/>
    <w:qFormat/>
    <w:rsid w:val="001178BC"/>
    <w:rPr>
      <w:i/>
      <w:iCs/>
    </w:rPr>
  </w:style>
  <w:style w:type="paragraph" w:styleId="Sinespaciado">
    <w:name w:val="No Spacing"/>
    <w:uiPriority w:val="1"/>
    <w:qFormat/>
    <w:rsid w:val="001178BC"/>
    <w:pPr>
      <w:spacing w:after="0" w:line="240" w:lineRule="auto"/>
    </w:pPr>
    <w:rPr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178BC"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PR"/>
    </w:rPr>
  </w:style>
  <w:style w:type="character" w:customStyle="1" w:styleId="CitaCar">
    <w:name w:val="Cita Car"/>
    <w:basedOn w:val="Fuentedeprrafopredeter"/>
    <w:link w:val="Cita"/>
    <w:uiPriority w:val="29"/>
    <w:rsid w:val="001178BC"/>
    <w:rPr>
      <w:i/>
      <w:iCs/>
      <w:color w:val="404040" w:themeColor="text1" w:themeTint="BF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8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lang w:val="es-P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8BC"/>
    <w:rPr>
      <w:i/>
      <w:iCs/>
      <w:color w:val="5B9BD5" w:themeColor="accent1"/>
      <w:lang w:val="es-ES_tradnl"/>
    </w:rPr>
  </w:style>
  <w:style w:type="character" w:styleId="nfasissutil">
    <w:name w:val="Subtle Emphasis"/>
    <w:uiPriority w:val="19"/>
    <w:qFormat/>
    <w:rsid w:val="001178BC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1178BC"/>
    <w:rPr>
      <w:i/>
      <w:iCs/>
      <w:color w:val="5B9BD5" w:themeColor="accent1"/>
    </w:rPr>
  </w:style>
  <w:style w:type="character" w:styleId="Referenciasutil">
    <w:name w:val="Subtle Reference"/>
    <w:uiPriority w:val="31"/>
    <w:qFormat/>
    <w:rsid w:val="001178BC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1178BC"/>
    <w:rPr>
      <w:b/>
      <w:bCs/>
      <w:smallCaps/>
      <w:color w:val="5B9BD5" w:themeColor="accent1"/>
      <w:spacing w:val="5"/>
    </w:rPr>
  </w:style>
  <w:style w:type="character" w:styleId="Ttulodellibro">
    <w:name w:val="Book Title"/>
    <w:uiPriority w:val="33"/>
    <w:qFormat/>
    <w:rsid w:val="001178BC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78BC"/>
    <w:pPr>
      <w:outlineLvl w:val="9"/>
    </w:pPr>
  </w:style>
  <w:style w:type="paragraph" w:customStyle="1" w:styleId="Default">
    <w:name w:val="Default"/>
    <w:rsid w:val="00A71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1EDA"/>
    <w:pPr>
      <w:ind w:left="720"/>
      <w:contextualSpacing/>
    </w:pPr>
    <w:rPr>
      <w:rFonts w:asciiTheme="minorHAnsi" w:eastAsiaTheme="minorHAnsi" w:hAnsiTheme="minorHAnsi" w:cstheme="minorBidi"/>
      <w:lang w:val="es-PR"/>
    </w:rPr>
  </w:style>
  <w:style w:type="table" w:styleId="Tablaconcuadrcula">
    <w:name w:val="Table Grid"/>
    <w:basedOn w:val="Tablanormal"/>
    <w:uiPriority w:val="59"/>
    <w:rsid w:val="005E16D3"/>
    <w:pPr>
      <w:spacing w:after="0" w:line="240" w:lineRule="auto"/>
    </w:pPr>
    <w:rPr>
      <w:lang w:val="es-P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E16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16D3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P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16D3"/>
    <w:rPr>
      <w:sz w:val="20"/>
      <w:szCs w:val="20"/>
      <w:lang w:val="es-PR"/>
    </w:rPr>
  </w:style>
  <w:style w:type="paragraph" w:styleId="Textodeglobo">
    <w:name w:val="Balloon Text"/>
    <w:basedOn w:val="Normal"/>
    <w:link w:val="TextodegloboCar"/>
    <w:semiHidden/>
    <w:unhideWhenUsed/>
    <w:rsid w:val="005E1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E16D3"/>
    <w:rPr>
      <w:rFonts w:ascii="Segoe UI" w:hAnsi="Segoe UI" w:cs="Segoe UI"/>
      <w:sz w:val="18"/>
      <w:szCs w:val="18"/>
      <w:lang w:val="es-P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04F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04F3A"/>
    <w:rPr>
      <w:b/>
      <w:bCs/>
      <w:sz w:val="20"/>
      <w:szCs w:val="20"/>
      <w:lang w:val="es-PR"/>
    </w:rPr>
  </w:style>
  <w:style w:type="table" w:styleId="Sombreadomedio1-nfasis5">
    <w:name w:val="Medium Shading 1 Accent 5"/>
    <w:basedOn w:val="Tablanormal"/>
    <w:uiPriority w:val="63"/>
    <w:rsid w:val="00C333C8"/>
    <w:pPr>
      <w:spacing w:after="0" w:line="240" w:lineRule="auto"/>
    </w:pPr>
    <w:rPr>
      <w:lang w:val="es-PR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annotation text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6C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17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7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7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7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78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78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78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78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78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elegante">
    <w:name w:val="Table Elegant"/>
    <w:basedOn w:val="Tablanormal"/>
    <w:rsid w:val="00E83F6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rsid w:val="00DC066A"/>
    <w:rPr>
      <w:color w:val="0000FF"/>
      <w:u w:val="single"/>
    </w:rPr>
  </w:style>
  <w:style w:type="paragraph" w:styleId="Encabezado">
    <w:name w:val="header"/>
    <w:basedOn w:val="Normal"/>
    <w:rsid w:val="004A1AD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lang w:val="es-PR"/>
    </w:rPr>
  </w:style>
  <w:style w:type="paragraph" w:styleId="Piedepgina">
    <w:name w:val="footer"/>
    <w:basedOn w:val="Normal"/>
    <w:rsid w:val="004A1AD4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lang w:val="es-PR"/>
    </w:rPr>
  </w:style>
  <w:style w:type="character" w:customStyle="1" w:styleId="Ttulo1Car">
    <w:name w:val="Título 1 Car"/>
    <w:basedOn w:val="Fuentedeprrafopredeter"/>
    <w:link w:val="Ttulo1"/>
    <w:uiPriority w:val="9"/>
    <w:rsid w:val="001178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78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78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78BC"/>
    <w:rPr>
      <w:rFonts w:asciiTheme="majorHAnsi" w:eastAsiaTheme="majorEastAsia" w:hAnsiTheme="majorHAnsi" w:cstheme="majorBidi"/>
      <w:i/>
      <w:iCs/>
      <w:color w:val="2E74B5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78BC"/>
    <w:rPr>
      <w:rFonts w:asciiTheme="majorHAnsi" w:eastAsiaTheme="majorEastAsia" w:hAnsiTheme="majorHAnsi" w:cstheme="majorBidi"/>
      <w:color w:val="2E74B5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78BC"/>
    <w:rPr>
      <w:rFonts w:asciiTheme="majorHAnsi" w:eastAsiaTheme="majorEastAsia" w:hAnsiTheme="majorHAnsi" w:cstheme="majorBidi"/>
      <w:color w:val="1F4D78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78BC"/>
    <w:rPr>
      <w:rFonts w:asciiTheme="majorHAnsi" w:eastAsiaTheme="majorEastAsia" w:hAnsiTheme="majorHAnsi" w:cstheme="majorBidi"/>
      <w:i/>
      <w:iCs/>
      <w:color w:val="1F4D78" w:themeColor="accent1" w:themeShade="7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78B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78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178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17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character" w:customStyle="1" w:styleId="TtuloCar">
    <w:name w:val="Título Car"/>
    <w:basedOn w:val="Fuentedeprrafopredeter"/>
    <w:link w:val="Ttulo"/>
    <w:uiPriority w:val="10"/>
    <w:rsid w:val="001178B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8B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lang w:val="es-PR"/>
    </w:rPr>
  </w:style>
  <w:style w:type="character" w:customStyle="1" w:styleId="SubttuloCar">
    <w:name w:val="Subtítulo Car"/>
    <w:basedOn w:val="Fuentedeprrafopredeter"/>
    <w:link w:val="Subttulo"/>
    <w:uiPriority w:val="11"/>
    <w:rsid w:val="001178BC"/>
    <w:rPr>
      <w:rFonts w:eastAsiaTheme="minorEastAsia"/>
      <w:color w:val="5A5A5A" w:themeColor="text1" w:themeTint="A5"/>
      <w:spacing w:val="15"/>
      <w:lang w:val="es-ES_tradnl"/>
    </w:rPr>
  </w:style>
  <w:style w:type="character" w:styleId="Textoennegrita">
    <w:name w:val="Strong"/>
    <w:uiPriority w:val="22"/>
    <w:qFormat/>
    <w:rsid w:val="001178BC"/>
    <w:rPr>
      <w:b/>
      <w:bCs/>
    </w:rPr>
  </w:style>
  <w:style w:type="character" w:styleId="nfasis">
    <w:name w:val="Emphasis"/>
    <w:uiPriority w:val="20"/>
    <w:qFormat/>
    <w:rsid w:val="001178BC"/>
    <w:rPr>
      <w:i/>
      <w:iCs/>
    </w:rPr>
  </w:style>
  <w:style w:type="paragraph" w:styleId="Sinespaciado">
    <w:name w:val="No Spacing"/>
    <w:uiPriority w:val="1"/>
    <w:qFormat/>
    <w:rsid w:val="001178BC"/>
    <w:pPr>
      <w:spacing w:after="0" w:line="240" w:lineRule="auto"/>
    </w:pPr>
    <w:rPr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178BC"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s-PR"/>
    </w:rPr>
  </w:style>
  <w:style w:type="character" w:customStyle="1" w:styleId="CitaCar">
    <w:name w:val="Cita Car"/>
    <w:basedOn w:val="Fuentedeprrafopredeter"/>
    <w:link w:val="Cita"/>
    <w:uiPriority w:val="29"/>
    <w:rsid w:val="001178BC"/>
    <w:rPr>
      <w:i/>
      <w:iCs/>
      <w:color w:val="404040" w:themeColor="text1" w:themeTint="BF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78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lang w:val="es-P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78BC"/>
    <w:rPr>
      <w:i/>
      <w:iCs/>
      <w:color w:val="5B9BD5" w:themeColor="accent1"/>
      <w:lang w:val="es-ES_tradnl"/>
    </w:rPr>
  </w:style>
  <w:style w:type="character" w:styleId="nfasissutil">
    <w:name w:val="Subtle Emphasis"/>
    <w:uiPriority w:val="19"/>
    <w:qFormat/>
    <w:rsid w:val="001178BC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1178BC"/>
    <w:rPr>
      <w:i/>
      <w:iCs/>
      <w:color w:val="5B9BD5" w:themeColor="accent1"/>
    </w:rPr>
  </w:style>
  <w:style w:type="character" w:styleId="Referenciasutil">
    <w:name w:val="Subtle Reference"/>
    <w:uiPriority w:val="31"/>
    <w:qFormat/>
    <w:rsid w:val="001178BC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1178BC"/>
    <w:rPr>
      <w:b/>
      <w:bCs/>
      <w:smallCaps/>
      <w:color w:val="5B9BD5" w:themeColor="accent1"/>
      <w:spacing w:val="5"/>
    </w:rPr>
  </w:style>
  <w:style w:type="character" w:styleId="Ttulodellibro">
    <w:name w:val="Book Title"/>
    <w:uiPriority w:val="33"/>
    <w:qFormat/>
    <w:rsid w:val="001178BC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178BC"/>
    <w:pPr>
      <w:outlineLvl w:val="9"/>
    </w:pPr>
  </w:style>
  <w:style w:type="paragraph" w:customStyle="1" w:styleId="Default">
    <w:name w:val="Default"/>
    <w:rsid w:val="00A71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1EDA"/>
    <w:pPr>
      <w:ind w:left="720"/>
      <w:contextualSpacing/>
    </w:pPr>
    <w:rPr>
      <w:rFonts w:asciiTheme="minorHAnsi" w:eastAsiaTheme="minorHAnsi" w:hAnsiTheme="minorHAnsi" w:cstheme="minorBidi"/>
      <w:lang w:val="es-PR"/>
    </w:rPr>
  </w:style>
  <w:style w:type="table" w:styleId="Tablaconcuadrcula">
    <w:name w:val="Table Grid"/>
    <w:basedOn w:val="Tablanormal"/>
    <w:uiPriority w:val="59"/>
    <w:rsid w:val="005E16D3"/>
    <w:pPr>
      <w:spacing w:after="0" w:line="240" w:lineRule="auto"/>
    </w:pPr>
    <w:rPr>
      <w:lang w:val="es-P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E16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16D3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es-P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16D3"/>
    <w:rPr>
      <w:sz w:val="20"/>
      <w:szCs w:val="20"/>
      <w:lang w:val="es-PR"/>
    </w:rPr>
  </w:style>
  <w:style w:type="paragraph" w:styleId="Textodeglobo">
    <w:name w:val="Balloon Text"/>
    <w:basedOn w:val="Normal"/>
    <w:link w:val="TextodegloboCar"/>
    <w:semiHidden/>
    <w:unhideWhenUsed/>
    <w:rsid w:val="005E1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5E16D3"/>
    <w:rPr>
      <w:rFonts w:ascii="Segoe UI" w:hAnsi="Segoe UI" w:cs="Segoe UI"/>
      <w:sz w:val="18"/>
      <w:szCs w:val="18"/>
      <w:lang w:val="es-P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04F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04F3A"/>
    <w:rPr>
      <w:b/>
      <w:bCs/>
      <w:sz w:val="20"/>
      <w:szCs w:val="20"/>
      <w:lang w:val="es-PR"/>
    </w:rPr>
  </w:style>
  <w:style w:type="table" w:styleId="Sombreadomedio1-nfasis5">
    <w:name w:val="Medium Shading 1 Accent 5"/>
    <w:basedOn w:val="Tablanormal"/>
    <w:uiPriority w:val="63"/>
    <w:rsid w:val="00C333C8"/>
    <w:pPr>
      <w:spacing w:after="0" w:line="240" w:lineRule="auto"/>
    </w:pPr>
    <w:rPr>
      <w:lang w:val="es-PR"/>
    </w:r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 de enero, 2007</vt:lpstr>
      <vt:lpstr>5 de enero, 2007</vt:lpstr>
    </vt:vector>
  </TitlesOfParts>
  <Company>Departamento de Educacion</Company>
  <LinksUpToDate>false</LinksUpToDate>
  <CharactersWithSpaces>2402</CharactersWithSpaces>
  <SharedDoc>false</SharedDoc>
  <HLinks>
    <vt:vector size="6" baseType="variant">
      <vt:variant>
        <vt:i4>7798875</vt:i4>
      </vt:variant>
      <vt:variant>
        <vt:i4>0</vt:i4>
      </vt:variant>
      <vt:variant>
        <vt:i4>0</vt:i4>
      </vt:variant>
      <vt:variant>
        <vt:i4>5</vt:i4>
      </vt:variant>
      <vt:variant>
        <vt:lpwstr>mailto:damavc@hotmail.com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de enero, 2007</dc:title>
  <dc:creator>User</dc:creator>
  <cp:lastModifiedBy>Luffi</cp:lastModifiedBy>
  <cp:revision>2</cp:revision>
  <cp:lastPrinted>2014-08-20T00:30:00Z</cp:lastPrinted>
  <dcterms:created xsi:type="dcterms:W3CDTF">2016-02-28T12:21:00Z</dcterms:created>
  <dcterms:modified xsi:type="dcterms:W3CDTF">2016-02-28T12:21:00Z</dcterms:modified>
</cp:coreProperties>
</file>