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1E5" w:rsidRDefault="00186C60" w:rsidP="00AF21E5">
      <w:r>
        <w:t xml:space="preserve">ALFABETO DE ORIGEN: </w:t>
      </w:r>
      <w:r w:rsidR="00AF21E5">
        <w:t xml:space="preserve">a b c </w:t>
      </w:r>
      <w:proofErr w:type="spellStart"/>
      <w:r w:rsidR="00AF21E5">
        <w:t>d e</w:t>
      </w:r>
      <w:proofErr w:type="spellEnd"/>
      <w:r w:rsidR="00AF21E5">
        <w:t xml:space="preserve"> f g h i j k l m n ñ o p q r s t u v w x y z</w:t>
      </w:r>
    </w:p>
    <w:p w:rsidR="00186C60" w:rsidRDefault="00186C60" w:rsidP="00AF21E5">
      <w:r>
        <w:t>ALFABETO DE CIFRADO:</w:t>
      </w:r>
    </w:p>
    <w:p w:rsidR="00AF21E5" w:rsidRPr="00271D75" w:rsidRDefault="00E35988" w:rsidP="00AF21E5">
      <w:r w:rsidRPr="00271D75">
        <w:t>a</w:t>
      </w:r>
      <w:r w:rsidR="00271D75" w:rsidRPr="00271D75">
        <w:t xml:space="preserve"> = j</w:t>
      </w:r>
      <w:r w:rsidR="00271D75" w:rsidRPr="00271D75">
        <w:tab/>
      </w:r>
      <w:r w:rsidR="00271D75" w:rsidRPr="00271D75">
        <w:tab/>
        <w:t>i = q</w:t>
      </w:r>
      <w:r w:rsidR="00271D75" w:rsidRPr="00271D75">
        <w:tab/>
      </w:r>
      <w:r w:rsidR="00271D75" w:rsidRPr="00271D75">
        <w:tab/>
        <w:t>p = y</w:t>
      </w:r>
      <w:r w:rsidR="00271D75" w:rsidRPr="00271D75">
        <w:tab/>
      </w:r>
      <w:r w:rsidR="00271D75" w:rsidRPr="00271D75">
        <w:tab/>
        <w:t>x = g</w:t>
      </w:r>
    </w:p>
    <w:p w:rsidR="00271D75" w:rsidRPr="00271D75" w:rsidRDefault="00271D75" w:rsidP="00AF21E5">
      <w:r w:rsidRPr="00271D75">
        <w:t>b = k</w:t>
      </w:r>
      <w:r w:rsidRPr="00271D75">
        <w:tab/>
      </w:r>
      <w:r w:rsidRPr="00271D75">
        <w:tab/>
        <w:t>j = r</w:t>
      </w:r>
      <w:r w:rsidRPr="00271D75">
        <w:tab/>
      </w:r>
      <w:r w:rsidRPr="00271D75">
        <w:tab/>
        <w:t>q = z</w:t>
      </w:r>
      <w:r w:rsidRPr="00271D75">
        <w:tab/>
      </w:r>
      <w:r w:rsidRPr="00271D75">
        <w:tab/>
        <w:t>y = h</w:t>
      </w:r>
    </w:p>
    <w:p w:rsidR="00271D75" w:rsidRPr="00271D75" w:rsidRDefault="00271D75" w:rsidP="00AF21E5">
      <w:pPr>
        <w:rPr>
          <w:lang w:val="en-US"/>
        </w:rPr>
      </w:pPr>
      <w:r w:rsidRPr="00271D75">
        <w:rPr>
          <w:lang w:val="en-US"/>
        </w:rPr>
        <w:t>c = l</w:t>
      </w:r>
      <w:r w:rsidRPr="00271D75">
        <w:rPr>
          <w:lang w:val="en-US"/>
        </w:rPr>
        <w:tab/>
      </w:r>
      <w:r w:rsidRPr="00271D75">
        <w:rPr>
          <w:lang w:val="en-US"/>
        </w:rPr>
        <w:tab/>
        <w:t>k = s</w:t>
      </w:r>
      <w:r>
        <w:rPr>
          <w:lang w:val="en-US"/>
        </w:rPr>
        <w:tab/>
      </w:r>
      <w:r>
        <w:rPr>
          <w:lang w:val="en-US"/>
        </w:rPr>
        <w:tab/>
        <w:t>r = a</w:t>
      </w:r>
      <w:r>
        <w:rPr>
          <w:lang w:val="en-US"/>
        </w:rPr>
        <w:tab/>
      </w:r>
      <w:r>
        <w:rPr>
          <w:lang w:val="en-US"/>
        </w:rPr>
        <w:tab/>
        <w:t>z = i</w:t>
      </w:r>
    </w:p>
    <w:p w:rsidR="00271D75" w:rsidRDefault="00271D75" w:rsidP="00AF21E5">
      <w:r>
        <w:t>d = m</w:t>
      </w:r>
      <w:r>
        <w:tab/>
      </w:r>
      <w:r>
        <w:tab/>
        <w:t>l = t</w:t>
      </w:r>
      <w:r>
        <w:tab/>
      </w:r>
      <w:r>
        <w:tab/>
        <w:t xml:space="preserve">s = b </w:t>
      </w:r>
    </w:p>
    <w:p w:rsidR="00271D75" w:rsidRDefault="00271D75" w:rsidP="00AF21E5">
      <w:proofErr w:type="spellStart"/>
      <w:r>
        <w:t>e</w:t>
      </w:r>
      <w:proofErr w:type="spellEnd"/>
      <w:r>
        <w:t xml:space="preserve"> = n</w:t>
      </w:r>
      <w:r>
        <w:tab/>
      </w:r>
      <w:r>
        <w:tab/>
        <w:t>m = u</w:t>
      </w:r>
      <w:r>
        <w:tab/>
      </w:r>
      <w:r>
        <w:tab/>
        <w:t>t = c</w:t>
      </w:r>
    </w:p>
    <w:p w:rsidR="00271D75" w:rsidRDefault="00271D75" w:rsidP="00AF21E5">
      <w:r>
        <w:t>f = ñ</w:t>
      </w:r>
      <w:r>
        <w:tab/>
      </w:r>
      <w:r>
        <w:tab/>
        <w:t>n = v</w:t>
      </w:r>
      <w:r>
        <w:tab/>
      </w:r>
      <w:r>
        <w:tab/>
        <w:t>u = d</w:t>
      </w:r>
    </w:p>
    <w:p w:rsidR="00271D75" w:rsidRDefault="00271D75" w:rsidP="00AF21E5">
      <w:r>
        <w:t>g = o</w:t>
      </w:r>
      <w:r>
        <w:tab/>
      </w:r>
      <w:r>
        <w:tab/>
        <w:t>ñ = w</w:t>
      </w:r>
      <w:r>
        <w:tab/>
      </w:r>
      <w:r>
        <w:tab/>
        <w:t>v = e</w:t>
      </w:r>
    </w:p>
    <w:p w:rsidR="00271D75" w:rsidRDefault="00271D75" w:rsidP="00AF21E5">
      <w:r>
        <w:t>h = p</w:t>
      </w:r>
      <w:r>
        <w:tab/>
      </w:r>
      <w:r>
        <w:tab/>
        <w:t>o = x</w:t>
      </w:r>
      <w:r>
        <w:tab/>
      </w:r>
      <w:r>
        <w:tab/>
        <w:t>w = f</w:t>
      </w:r>
    </w:p>
    <w:p w:rsidR="00AF21E5" w:rsidRDefault="00AF21E5" w:rsidP="00AF21E5">
      <w:r>
        <w:t xml:space="preserve"> </w:t>
      </w:r>
      <w:r w:rsidRPr="00104B0A">
        <w:rPr>
          <w:highlight w:val="green"/>
        </w:rPr>
        <w:t>ElastroLionelMessirompioelsilencioquemanteniaconlosmediosdeprensaargentinosyconfesoqueaunquiereganaralgoconelseleccionadoyqueseguiraintentandoloconfirmandoasiquejugaralaCopaAmericadeBrasilamitaddeaño</w:t>
      </w:r>
    </w:p>
    <w:p w:rsidR="00E35988" w:rsidRDefault="00E35988" w:rsidP="00AF21E5">
      <w:r>
        <w:t>Ntjbcaxtqxvntunbbiaxuy</w:t>
      </w:r>
      <w:r w:rsidR="00271D75">
        <w:t>qxntb</w:t>
      </w:r>
      <w:r w:rsidR="00D828A8">
        <w:t>itnvlqxzdnujvcnvqjlxvtxbunmqxbmnyanvbj</w:t>
      </w:r>
      <w:r w:rsidR="003965B9">
        <w:t>j</w:t>
      </w:r>
      <w:r w:rsidR="004E054E">
        <w:t>aonvcqnxbhlxv</w:t>
      </w:r>
      <w:r w:rsidR="00AF543C">
        <w:t>ñnbxzdnjdnzdqnanojvjajtoxlxvntbntnllqxvjmxhdnbnodqajqvcnvcjvmxtxlxvñqaujvmxjbqzd</w:t>
      </w:r>
      <w:r w:rsidR="007572DF">
        <w:t>nrdojajtjlxyjjunaqljmnkajbqtjuqcjmmnjwx</w:t>
      </w:r>
    </w:p>
    <w:p w:rsidR="00E35988" w:rsidRDefault="00921E39" w:rsidP="00AF21E5">
      <w:r>
        <w:t>Método matricial ordenado por clave:</w:t>
      </w:r>
    </w:p>
    <w:p w:rsidR="001E7DEB" w:rsidRDefault="001E7DEB" w:rsidP="00AF21E5">
      <w:pPr>
        <w:rPr>
          <w:b/>
          <w:i/>
        </w:rPr>
      </w:pPr>
      <w:r>
        <w:t>Alfabeto de origen</w:t>
      </w:r>
      <w:r w:rsidR="00EF1E61">
        <w:t>:</w:t>
      </w:r>
      <w:r w:rsidR="00186C60">
        <w:t xml:space="preserve"> </w:t>
      </w:r>
      <w:r>
        <w:t xml:space="preserve"> </w:t>
      </w:r>
      <w:r w:rsidR="009C7810">
        <w:rPr>
          <w:b/>
          <w:i/>
        </w:rPr>
        <w:t xml:space="preserve">A B C D E F G H I J K L M N Ñ O P Q R S T U V W X Y Z </w:t>
      </w:r>
    </w:p>
    <w:p w:rsidR="00EF1E61" w:rsidRPr="00186C60" w:rsidRDefault="00EF1E61" w:rsidP="00AF21E5">
      <w:pPr>
        <w:rPr>
          <w:b/>
          <w:i/>
        </w:rPr>
      </w:pPr>
      <w:r>
        <w:t xml:space="preserve">Alfabeto de cifrado: </w:t>
      </w:r>
      <w:r w:rsidR="00186C60" w:rsidRPr="00186C60">
        <w:rPr>
          <w:b/>
          <w:i/>
        </w:rPr>
        <w:t>A G M R X B H N S Y C I Ñ T Z D J O U E K P V F L Q W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</w:tblGrid>
      <w:tr w:rsidR="001E7DEB" w:rsidTr="001E7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vAlign w:val="center"/>
          </w:tcPr>
          <w:p w:rsidR="001E7DEB" w:rsidRDefault="001E7DEB" w:rsidP="001E7DEB">
            <w:pPr>
              <w:jc w:val="center"/>
            </w:pPr>
            <w:r>
              <w:t>I</w:t>
            </w:r>
          </w:p>
        </w:tc>
        <w:tc>
          <w:tcPr>
            <w:tcW w:w="882" w:type="dxa"/>
            <w:vAlign w:val="center"/>
          </w:tcPr>
          <w:p w:rsidR="001E7DEB" w:rsidRDefault="001E7DEB" w:rsidP="001E7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883" w:type="dxa"/>
            <w:vAlign w:val="center"/>
          </w:tcPr>
          <w:p w:rsidR="001E7DEB" w:rsidRDefault="001E7DEB" w:rsidP="001E7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83" w:type="dxa"/>
            <w:vAlign w:val="center"/>
          </w:tcPr>
          <w:p w:rsidR="001E7DEB" w:rsidRDefault="001E7DEB" w:rsidP="001E7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83" w:type="dxa"/>
            <w:vAlign w:val="center"/>
          </w:tcPr>
          <w:p w:rsidR="001E7DEB" w:rsidRDefault="001E7DEB" w:rsidP="001E7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83" w:type="dxa"/>
            <w:vAlign w:val="center"/>
          </w:tcPr>
          <w:p w:rsidR="001E7DEB" w:rsidRDefault="001E7DEB" w:rsidP="001E7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1E7DEB" w:rsidRPr="001E7DEB" w:rsidTr="001E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1E7DEB" w:rsidRPr="001E7DEB" w:rsidRDefault="001E7DEB" w:rsidP="001E7DEB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882" w:type="dxa"/>
          </w:tcPr>
          <w:p w:rsidR="001E7DEB" w:rsidRP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83" w:type="dxa"/>
          </w:tcPr>
          <w:p w:rsidR="001E7DEB" w:rsidRP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83" w:type="dxa"/>
          </w:tcPr>
          <w:p w:rsidR="001E7DEB" w:rsidRP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83" w:type="dxa"/>
          </w:tcPr>
          <w:p w:rsidR="001E7DEB" w:rsidRP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83" w:type="dxa"/>
          </w:tcPr>
          <w:p w:rsidR="001E7DEB" w:rsidRP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1E7DEB" w:rsidRPr="001E7DEB" w:rsidTr="001E7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1E7DEB" w:rsidRPr="001E7DEB" w:rsidRDefault="001E7DEB" w:rsidP="001E7DEB">
            <w:pPr>
              <w:jc w:val="center"/>
              <w:rPr>
                <w:b w:val="0"/>
              </w:rPr>
            </w:pPr>
            <w:r>
              <w:rPr>
                <w:b w:val="0"/>
              </w:rPr>
              <w:t>G</w:t>
            </w:r>
          </w:p>
        </w:tc>
        <w:tc>
          <w:tcPr>
            <w:tcW w:w="882" w:type="dxa"/>
          </w:tcPr>
          <w:p w:rsidR="001E7DEB" w:rsidRPr="001E7DEB" w:rsidRDefault="001E7DEB" w:rsidP="001E7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83" w:type="dxa"/>
          </w:tcPr>
          <w:p w:rsidR="001E7DEB" w:rsidRPr="001E7DEB" w:rsidRDefault="001E7DEB" w:rsidP="001E7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83" w:type="dxa"/>
          </w:tcPr>
          <w:p w:rsidR="001E7DEB" w:rsidRPr="001E7DEB" w:rsidRDefault="001E7DEB" w:rsidP="001E7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883" w:type="dxa"/>
          </w:tcPr>
          <w:p w:rsidR="001E7DEB" w:rsidRPr="001E7DEB" w:rsidRDefault="001E7DEB" w:rsidP="001E7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883" w:type="dxa"/>
          </w:tcPr>
          <w:p w:rsidR="001E7DEB" w:rsidRPr="001E7DEB" w:rsidRDefault="001E7DEB" w:rsidP="001E7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1E7DEB" w:rsidRPr="001E7DEB" w:rsidTr="001E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1E7DEB" w:rsidRDefault="001E7DEB" w:rsidP="001E7DEB">
            <w:pPr>
              <w:jc w:val="center"/>
              <w:rPr>
                <w:b w:val="0"/>
              </w:rPr>
            </w:pPr>
            <w:r>
              <w:rPr>
                <w:b w:val="0"/>
              </w:rPr>
              <w:t>M</w:t>
            </w:r>
          </w:p>
        </w:tc>
        <w:tc>
          <w:tcPr>
            <w:tcW w:w="882" w:type="dxa"/>
          </w:tcPr>
          <w:p w:rsid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883" w:type="dxa"/>
          </w:tcPr>
          <w:p w:rsid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Ñ</w:t>
            </w:r>
          </w:p>
        </w:tc>
        <w:tc>
          <w:tcPr>
            <w:tcW w:w="883" w:type="dxa"/>
          </w:tcPr>
          <w:p w:rsid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883" w:type="dxa"/>
          </w:tcPr>
          <w:p w:rsid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883" w:type="dxa"/>
          </w:tcPr>
          <w:p w:rsid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</w:tr>
      <w:tr w:rsidR="001E7DEB" w:rsidRPr="001E7DEB" w:rsidTr="001E7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1E7DEB" w:rsidRDefault="001E7DEB" w:rsidP="001E7DEB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</w:p>
        </w:tc>
        <w:tc>
          <w:tcPr>
            <w:tcW w:w="882" w:type="dxa"/>
          </w:tcPr>
          <w:p w:rsidR="001E7DEB" w:rsidRDefault="001E7DEB" w:rsidP="001E7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83" w:type="dxa"/>
          </w:tcPr>
          <w:p w:rsidR="001E7DEB" w:rsidRDefault="001E7DEB" w:rsidP="001E7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83" w:type="dxa"/>
          </w:tcPr>
          <w:p w:rsidR="001E7DEB" w:rsidRDefault="001E7DEB" w:rsidP="001E7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883" w:type="dxa"/>
          </w:tcPr>
          <w:p w:rsidR="001E7DEB" w:rsidRDefault="001E7DEB" w:rsidP="001E7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883" w:type="dxa"/>
          </w:tcPr>
          <w:p w:rsidR="001E7DEB" w:rsidRDefault="001E7DEB" w:rsidP="001E7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1E7DEB" w:rsidRPr="001E7DEB" w:rsidTr="001E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1E7DEB" w:rsidRDefault="001E7DEB" w:rsidP="001E7DEB">
            <w:pPr>
              <w:jc w:val="center"/>
              <w:rPr>
                <w:b w:val="0"/>
              </w:rPr>
            </w:pPr>
            <w:r>
              <w:rPr>
                <w:b w:val="0"/>
              </w:rPr>
              <w:t>X</w:t>
            </w:r>
          </w:p>
        </w:tc>
        <w:tc>
          <w:tcPr>
            <w:tcW w:w="882" w:type="dxa"/>
          </w:tcPr>
          <w:p w:rsid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3" w:type="dxa"/>
          </w:tcPr>
          <w:p w:rsid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883" w:type="dxa"/>
          </w:tcPr>
          <w:p w:rsid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</w:tcPr>
          <w:p w:rsid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</w:tcPr>
          <w:p w:rsidR="001E7DEB" w:rsidRDefault="001E7DEB" w:rsidP="001E7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21E39" w:rsidRDefault="00921E39" w:rsidP="00186C60">
      <w:pPr>
        <w:spacing w:after="0"/>
      </w:pPr>
    </w:p>
    <w:p w:rsidR="00186C60" w:rsidRDefault="00876921" w:rsidP="00186C60">
      <w:pPr>
        <w:spacing w:after="0"/>
      </w:pPr>
      <w:bookmarkStart w:id="0" w:name="_GoBack"/>
      <w:r>
        <w:t>xi</w:t>
      </w:r>
      <w:r w:rsidR="00186C60">
        <w:t>aekud</w:t>
      </w:r>
      <w:r w:rsidR="00FB5FA5">
        <w:t>i</w:t>
      </w:r>
      <w:r>
        <w:t>sdtricxeesudñjsdx</w:t>
      </w:r>
      <w:r w:rsidR="00512012">
        <w:t>iesixtmsdopxñatkxtsamdtide</w:t>
      </w:r>
      <w:r w:rsidR="001F3015">
        <w:t>ñxrsderxj</w:t>
      </w:r>
      <w:r w:rsidR="001F3015" w:rsidRPr="001F3015">
        <w:t>uxtea</w:t>
      </w:r>
      <w:r w:rsidR="001F3015">
        <w:t>auhxtkstdeqmdtbxedopxaptopsxuxhatauaihd</w:t>
      </w:r>
      <w:r w:rsidR="00104B0A">
        <w:t>mdtxiexixmmsdtardqopxexhpsuastkxtkatmdidmdtbsuñatrdaesopxyphauaiamdjaañxusmarxguaesiañskarrxazd</w:t>
      </w:r>
      <w:bookmarkEnd w:id="0"/>
    </w:p>
    <w:sectPr w:rsidR="00186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E5"/>
    <w:rsid w:val="00104B0A"/>
    <w:rsid w:val="00186C60"/>
    <w:rsid w:val="001E7DEB"/>
    <w:rsid w:val="001F3015"/>
    <w:rsid w:val="00271D75"/>
    <w:rsid w:val="003965B9"/>
    <w:rsid w:val="004E054E"/>
    <w:rsid w:val="00512012"/>
    <w:rsid w:val="007572DF"/>
    <w:rsid w:val="00876921"/>
    <w:rsid w:val="00921E39"/>
    <w:rsid w:val="00997DA7"/>
    <w:rsid w:val="009C7810"/>
    <w:rsid w:val="00AF21E5"/>
    <w:rsid w:val="00AF543C"/>
    <w:rsid w:val="00B370C9"/>
    <w:rsid w:val="00D828A8"/>
    <w:rsid w:val="00E35988"/>
    <w:rsid w:val="00EF1E61"/>
    <w:rsid w:val="00FB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BF76"/>
  <w15:docId w15:val="{C7BFB071-0FE7-43C4-BBC9-CA64FD94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59"/>
    <w:rsid w:val="001E7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E7D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1E7D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Javy Bernasconi</cp:lastModifiedBy>
  <cp:revision>3</cp:revision>
  <dcterms:created xsi:type="dcterms:W3CDTF">2019-04-02T17:42:00Z</dcterms:created>
  <dcterms:modified xsi:type="dcterms:W3CDTF">2019-04-04T19:34:00Z</dcterms:modified>
</cp:coreProperties>
</file>