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Observações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uma layer Peixe e colocar em todos os peixes 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uma layer Gancho e colocar no Gancho 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Verificar se todos os peixes estão com a tag Peixe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