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C3451" w14:textId="77777777" w:rsidR="00F15D68" w:rsidRDefault="00F15D6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5D68" w14:paraId="17058E06" w14:textId="77777777" w:rsidTr="00F15D68">
        <w:trPr>
          <w:trHeight w:val="332"/>
        </w:trPr>
        <w:tc>
          <w:tcPr>
            <w:tcW w:w="3116" w:type="dxa"/>
          </w:tcPr>
          <w:p w14:paraId="5B9FCE15" w14:textId="77777777" w:rsidR="00F15D68" w:rsidRDefault="00F15D68">
            <w:r>
              <w:t>EXERCISE</w:t>
            </w:r>
          </w:p>
        </w:tc>
        <w:tc>
          <w:tcPr>
            <w:tcW w:w="3117" w:type="dxa"/>
          </w:tcPr>
          <w:p w14:paraId="1CB1E07C" w14:textId="77777777" w:rsidR="00F15D68" w:rsidRDefault="00F15D68">
            <w:r>
              <w:t>SERPENT</w:t>
            </w:r>
          </w:p>
        </w:tc>
        <w:tc>
          <w:tcPr>
            <w:tcW w:w="3117" w:type="dxa"/>
          </w:tcPr>
          <w:p w14:paraId="6EFDBB41" w14:textId="77777777" w:rsidR="00F15D68" w:rsidRDefault="00F15D68">
            <w:r>
              <w:t>MCNP</w:t>
            </w:r>
          </w:p>
        </w:tc>
      </w:tr>
      <w:tr w:rsidR="00F15D68" w14:paraId="2AE4B7AC" w14:textId="77777777" w:rsidTr="00F15D68">
        <w:tc>
          <w:tcPr>
            <w:tcW w:w="3116" w:type="dxa"/>
          </w:tcPr>
          <w:p w14:paraId="4B2634C0" w14:textId="77777777" w:rsidR="00F15D68" w:rsidRDefault="00F15D68">
            <w:r w:rsidRPr="00F15D68">
              <w:t>Puc2</w:t>
            </w:r>
          </w:p>
        </w:tc>
        <w:tc>
          <w:tcPr>
            <w:tcW w:w="3117" w:type="dxa"/>
          </w:tcPr>
          <w:p w14:paraId="13C288E9" w14:textId="77777777" w:rsidR="00F15D68" w:rsidRDefault="00F15D68">
            <w:r w:rsidRPr="00F15D68">
              <w:t>0.93437 +/- 0.00057</w:t>
            </w:r>
          </w:p>
        </w:tc>
        <w:tc>
          <w:tcPr>
            <w:tcW w:w="3117" w:type="dxa"/>
          </w:tcPr>
          <w:p w14:paraId="290B2059" w14:textId="77777777" w:rsidR="00F15D68" w:rsidRPr="00F15D68" w:rsidRDefault="00F15D68" w:rsidP="00EB4E7C">
            <w:r w:rsidRPr="00F15D68">
              <w:t>0.93529+/-0.00098</w:t>
            </w:r>
          </w:p>
        </w:tc>
      </w:tr>
      <w:tr w:rsidR="00F15D68" w14:paraId="78F0DCF4" w14:textId="77777777" w:rsidTr="00F15D68">
        <w:tc>
          <w:tcPr>
            <w:tcW w:w="3116" w:type="dxa"/>
          </w:tcPr>
          <w:p w14:paraId="236703F3" w14:textId="77777777" w:rsidR="00F15D68" w:rsidRDefault="00F15D68">
            <w:r w:rsidRPr="00F15D68">
              <w:rPr>
                <w:bCs/>
              </w:rPr>
              <w:t>Puc4</w:t>
            </w:r>
          </w:p>
        </w:tc>
        <w:tc>
          <w:tcPr>
            <w:tcW w:w="3117" w:type="dxa"/>
          </w:tcPr>
          <w:p w14:paraId="420F392D" w14:textId="77777777" w:rsidR="00F15D68" w:rsidRDefault="00F15D68">
            <w:r w:rsidRPr="00F15D68">
              <w:rPr>
                <w:bCs/>
              </w:rPr>
              <w:t>1.71984 +/- 0.00018</w:t>
            </w:r>
          </w:p>
        </w:tc>
        <w:tc>
          <w:tcPr>
            <w:tcW w:w="3117" w:type="dxa"/>
          </w:tcPr>
          <w:p w14:paraId="5D113A27" w14:textId="77777777" w:rsidR="00F15D68" w:rsidRDefault="00F15D68">
            <w:r w:rsidRPr="00F15D68">
              <w:rPr>
                <w:bCs/>
              </w:rPr>
              <w:t>1.71239+/-0.00574</w:t>
            </w:r>
          </w:p>
        </w:tc>
      </w:tr>
      <w:tr w:rsidR="00F15D68" w14:paraId="7A7FB218" w14:textId="77777777" w:rsidTr="00F15D68">
        <w:tc>
          <w:tcPr>
            <w:tcW w:w="3116" w:type="dxa"/>
          </w:tcPr>
          <w:p w14:paraId="4B598755" w14:textId="77777777" w:rsidR="00F15D68" w:rsidRDefault="00F15D68">
            <w:r w:rsidRPr="00F15D68">
              <w:t>Puc5</w:t>
            </w:r>
          </w:p>
        </w:tc>
        <w:tc>
          <w:tcPr>
            <w:tcW w:w="3117" w:type="dxa"/>
          </w:tcPr>
          <w:p w14:paraId="44A9AA1C" w14:textId="77777777" w:rsidR="00F15D68" w:rsidRDefault="00F15D68">
            <w:r w:rsidRPr="00F15D68">
              <w:t>1.23205 +/- 0.00049</w:t>
            </w:r>
          </w:p>
        </w:tc>
        <w:tc>
          <w:tcPr>
            <w:tcW w:w="3117" w:type="dxa"/>
          </w:tcPr>
          <w:p w14:paraId="3BEFD308" w14:textId="77777777" w:rsidR="00F15D68" w:rsidRDefault="00F15D68">
            <w:r w:rsidRPr="00F15D68">
              <w:t>1.22961+/-0.00630</w:t>
            </w:r>
          </w:p>
        </w:tc>
      </w:tr>
      <w:tr w:rsidR="00F15D68" w14:paraId="31756484" w14:textId="77777777" w:rsidTr="00F15D68">
        <w:tc>
          <w:tcPr>
            <w:tcW w:w="3116" w:type="dxa"/>
          </w:tcPr>
          <w:p w14:paraId="0FE03AE8" w14:textId="77777777" w:rsidR="00F15D68" w:rsidRDefault="00F15D68">
            <w:r w:rsidRPr="00F15D68">
              <w:rPr>
                <w:bCs/>
              </w:rPr>
              <w:t>Puc6</w:t>
            </w:r>
          </w:p>
        </w:tc>
        <w:tc>
          <w:tcPr>
            <w:tcW w:w="3117" w:type="dxa"/>
          </w:tcPr>
          <w:p w14:paraId="2840973F" w14:textId="77777777" w:rsidR="00F15D68" w:rsidRDefault="00F15D68">
            <w:r w:rsidRPr="00F15D68">
              <w:rPr>
                <w:bCs/>
              </w:rPr>
              <w:t>1.04766+/-0.00054</w:t>
            </w:r>
          </w:p>
        </w:tc>
        <w:tc>
          <w:tcPr>
            <w:tcW w:w="3117" w:type="dxa"/>
          </w:tcPr>
          <w:p w14:paraId="50F711DE" w14:textId="77777777" w:rsidR="00F15D68" w:rsidRDefault="00F15D68">
            <w:r w:rsidRPr="00F15D68">
              <w:rPr>
                <w:bCs/>
              </w:rPr>
              <w:t>1.04650+/-0.00563</w:t>
            </w:r>
          </w:p>
        </w:tc>
      </w:tr>
    </w:tbl>
    <w:p w14:paraId="7F9DE0E2" w14:textId="77777777" w:rsidR="00F15D68" w:rsidRDefault="00F15D68"/>
    <w:sectPr w:rsidR="00F15D68" w:rsidSect="0012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8"/>
    <w:rsid w:val="00120950"/>
    <w:rsid w:val="00DB4C10"/>
    <w:rsid w:val="00F1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415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Macintosh Word</Application>
  <DocSecurity>0</DocSecurity>
  <Lines>1</Lines>
  <Paragraphs>1</Paragraphs>
  <ScaleCrop>false</ScaleCrop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Jones</dc:creator>
  <cp:keywords/>
  <dc:description/>
  <cp:lastModifiedBy>Matthew Jones</cp:lastModifiedBy>
  <cp:revision>1</cp:revision>
  <dcterms:created xsi:type="dcterms:W3CDTF">2016-03-22T18:16:00Z</dcterms:created>
  <dcterms:modified xsi:type="dcterms:W3CDTF">2016-03-22T18:22:00Z</dcterms:modified>
</cp:coreProperties>
</file>