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A9DB7" w14:textId="0A1A7303" w:rsidR="000C5670" w:rsidRDefault="007B1B31" w:rsidP="007B1B31">
      <w:pPr>
        <w:pStyle w:val="Titre"/>
      </w:pPr>
      <w:proofErr w:type="spellStart"/>
      <w:r>
        <w:t>Keras</w:t>
      </w:r>
      <w:proofErr w:type="spellEnd"/>
    </w:p>
    <w:p w14:paraId="33BAE2B4" w14:textId="441E25BC" w:rsidR="007B1B31" w:rsidRDefault="007B1B31" w:rsidP="007B1B31">
      <w:pPr>
        <w:pStyle w:val="Titre1"/>
      </w:pPr>
      <w:r>
        <w:t>Introduction</w:t>
      </w:r>
    </w:p>
    <w:p w14:paraId="60144D6A" w14:textId="65E38C9A" w:rsidR="007B1B31" w:rsidRDefault="007B1B31" w:rsidP="007B1B31">
      <w:r>
        <w:t xml:space="preserve">Lecture de cas classique des réseau </w:t>
      </w:r>
      <w:proofErr w:type="spellStart"/>
      <w:r>
        <w:t>autoencodeur</w:t>
      </w:r>
      <w:proofErr w:type="spellEnd"/>
      <w:r>
        <w:t xml:space="preserve"> t-elle que les chiffres.</w:t>
      </w:r>
      <w:r w:rsidR="00CF53F8">
        <w:t xml:space="preserve"> (</w:t>
      </w:r>
      <w:proofErr w:type="gramStart"/>
      <w:r w:rsidR="00CF53F8">
        <w:t>voir</w:t>
      </w:r>
      <w:proofErr w:type="gramEnd"/>
      <w:r w:rsidR="00CF53F8">
        <w:t xml:space="preserve"> exemple </w:t>
      </w:r>
      <w:proofErr w:type="spellStart"/>
      <w:r w:rsidR="00CF53F8">
        <w:t>zotéro</w:t>
      </w:r>
      <w:proofErr w:type="spellEnd"/>
      <w:r w:rsidR="00CF53F8">
        <w:t>).</w:t>
      </w:r>
    </w:p>
    <w:p w14:paraId="7C01A213" w14:textId="0E63B78D" w:rsidR="007B1B31" w:rsidRDefault="007B1B31" w:rsidP="007B1B31">
      <w:r>
        <w:rPr>
          <w:noProof/>
        </w:rPr>
        <w:drawing>
          <wp:inline distT="0" distB="0" distL="0" distR="0" wp14:anchorId="3CD533FE" wp14:editId="365A1918">
            <wp:extent cx="5760720" cy="1266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619C" w14:textId="0619CE7A" w:rsidR="00B0379F" w:rsidRDefault="000971A9" w:rsidP="000971A9">
      <w:pPr>
        <w:pStyle w:val="Titre1"/>
      </w:pPr>
      <w:proofErr w:type="spellStart"/>
      <w:r>
        <w:t>Step</w:t>
      </w:r>
      <w:proofErr w:type="spellEnd"/>
      <w:r>
        <w:t xml:space="preserve"> 1</w:t>
      </w:r>
    </w:p>
    <w:p w14:paraId="2712C0DD" w14:textId="2A3C313B" w:rsidR="000971A9" w:rsidRDefault="000971A9" w:rsidP="007B1B31">
      <w:r>
        <w:t>Pas fonctionnelle, il faut identifier :</w:t>
      </w:r>
    </w:p>
    <w:p w14:paraId="6239603A" w14:textId="5361425D" w:rsidR="000971A9" w:rsidRPr="00CF53F8" w:rsidRDefault="000971A9" w:rsidP="007B1B31">
      <w:pPr>
        <w:rPr>
          <w:b/>
        </w:rPr>
      </w:pPr>
      <w:proofErr w:type="spellStart"/>
      <w:r w:rsidRPr="00CF53F8">
        <w:rPr>
          <w:b/>
        </w:rPr>
        <w:t>Epoch</w:t>
      </w:r>
      <w:proofErr w:type="spellEnd"/>
      <w:r w:rsidRPr="00CF53F8">
        <w:rPr>
          <w:b/>
        </w:rPr>
        <w:t xml:space="preserve"> </w:t>
      </w:r>
    </w:p>
    <w:p w14:paraId="553BDBE6" w14:textId="0EA4BFFE" w:rsidR="000971A9" w:rsidRPr="00C40184" w:rsidRDefault="000971A9" w:rsidP="007B1B31">
      <w:pPr>
        <w:rPr>
          <w:b/>
        </w:rPr>
      </w:pPr>
      <w:r w:rsidRPr="00C40184">
        <w:rPr>
          <w:b/>
        </w:rPr>
        <w:t>Batch-size</w:t>
      </w:r>
    </w:p>
    <w:p w14:paraId="775670A0" w14:textId="5D8E889A" w:rsidR="000971A9" w:rsidRPr="00C40184" w:rsidRDefault="000971A9" w:rsidP="007B1B31">
      <w:pPr>
        <w:rPr>
          <w:b/>
        </w:rPr>
      </w:pPr>
      <w:proofErr w:type="spellStart"/>
      <w:r w:rsidRPr="00C40184">
        <w:rPr>
          <w:b/>
        </w:rPr>
        <w:t>Shuffle</w:t>
      </w:r>
      <w:proofErr w:type="spellEnd"/>
    </w:p>
    <w:p w14:paraId="5C13A610" w14:textId="330997E3" w:rsidR="000971A9" w:rsidRPr="00CF53F8" w:rsidRDefault="000971A9" w:rsidP="007B1B31">
      <w:pPr>
        <w:rPr>
          <w:b/>
        </w:rPr>
      </w:pPr>
      <w:r w:rsidRPr="00CF53F8">
        <w:rPr>
          <w:b/>
        </w:rPr>
        <w:t>Comment choisir la Vitesse du gradient</w:t>
      </w:r>
    </w:p>
    <w:p w14:paraId="45A12349" w14:textId="41138429" w:rsidR="00B0379F" w:rsidRDefault="00B0379F" w:rsidP="00B0379F">
      <w:pPr>
        <w:pStyle w:val="Titre1"/>
      </w:pPr>
      <w:proofErr w:type="spellStart"/>
      <w:r>
        <w:t>Step</w:t>
      </w:r>
      <w:proofErr w:type="spellEnd"/>
      <w:r>
        <w:t xml:space="preserve"> </w:t>
      </w:r>
      <w:r w:rsidR="0001347C">
        <w:t>2</w:t>
      </w:r>
      <w:r>
        <w:t xml:space="preserve"> </w:t>
      </w:r>
    </w:p>
    <w:p w14:paraId="5B786C02" w14:textId="4C381CB4" w:rsidR="00B0379F" w:rsidRDefault="00B0379F" w:rsidP="00B0379F">
      <w:r>
        <w:t>Raté complet :</w:t>
      </w:r>
    </w:p>
    <w:p w14:paraId="1FB1F02C" w14:textId="21305BAB" w:rsidR="00B0379F" w:rsidRPr="00B0379F" w:rsidRDefault="00B0379F" w:rsidP="00B0379F">
      <w:r>
        <w:t xml:space="preserve">L’éducation se fait bien mais pas assez. Et la coupe des image </w:t>
      </w:r>
      <w:proofErr w:type="spellStart"/>
      <w:r>
        <w:t>Modis</w:t>
      </w:r>
      <w:proofErr w:type="spellEnd"/>
      <w:r>
        <w:t xml:space="preserve"> est trop petite.</w:t>
      </w:r>
    </w:p>
    <w:p w14:paraId="627BF022" w14:textId="7348548B" w:rsidR="00B0379F" w:rsidRDefault="00B0379F" w:rsidP="007B1B31">
      <w:r>
        <w:rPr>
          <w:noProof/>
        </w:rPr>
        <w:drawing>
          <wp:inline distT="0" distB="0" distL="0" distR="0" wp14:anchorId="1745E787" wp14:editId="183B7E90">
            <wp:extent cx="2856326" cy="1889223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657" cy="18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497D" w14:textId="3D730792" w:rsidR="00B0379F" w:rsidRDefault="00B0379F" w:rsidP="007B1B31">
      <w:r>
        <w:rPr>
          <w:noProof/>
        </w:rPr>
        <w:drawing>
          <wp:inline distT="0" distB="0" distL="0" distR="0" wp14:anchorId="33B582D1" wp14:editId="628FAD37">
            <wp:extent cx="2459038" cy="112375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710" cy="11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3ACB" w14:textId="7DA3231B" w:rsidR="0001347C" w:rsidRDefault="0001347C" w:rsidP="007B1B31">
      <w:r>
        <w:t xml:space="preserve">On commence </w:t>
      </w:r>
      <w:r w:rsidR="00042538">
        <w:t>à</w:t>
      </w:r>
      <w:r>
        <w:t xml:space="preserve"> peine à voir une </w:t>
      </w:r>
      <w:r w:rsidR="00042538">
        <w:t>ressemblance</w:t>
      </w:r>
      <w:r>
        <w:t>.</w:t>
      </w:r>
    </w:p>
    <w:p w14:paraId="7686C4CE" w14:textId="1EEFC6FE" w:rsidR="00042538" w:rsidRDefault="00042538" w:rsidP="00042538">
      <w:pPr>
        <w:pStyle w:val="Titre1"/>
      </w:pPr>
      <w:proofErr w:type="spellStart"/>
      <w:r>
        <w:lastRenderedPageBreak/>
        <w:t>Step</w:t>
      </w:r>
      <w:proofErr w:type="spellEnd"/>
      <w:r>
        <w:t xml:space="preserve"> 4</w:t>
      </w:r>
    </w:p>
    <w:p w14:paraId="6FB1D291" w14:textId="19F838B2" w:rsidR="00CF53F8" w:rsidRDefault="00CF53F8" w:rsidP="00CF53F8">
      <w:r>
        <w:t xml:space="preserve">Ça marche mais l’entrainement est très long. Et ne fonctionne que sur </w:t>
      </w:r>
      <w:proofErr w:type="gramStart"/>
      <w:r>
        <w:t>un couche</w:t>
      </w:r>
      <w:proofErr w:type="gramEnd"/>
      <w:r>
        <w:t xml:space="preserve"> et sans réduction.</w:t>
      </w:r>
    </w:p>
    <w:p w14:paraId="02FBD9FB" w14:textId="06DA1AD8" w:rsidR="00CF53F8" w:rsidRDefault="00974759" w:rsidP="00CF53F8">
      <w:r>
        <w:rPr>
          <w:noProof/>
        </w:rPr>
        <w:drawing>
          <wp:inline distT="0" distB="0" distL="0" distR="0" wp14:anchorId="575C0DAF" wp14:editId="0F8C3529">
            <wp:extent cx="2126974" cy="1381437"/>
            <wp:effectExtent l="0" t="0" r="698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486" cy="13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8E0F" w14:textId="53BE58A9" w:rsidR="00974759" w:rsidRDefault="00974759" w:rsidP="00CF53F8">
      <w:r>
        <w:rPr>
          <w:noProof/>
        </w:rPr>
        <w:drawing>
          <wp:inline distT="0" distB="0" distL="0" distR="0" wp14:anchorId="2980BCA0" wp14:editId="6D80243B">
            <wp:extent cx="2587744" cy="1648643"/>
            <wp:effectExtent l="0" t="0" r="317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6" cy="16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2D07" w14:textId="0BDFC7D6" w:rsidR="00974759" w:rsidRDefault="00974759" w:rsidP="00CF53F8">
      <w:r>
        <w:rPr>
          <w:noProof/>
        </w:rPr>
        <w:drawing>
          <wp:inline distT="0" distB="0" distL="0" distR="0" wp14:anchorId="1597C964" wp14:editId="6A8853CF">
            <wp:extent cx="2613745" cy="166520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938" cy="17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21E7" w14:textId="3FAD6BA2" w:rsidR="00974759" w:rsidRDefault="00974759" w:rsidP="00CF53F8">
      <w:r>
        <w:rPr>
          <w:noProof/>
        </w:rPr>
        <w:drawing>
          <wp:inline distT="0" distB="0" distL="0" distR="0" wp14:anchorId="4829CA52" wp14:editId="4B129E6C">
            <wp:extent cx="2577344" cy="164201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593" cy="16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24" w14:textId="77777777" w:rsidR="0016736B" w:rsidRDefault="0016736B" w:rsidP="0016736B">
      <w:pPr>
        <w:pStyle w:val="Sansinterligne"/>
      </w:pPr>
      <w:proofErr w:type="spellStart"/>
      <w:proofErr w:type="gramStart"/>
      <w:r>
        <w:t>history</w:t>
      </w:r>
      <w:proofErr w:type="spellEnd"/>
      <w:proofErr w:type="gramEnd"/>
      <w:r>
        <w:t xml:space="preserve"> = </w:t>
      </w:r>
      <w:proofErr w:type="spellStart"/>
      <w:r>
        <w:t>autoencodeur.fit</w:t>
      </w:r>
      <w:proofErr w:type="spellEnd"/>
      <w:r>
        <w:t>(image1CoupeLigne,image1CoupeLigne,</w:t>
      </w:r>
    </w:p>
    <w:p w14:paraId="676767AC" w14:textId="77777777" w:rsidR="0016736B" w:rsidRDefault="0016736B" w:rsidP="0016736B">
      <w:pPr>
        <w:pStyle w:val="Sansinterligne"/>
      </w:pPr>
      <w:r>
        <w:t xml:space="preserve">                </w:t>
      </w:r>
      <w:proofErr w:type="spellStart"/>
      <w:proofErr w:type="gramStart"/>
      <w:r>
        <w:t>epochs</w:t>
      </w:r>
      <w:proofErr w:type="spellEnd"/>
      <w:proofErr w:type="gramEnd"/>
      <w:r>
        <w:t>=10000,</w:t>
      </w:r>
    </w:p>
    <w:p w14:paraId="05012A46" w14:textId="77777777" w:rsidR="0016736B" w:rsidRDefault="0016736B" w:rsidP="0016736B">
      <w:pPr>
        <w:pStyle w:val="Sansinterligne"/>
      </w:pPr>
      <w:r>
        <w:t xml:space="preserve">                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=100,#nombre de fois </w:t>
      </w:r>
      <w:proofErr w:type="spellStart"/>
      <w:r>
        <w:t>ou</w:t>
      </w:r>
      <w:proofErr w:type="spellEnd"/>
      <w:r>
        <w:t xml:space="preserve"> l'on calcule le gradient pour faire un moyenne avant utilisation</w:t>
      </w:r>
    </w:p>
    <w:p w14:paraId="18BF6B6A" w14:textId="77777777" w:rsidR="0016736B" w:rsidRDefault="0016736B" w:rsidP="0016736B">
      <w:pPr>
        <w:pStyle w:val="Sansinterligne"/>
      </w:pPr>
      <w:r>
        <w:t xml:space="preserve">                </w:t>
      </w:r>
      <w:proofErr w:type="spellStart"/>
      <w:proofErr w:type="gramStart"/>
      <w:r>
        <w:t>shuffle</w:t>
      </w:r>
      <w:proofErr w:type="spellEnd"/>
      <w:proofErr w:type="gramEnd"/>
      <w:r>
        <w:t xml:space="preserve">=False, #normalisation des </w:t>
      </w:r>
      <w:proofErr w:type="spellStart"/>
      <w:r>
        <w:t>parametres</w:t>
      </w:r>
      <w:proofErr w:type="spellEnd"/>
      <w:r>
        <w:t xml:space="preserve"> avant réseau pas besoin ici</w:t>
      </w:r>
    </w:p>
    <w:p w14:paraId="02888CE4" w14:textId="77777777" w:rsidR="0016736B" w:rsidRDefault="0016736B" w:rsidP="0016736B">
      <w:pPr>
        <w:pStyle w:val="Sansinterligne"/>
      </w:pPr>
      <w:r>
        <w:t xml:space="preserve">                </w:t>
      </w:r>
      <w:proofErr w:type="spellStart"/>
      <w:proofErr w:type="gramStart"/>
      <w:r>
        <w:t>validation</w:t>
      </w:r>
      <w:proofErr w:type="gramEnd"/>
      <w:r>
        <w:t>_data</w:t>
      </w:r>
      <w:proofErr w:type="spellEnd"/>
      <w:r>
        <w:t>=(image2CoupeLigne,image2CoupeLigne),</w:t>
      </w:r>
    </w:p>
    <w:p w14:paraId="7B06FF3D" w14:textId="4B91AFF7" w:rsidR="0016736B" w:rsidRPr="00CF53F8" w:rsidRDefault="0016736B" w:rsidP="0016736B">
      <w:pPr>
        <w:pStyle w:val="Sansinterligne"/>
      </w:pPr>
      <w:r>
        <w:t xml:space="preserve">                </w:t>
      </w:r>
      <w:proofErr w:type="spellStart"/>
      <w:proofErr w:type="gramStart"/>
      <w:r>
        <w:t>verbose</w:t>
      </w:r>
      <w:proofErr w:type="spellEnd"/>
      <w:proofErr w:type="gramEnd"/>
      <w:r>
        <w:t xml:space="preserve"> = 2)</w:t>
      </w:r>
      <w:bookmarkStart w:id="0" w:name="_GoBack"/>
      <w:bookmarkEnd w:id="0"/>
    </w:p>
    <w:p w14:paraId="1D85B4D4" w14:textId="602F6B56" w:rsidR="00C40184" w:rsidRDefault="00C40184" w:rsidP="00C40184">
      <w:pPr>
        <w:pStyle w:val="Titre1"/>
      </w:pPr>
      <w:r>
        <w:lastRenderedPageBreak/>
        <w:t xml:space="preserve">Question : </w:t>
      </w:r>
    </w:p>
    <w:p w14:paraId="24DF1EB4" w14:textId="58AB5484" w:rsidR="00C40184" w:rsidRPr="00CF53F8" w:rsidRDefault="00C40184" w:rsidP="00C40184">
      <w:pPr>
        <w:rPr>
          <w:b/>
        </w:rPr>
      </w:pPr>
      <w:proofErr w:type="spellStart"/>
      <w:r w:rsidRPr="00CF53F8">
        <w:rPr>
          <w:b/>
        </w:rPr>
        <w:t>Epoch</w:t>
      </w:r>
      <w:proofErr w:type="spellEnd"/>
      <w:r>
        <w:rPr>
          <w:b/>
        </w:rPr>
        <w:t> : nombre de cycle d’entrainement sur toutes les données.</w:t>
      </w:r>
    </w:p>
    <w:p w14:paraId="1EA9A96C" w14:textId="7E97C429" w:rsidR="00C40184" w:rsidRPr="00C40184" w:rsidRDefault="00C40184" w:rsidP="00C40184">
      <w:pPr>
        <w:rPr>
          <w:b/>
        </w:rPr>
      </w:pPr>
      <w:r w:rsidRPr="00C40184">
        <w:rPr>
          <w:b/>
        </w:rPr>
        <w:t>Batch-size</w:t>
      </w:r>
      <w:r>
        <w:rPr>
          <w:b/>
        </w:rPr>
        <w:t xml:space="preserve"> : nombre de tests pour faire la moyenne </w:t>
      </w:r>
      <w:r w:rsidR="00D40294">
        <w:rPr>
          <w:b/>
        </w:rPr>
        <w:t>des erreurs</w:t>
      </w:r>
      <w:r>
        <w:rPr>
          <w:b/>
        </w:rPr>
        <w:t xml:space="preserve"> avant convolution</w:t>
      </w:r>
    </w:p>
    <w:p w14:paraId="6DD55964" w14:textId="26C61EE2" w:rsidR="00C40184" w:rsidRPr="00C40184" w:rsidRDefault="00C40184" w:rsidP="00C40184">
      <w:pPr>
        <w:rPr>
          <w:b/>
        </w:rPr>
      </w:pPr>
      <w:proofErr w:type="spellStart"/>
      <w:r w:rsidRPr="00C40184">
        <w:rPr>
          <w:b/>
        </w:rPr>
        <w:t>Shuffle</w:t>
      </w:r>
      <w:proofErr w:type="spellEnd"/>
      <w:r>
        <w:rPr>
          <w:b/>
        </w:rPr>
        <w:t xml:space="preserve"> : normalisation des </w:t>
      </w:r>
      <w:r w:rsidR="00D40294">
        <w:rPr>
          <w:b/>
        </w:rPr>
        <w:t>paramètres</w:t>
      </w:r>
      <w:r>
        <w:rPr>
          <w:b/>
        </w:rPr>
        <w:t xml:space="preserve"> pour éviter </w:t>
      </w:r>
      <w:proofErr w:type="gramStart"/>
      <w:r>
        <w:rPr>
          <w:b/>
        </w:rPr>
        <w:t>que un</w:t>
      </w:r>
      <w:proofErr w:type="gramEnd"/>
      <w:r>
        <w:rPr>
          <w:b/>
        </w:rPr>
        <w:t xml:space="preserve"> </w:t>
      </w:r>
      <w:r w:rsidR="00D40294">
        <w:rPr>
          <w:b/>
        </w:rPr>
        <w:t>paramètres</w:t>
      </w:r>
      <w:r>
        <w:rPr>
          <w:b/>
        </w:rPr>
        <w:t xml:space="preserve"> prennent toutes l’importance</w:t>
      </w:r>
    </w:p>
    <w:p w14:paraId="2CD34445" w14:textId="2A312ED3" w:rsidR="00C40184" w:rsidRPr="00CF53F8" w:rsidRDefault="00C40184" w:rsidP="00C40184">
      <w:pPr>
        <w:rPr>
          <w:b/>
        </w:rPr>
      </w:pPr>
      <w:r w:rsidRPr="00CF53F8">
        <w:rPr>
          <w:b/>
        </w:rPr>
        <w:t>Comment choisir la Vitesse du gradient</w:t>
      </w:r>
      <w:r>
        <w:rPr>
          <w:b/>
        </w:rPr>
        <w:t> : difficile</w:t>
      </w:r>
    </w:p>
    <w:p w14:paraId="1635B14A" w14:textId="77777777" w:rsidR="00C40184" w:rsidRPr="00C40184" w:rsidRDefault="00C40184" w:rsidP="00C40184"/>
    <w:p w14:paraId="706CA03E" w14:textId="77777777" w:rsidR="00042538" w:rsidRDefault="00042538" w:rsidP="007B1B31"/>
    <w:p w14:paraId="288D0765" w14:textId="77777777" w:rsidR="007B1B31" w:rsidRPr="007B1B31" w:rsidRDefault="007B1B31" w:rsidP="007B1B31"/>
    <w:sectPr w:rsidR="007B1B31" w:rsidRPr="007B1B31" w:rsidSect="00AF2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A7"/>
    <w:rsid w:val="0001347C"/>
    <w:rsid w:val="00021EE4"/>
    <w:rsid w:val="00042538"/>
    <w:rsid w:val="000971A9"/>
    <w:rsid w:val="000C5670"/>
    <w:rsid w:val="00102EA7"/>
    <w:rsid w:val="0016736B"/>
    <w:rsid w:val="002C41F9"/>
    <w:rsid w:val="007B1B31"/>
    <w:rsid w:val="007D60DE"/>
    <w:rsid w:val="00922647"/>
    <w:rsid w:val="00974759"/>
    <w:rsid w:val="00AF20C0"/>
    <w:rsid w:val="00B0379F"/>
    <w:rsid w:val="00B95AFF"/>
    <w:rsid w:val="00C311CF"/>
    <w:rsid w:val="00C40184"/>
    <w:rsid w:val="00CF53F8"/>
    <w:rsid w:val="00D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9ED9"/>
  <w15:chartTrackingRefBased/>
  <w15:docId w15:val="{8FA257F0-6D1E-4B86-B603-5E86A1FB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1CF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B1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2C41F9"/>
    <w:pPr>
      <w:suppressAutoHyphens/>
      <w:autoSpaceDN w:val="0"/>
      <w:spacing w:after="0" w:line="240" w:lineRule="auto"/>
      <w:jc w:val="center"/>
      <w:textAlignment w:val="baseline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1F9"/>
    <w:rPr>
      <w:rFonts w:ascii="Calibri Light" w:eastAsia="Times New Roman" w:hAnsi="Calibri Light" w:cs="Times New Roman"/>
      <w:spacing w:val="-10"/>
      <w:kern w:val="3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7B1B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Sansinterligne">
    <w:name w:val="No Spacing"/>
    <w:uiPriority w:val="1"/>
    <w:qFormat/>
    <w:rsid w:val="0016736B"/>
    <w:pPr>
      <w:spacing w:after="0" w:line="240" w:lineRule="auto"/>
      <w:jc w:val="both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Vandame</dc:creator>
  <cp:keywords/>
  <dc:description/>
  <cp:lastModifiedBy>Paul Vandame</cp:lastModifiedBy>
  <cp:revision>10</cp:revision>
  <dcterms:created xsi:type="dcterms:W3CDTF">2019-01-28T20:56:00Z</dcterms:created>
  <dcterms:modified xsi:type="dcterms:W3CDTF">2019-01-28T21:22:00Z</dcterms:modified>
</cp:coreProperties>
</file>