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76" w:rsidRDefault="00B229ED">
      <w:r>
        <w:t>I made two sets of models. Model 1 follows the functional form below</w:t>
      </w:r>
    </w:p>
    <w:p w:rsidR="00605EF6" w:rsidRPr="00605EF6" w:rsidRDefault="00B229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lnMortality=lnMortalit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lnMortalit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countries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</m:oMath>
      </m:oMathPara>
    </w:p>
    <w:p w:rsidR="00B229ED" w:rsidRPr="00B229ED" w:rsidRDefault="00B229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B229ED" w:rsidRDefault="00B229ED">
      <w:r>
        <w:t>Model 2 follows the functional form below</w:t>
      </w:r>
    </w:p>
    <w:p w:rsidR="00605EF6" w:rsidRPr="00605EF6" w:rsidRDefault="00B229ED" w:rsidP="00B229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lnMortality=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countries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</m:oMath>
      </m:oMathPara>
    </w:p>
    <w:p w:rsidR="00B229ED" w:rsidRPr="00B229ED" w:rsidRDefault="00B229ED" w:rsidP="00B229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30376" w:rsidRDefault="00830376"/>
    <w:p w:rsidR="00605EF6" w:rsidRPr="007954A4" w:rsidRDefault="007954A4">
      <w:r>
        <w:t>lnMortality</w:t>
      </w:r>
      <w:r>
        <w:rPr>
          <w:vertAlign w:val="subscript"/>
        </w:rPr>
        <w:t>10</w:t>
      </w:r>
      <w:r>
        <w:t xml:space="preserve"> represents the natural log of mortality for the same cohort 10 years past; ex. For </w:t>
      </w:r>
      <w:bookmarkStart w:id="0" w:name="_GoBack"/>
      <w:bookmarkEnd w:id="0"/>
    </w:p>
    <w:p w:rsidR="007954A4" w:rsidRDefault="007954A4"/>
    <w:p w:rsidR="00EA6817" w:rsidRDefault="00BE5ADE">
      <w:r>
        <w:t>Include the triple interactions with the other coefficients added in; as well as the triple interactions with the other coefficients added in</w:t>
      </w:r>
    </w:p>
    <w:sectPr w:rsidR="00EA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DE"/>
    <w:rsid w:val="00605EF6"/>
    <w:rsid w:val="007954A4"/>
    <w:rsid w:val="00830376"/>
    <w:rsid w:val="008A0530"/>
    <w:rsid w:val="00B229ED"/>
    <w:rsid w:val="00BE5ADE"/>
    <w:rsid w:val="00E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2849"/>
  <w15:chartTrackingRefBased/>
  <w15:docId w15:val="{B5373FA3-C1A6-42E7-84DB-224C9EF4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2</cp:revision>
  <dcterms:created xsi:type="dcterms:W3CDTF">2019-07-09T20:57:00Z</dcterms:created>
  <dcterms:modified xsi:type="dcterms:W3CDTF">2019-07-09T21:55:00Z</dcterms:modified>
</cp:coreProperties>
</file>