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635D6" w14:textId="23812BA9" w:rsidR="00C452CF" w:rsidRDefault="00A425D9" w:rsidP="00A425D9">
      <w:pPr>
        <w:jc w:val="center"/>
        <w:rPr>
          <w:b/>
          <w:bCs/>
          <w:sz w:val="28"/>
          <w:szCs w:val="28"/>
        </w:rPr>
      </w:pPr>
      <w:proofErr w:type="spellStart"/>
      <w:r w:rsidRPr="00A425D9">
        <w:rPr>
          <w:b/>
          <w:bCs/>
          <w:sz w:val="28"/>
          <w:szCs w:val="28"/>
        </w:rPr>
        <w:t>OnePager</w:t>
      </w:r>
      <w:proofErr w:type="spellEnd"/>
      <w:r w:rsidR="00EB2D3A">
        <w:rPr>
          <w:b/>
          <w:bCs/>
          <w:sz w:val="28"/>
          <w:szCs w:val="28"/>
        </w:rPr>
        <w:t>/Leitfaden</w:t>
      </w:r>
    </w:p>
    <w:p w14:paraId="04D4FFFA" w14:textId="77777777" w:rsidR="00A425D9" w:rsidRDefault="00A425D9" w:rsidP="00A425D9">
      <w:pPr>
        <w:rPr>
          <w:sz w:val="28"/>
          <w:szCs w:val="28"/>
        </w:rPr>
      </w:pPr>
    </w:p>
    <w:p w14:paraId="6A7E6E91" w14:textId="06578201" w:rsidR="0001327D" w:rsidRPr="000C0295" w:rsidRDefault="00FC21C4" w:rsidP="00F66AAA">
      <w:pPr>
        <w:pStyle w:val="Listenabsatz"/>
        <w:numPr>
          <w:ilvl w:val="0"/>
          <w:numId w:val="1"/>
        </w:numPr>
        <w:spacing w:line="240" w:lineRule="auto"/>
        <w:rPr>
          <w:b/>
          <w:bCs/>
          <w:sz w:val="28"/>
          <w:szCs w:val="28"/>
        </w:rPr>
      </w:pPr>
      <w:r w:rsidRPr="000C0295">
        <w:rPr>
          <w:b/>
          <w:bCs/>
          <w:sz w:val="28"/>
          <w:szCs w:val="28"/>
        </w:rPr>
        <w:t>Kontext und Zielbild</w:t>
      </w:r>
    </w:p>
    <w:p w14:paraId="4B472FAD" w14:textId="6FDA81FC" w:rsidR="000C0295" w:rsidRDefault="000C0295" w:rsidP="00F66AAA">
      <w:pPr>
        <w:spacing w:after="0" w:line="240" w:lineRule="auto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0C0295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Was ist dein Kontext? </w:t>
      </w:r>
    </w:p>
    <w:p w14:paraId="74946DB7" w14:textId="77777777" w:rsidR="000C0295" w:rsidRDefault="000C0295" w:rsidP="000C0295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66E6F315" w14:textId="77777777" w:rsidR="000C0295" w:rsidRPr="000C0295" w:rsidRDefault="000C0295" w:rsidP="000C0295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04FCD413" w14:textId="7992FB82" w:rsidR="000C0295" w:rsidRDefault="000C0295" w:rsidP="000C0295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0C0295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Wo ordnest du dich in dem Value Chain ein? </w:t>
      </w:r>
    </w:p>
    <w:p w14:paraId="69F73617" w14:textId="77777777" w:rsidR="000C0295" w:rsidRDefault="000C0295" w:rsidP="000C0295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5F38E40E" w14:textId="77777777" w:rsidR="000C0295" w:rsidRPr="000C0295" w:rsidRDefault="000C0295" w:rsidP="000C0295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7260874F" w14:textId="7F5356D1" w:rsidR="000C0295" w:rsidRDefault="000C0295" w:rsidP="000C0295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0C0295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Was möchtest du erreichen? (</w:t>
      </w:r>
      <w:proofErr w:type="spellStart"/>
      <w:r w:rsidRPr="000C0295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Operate</w:t>
      </w:r>
      <w:proofErr w:type="spellEnd"/>
      <w:r w:rsidRPr="000C0295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)</w:t>
      </w:r>
    </w:p>
    <w:p w14:paraId="074FC65C" w14:textId="77777777" w:rsidR="000C0295" w:rsidRDefault="000C0295" w:rsidP="000C0295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3FD0022D" w14:textId="77777777" w:rsidR="000C0295" w:rsidRPr="000C0295" w:rsidRDefault="000C0295" w:rsidP="000C0295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7C33DA8E" w14:textId="45282C84" w:rsidR="000C0295" w:rsidRDefault="000C0295" w:rsidP="000C0295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0C0295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Welche Änderungsfrequenz wird von dir gefordert?</w:t>
      </w:r>
    </w:p>
    <w:p w14:paraId="4ECD7847" w14:textId="77777777" w:rsidR="006902F6" w:rsidRDefault="006902F6" w:rsidP="000C0295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73F7EF48" w14:textId="77777777" w:rsidR="000C0295" w:rsidRDefault="000C0295" w:rsidP="000C0295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60E7B17C" w14:textId="67825F56" w:rsidR="000C0295" w:rsidRDefault="000C0295" w:rsidP="000C0295">
      <w:pPr>
        <w:pStyle w:val="Listenabsatz"/>
        <w:numPr>
          <w:ilvl w:val="0"/>
          <w:numId w:val="1"/>
        </w:numPr>
        <w:spacing w:after="0" w:line="300" w:lineRule="atLeast"/>
        <w:rPr>
          <w:rFonts w:eastAsia="Times New Roman" w:cs="Segoe UI"/>
          <w:b/>
          <w:bCs/>
          <w:kern w:val="0"/>
          <w:sz w:val="28"/>
          <w:szCs w:val="28"/>
          <w:lang w:eastAsia="de-DE"/>
          <w14:ligatures w14:val="none"/>
        </w:rPr>
      </w:pPr>
      <w:r w:rsidRPr="000C0295">
        <w:rPr>
          <w:rFonts w:eastAsia="Times New Roman" w:cs="Segoe UI"/>
          <w:b/>
          <w:bCs/>
          <w:kern w:val="0"/>
          <w:sz w:val="28"/>
          <w:szCs w:val="28"/>
          <w:lang w:eastAsia="de-DE"/>
          <w14:ligatures w14:val="none"/>
        </w:rPr>
        <w:t>Input und Planung</w:t>
      </w:r>
    </w:p>
    <w:p w14:paraId="29F2848C" w14:textId="7EF8ECED" w:rsidR="006902F6" w:rsidRDefault="006902F6" w:rsidP="006902F6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6902F6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Wo kommst du her, was ist der Input? (Plan) </w:t>
      </w:r>
    </w:p>
    <w:p w14:paraId="7DB0FC5C" w14:textId="77777777" w:rsidR="006902F6" w:rsidRDefault="006902F6" w:rsidP="006902F6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4C64251D" w14:textId="77777777" w:rsidR="006902F6" w:rsidRPr="006902F6" w:rsidRDefault="006902F6" w:rsidP="006902F6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57D3ACF9" w14:textId="678766BD" w:rsidR="006902F6" w:rsidRDefault="006902F6" w:rsidP="006902F6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6902F6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Welche Rollen gibt es und wie sind die Verantwortlichkeiten verteilt? </w:t>
      </w:r>
    </w:p>
    <w:p w14:paraId="01231DC9" w14:textId="77777777" w:rsidR="006902F6" w:rsidRDefault="006902F6" w:rsidP="006902F6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499B3FE3" w14:textId="77777777" w:rsidR="006902F6" w:rsidRPr="006902F6" w:rsidRDefault="006902F6" w:rsidP="006902F6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6E9FBC8C" w14:textId="32B7C5BC" w:rsidR="006902F6" w:rsidRDefault="006902F6" w:rsidP="006902F6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6902F6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Gibt es einen Schulungsplan? </w:t>
      </w:r>
    </w:p>
    <w:p w14:paraId="58C2A749" w14:textId="77777777" w:rsidR="006902F6" w:rsidRDefault="006902F6" w:rsidP="006902F6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7911E525" w14:textId="77777777" w:rsidR="006902F6" w:rsidRPr="006902F6" w:rsidRDefault="006902F6" w:rsidP="006902F6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01113CE0" w14:textId="6EE22EEB" w:rsidR="006902F6" w:rsidRDefault="006902F6" w:rsidP="006902F6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6902F6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Wie sieht das Konzept zur Dokumentation und Wissenserhaltung technischer Projekte aus?</w:t>
      </w:r>
    </w:p>
    <w:p w14:paraId="0988499F" w14:textId="77777777" w:rsidR="006902F6" w:rsidRDefault="006902F6" w:rsidP="006902F6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44B31730" w14:textId="02ACEBDE" w:rsidR="006902F6" w:rsidRPr="00651A3D" w:rsidRDefault="006902F6" w:rsidP="006902F6">
      <w:pPr>
        <w:pStyle w:val="Listenabsatz"/>
        <w:numPr>
          <w:ilvl w:val="0"/>
          <w:numId w:val="1"/>
        </w:numPr>
        <w:spacing w:after="0" w:line="300" w:lineRule="atLeast"/>
        <w:rPr>
          <w:rFonts w:eastAsia="Times New Roman" w:cs="Segoe UI"/>
          <w:b/>
          <w:bCs/>
          <w:kern w:val="0"/>
          <w:sz w:val="28"/>
          <w:szCs w:val="28"/>
          <w:lang w:eastAsia="de-DE"/>
          <w14:ligatures w14:val="none"/>
        </w:rPr>
      </w:pPr>
      <w:r w:rsidRPr="006902F6">
        <w:rPr>
          <w:rFonts w:eastAsia="Times New Roman" w:cs="Segoe UI"/>
          <w:b/>
          <w:bCs/>
          <w:kern w:val="0"/>
          <w:sz w:val="28"/>
          <w:szCs w:val="28"/>
          <w:lang w:eastAsia="de-DE"/>
          <w14:ligatures w14:val="none"/>
        </w:rPr>
        <w:t>Dev*</w:t>
      </w:r>
      <w:proofErr w:type="spellStart"/>
      <w:r w:rsidRPr="006902F6">
        <w:rPr>
          <w:rFonts w:eastAsia="Times New Roman" w:cs="Segoe UI"/>
          <w:b/>
          <w:bCs/>
          <w:kern w:val="0"/>
          <w:sz w:val="28"/>
          <w:szCs w:val="28"/>
          <w:lang w:eastAsia="de-DE"/>
          <w14:ligatures w14:val="none"/>
        </w:rPr>
        <w:t>Ops</w:t>
      </w:r>
      <w:proofErr w:type="spellEnd"/>
      <w:r w:rsidRPr="006902F6">
        <w:rPr>
          <w:rFonts w:eastAsia="Times New Roman" w:cs="Segoe UI"/>
          <w:b/>
          <w:bCs/>
          <w:kern w:val="0"/>
          <w:sz w:val="28"/>
          <w:szCs w:val="28"/>
          <w:lang w:eastAsia="de-DE"/>
          <w14:ligatures w14:val="none"/>
        </w:rPr>
        <w:t xml:space="preserve"> Prinzipien und Arbeitsweise</w:t>
      </w:r>
    </w:p>
    <w:p w14:paraId="106ABA85" w14:textId="696C0903" w:rsidR="00651A3D" w:rsidRDefault="00651A3D" w:rsidP="00651A3D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651A3D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Welche </w:t>
      </w:r>
      <w:proofErr w:type="spellStart"/>
      <w:r w:rsidRPr="00651A3D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DevOps</w:t>
      </w:r>
      <w:proofErr w:type="spellEnd"/>
      <w:r w:rsidR="000E4009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-</w:t>
      </w:r>
      <w:r w:rsidRPr="00651A3D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Prinzipien wendest du an und wie? </w:t>
      </w:r>
      <w:r w:rsidR="00B030B4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(Flow, Feedback und Schleifen)</w:t>
      </w:r>
    </w:p>
    <w:p w14:paraId="37C3056B" w14:textId="77777777" w:rsidR="00651A3D" w:rsidRDefault="00651A3D" w:rsidP="00651A3D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3A8C6F9A" w14:textId="77777777" w:rsidR="00651A3D" w:rsidRPr="00651A3D" w:rsidRDefault="00651A3D" w:rsidP="00651A3D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69824C97" w14:textId="2BFC50D8" w:rsidR="00651A3D" w:rsidRDefault="00651A3D" w:rsidP="00651A3D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651A3D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Wie viele verschiedene IDEs/Frameworks sind im Einsatz und warum? </w:t>
      </w:r>
    </w:p>
    <w:p w14:paraId="63E12EEE" w14:textId="77777777" w:rsidR="00651A3D" w:rsidRDefault="00651A3D" w:rsidP="00651A3D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2E4C940A" w14:textId="77777777" w:rsidR="00651A3D" w:rsidRPr="00651A3D" w:rsidRDefault="00651A3D" w:rsidP="00651A3D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46C1399C" w14:textId="0540A4BC" w:rsidR="00651A3D" w:rsidRDefault="00651A3D" w:rsidP="00651A3D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651A3D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Gibt es definierte Coding-Standards und wie werden diese durchgesetzt? </w:t>
      </w:r>
    </w:p>
    <w:p w14:paraId="3F3A39C4" w14:textId="77777777" w:rsidR="00651A3D" w:rsidRPr="00651A3D" w:rsidRDefault="00651A3D" w:rsidP="00D94340">
      <w:pPr>
        <w:spacing w:after="0" w:line="300" w:lineRule="atLeast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7DCC0011" w14:textId="157CE486" w:rsidR="00651A3D" w:rsidRDefault="00651A3D" w:rsidP="00651A3D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651A3D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lastRenderedPageBreak/>
        <w:t>Wie werden I</w:t>
      </w:r>
      <w:r w:rsidR="00BF5BC0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mpediments</w:t>
      </w:r>
      <w:r w:rsidRPr="00651A3D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 eskaliert? </w:t>
      </w:r>
    </w:p>
    <w:p w14:paraId="64CC777F" w14:textId="77777777" w:rsidR="00651A3D" w:rsidRDefault="00651A3D" w:rsidP="00651A3D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1371AA68" w14:textId="77777777" w:rsidR="00651A3D" w:rsidRPr="00651A3D" w:rsidRDefault="00651A3D" w:rsidP="00651A3D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162B89AF" w14:textId="4DADEE3F" w:rsidR="00651A3D" w:rsidRDefault="00651A3D" w:rsidP="00651A3D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651A3D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Wie viel Prozent der Arbeitszeit verbringen Teams in Meetings und wie viel in der produktiven Arbeit?</w:t>
      </w:r>
    </w:p>
    <w:p w14:paraId="77190810" w14:textId="77777777" w:rsidR="000B015B" w:rsidRDefault="000B015B" w:rsidP="00651A3D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06CE9103" w14:textId="77777777" w:rsidR="00BF5BC0" w:rsidRDefault="00BF5BC0" w:rsidP="00651A3D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2EB06D38" w14:textId="6B9631AA" w:rsidR="000B015B" w:rsidRPr="000B015B" w:rsidRDefault="000B015B" w:rsidP="000B015B">
      <w:pPr>
        <w:pStyle w:val="Listenabsatz"/>
        <w:numPr>
          <w:ilvl w:val="0"/>
          <w:numId w:val="1"/>
        </w:numPr>
        <w:spacing w:after="0" w:line="300" w:lineRule="atLeast"/>
        <w:rPr>
          <w:rFonts w:eastAsia="Times New Roman" w:cs="Segoe UI"/>
          <w:b/>
          <w:bCs/>
          <w:kern w:val="0"/>
          <w:sz w:val="28"/>
          <w:szCs w:val="28"/>
          <w:lang w:eastAsia="de-DE"/>
          <w14:ligatures w14:val="none"/>
        </w:rPr>
      </w:pPr>
      <w:proofErr w:type="spellStart"/>
      <w:r w:rsidRPr="000B015B">
        <w:rPr>
          <w:rFonts w:eastAsia="Times New Roman" w:cs="Segoe UI"/>
          <w:b/>
          <w:bCs/>
          <w:kern w:val="0"/>
          <w:sz w:val="28"/>
          <w:szCs w:val="28"/>
          <w:lang w:eastAsia="de-DE"/>
          <w14:ligatures w14:val="none"/>
        </w:rPr>
        <w:t>Build</w:t>
      </w:r>
      <w:proofErr w:type="spellEnd"/>
      <w:r w:rsidRPr="000B015B">
        <w:rPr>
          <w:rFonts w:eastAsia="Times New Roman" w:cs="Segoe UI"/>
          <w:b/>
          <w:bCs/>
          <w:kern w:val="0"/>
          <w:sz w:val="28"/>
          <w:szCs w:val="28"/>
          <w:lang w:eastAsia="de-DE"/>
          <w14:ligatures w14:val="none"/>
        </w:rPr>
        <w:t xml:space="preserve"> und Test</w:t>
      </w:r>
    </w:p>
    <w:p w14:paraId="25F90A6E" w14:textId="1ECD6648" w:rsidR="000B015B" w:rsidRDefault="000B015B" w:rsidP="000B015B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0B015B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Wie werden </w:t>
      </w:r>
      <w:proofErr w:type="spellStart"/>
      <w:r w:rsidRPr="000B015B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Build</w:t>
      </w:r>
      <w:proofErr w:type="spellEnd"/>
      <w:r w:rsidRPr="000B015B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-Statistiken erfasst? </w:t>
      </w:r>
    </w:p>
    <w:p w14:paraId="731229E5" w14:textId="77777777" w:rsidR="000B015B" w:rsidRDefault="000B015B" w:rsidP="000B015B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56615A79" w14:textId="77777777" w:rsidR="000B015B" w:rsidRPr="000B015B" w:rsidRDefault="000B015B" w:rsidP="000B015B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5E11D5DB" w14:textId="0E3C6743" w:rsidR="000B015B" w:rsidRDefault="000B015B" w:rsidP="000B015B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0B015B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Wie hoch ist eure Test-Coverage und wie wird sie </w:t>
      </w:r>
      <w:proofErr w:type="spellStart"/>
      <w:r w:rsidRPr="000B015B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enforced</w:t>
      </w:r>
      <w:proofErr w:type="spellEnd"/>
      <w:r w:rsidRPr="000B015B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? </w:t>
      </w:r>
    </w:p>
    <w:p w14:paraId="69B238B2" w14:textId="77777777" w:rsidR="000B015B" w:rsidRDefault="000B015B" w:rsidP="000B015B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34824907" w14:textId="77777777" w:rsidR="000B015B" w:rsidRPr="000B015B" w:rsidRDefault="000B015B" w:rsidP="000B015B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6D461FBA" w14:textId="0216DA20" w:rsidR="000B015B" w:rsidRDefault="000B015B" w:rsidP="000B015B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0B015B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Wie ist das Verhältnis automatisierter zu manueller Tests? </w:t>
      </w:r>
    </w:p>
    <w:p w14:paraId="5FFDE5F6" w14:textId="77777777" w:rsidR="000B015B" w:rsidRDefault="000B015B" w:rsidP="000B015B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0CD41B99" w14:textId="77777777" w:rsidR="000B015B" w:rsidRPr="000B015B" w:rsidRDefault="000B015B" w:rsidP="000B015B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363C155D" w14:textId="4C3AD449" w:rsidR="000B015B" w:rsidRDefault="000B015B" w:rsidP="000B015B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0B015B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Wie sieht die Verbindung zwischen </w:t>
      </w:r>
      <w:proofErr w:type="spellStart"/>
      <w:r w:rsidRPr="000B015B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Requirement</w:t>
      </w:r>
      <w:proofErr w:type="spellEnd"/>
      <w:r w:rsidRPr="000B015B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, Test und </w:t>
      </w:r>
      <w:proofErr w:type="spellStart"/>
      <w:r w:rsidRPr="000B015B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Monitorung</w:t>
      </w:r>
      <w:proofErr w:type="spellEnd"/>
      <w:r w:rsidRPr="000B015B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 aus? </w:t>
      </w:r>
    </w:p>
    <w:p w14:paraId="0E7BD6DA" w14:textId="77777777" w:rsidR="000B015B" w:rsidRDefault="000B015B" w:rsidP="000B015B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2D0281D4" w14:textId="77777777" w:rsidR="000B015B" w:rsidRPr="000B015B" w:rsidRDefault="000B015B" w:rsidP="000B015B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3A0C4EC0" w14:textId="3A829198" w:rsidR="000B015B" w:rsidRDefault="000B015B" w:rsidP="000B015B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0B015B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Zeigen Sie mir den letzten Produktionsbug: An welcher Stelle im Code-Review oder Test hätte er erkannt werden können?</w:t>
      </w:r>
    </w:p>
    <w:p w14:paraId="095BCE9D" w14:textId="77777777" w:rsidR="000B015B" w:rsidRDefault="000B015B" w:rsidP="000B015B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29F3848E" w14:textId="77777777" w:rsidR="000B015B" w:rsidRDefault="000B015B" w:rsidP="000B015B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3C6BC422" w14:textId="4075C511" w:rsidR="000B015B" w:rsidRPr="000B015B" w:rsidRDefault="000B015B" w:rsidP="000B015B">
      <w:pPr>
        <w:pStyle w:val="Listenabsatz"/>
        <w:numPr>
          <w:ilvl w:val="0"/>
          <w:numId w:val="1"/>
        </w:numPr>
        <w:spacing w:after="0" w:line="300" w:lineRule="atLeast"/>
        <w:rPr>
          <w:rFonts w:eastAsia="Times New Roman" w:cs="Segoe UI"/>
          <w:b/>
          <w:bCs/>
          <w:kern w:val="0"/>
          <w:sz w:val="28"/>
          <w:szCs w:val="28"/>
          <w:lang w:eastAsia="de-DE"/>
          <w14:ligatures w14:val="none"/>
        </w:rPr>
      </w:pPr>
      <w:proofErr w:type="spellStart"/>
      <w:r w:rsidRPr="000B015B">
        <w:rPr>
          <w:rFonts w:eastAsia="Times New Roman" w:cs="Segoe UI"/>
          <w:b/>
          <w:bCs/>
          <w:kern w:val="0"/>
          <w:sz w:val="28"/>
          <w:szCs w:val="28"/>
          <w:lang w:eastAsia="de-DE"/>
          <w14:ligatures w14:val="none"/>
        </w:rPr>
        <w:t>Deployment</w:t>
      </w:r>
      <w:proofErr w:type="spellEnd"/>
      <w:r w:rsidRPr="000B015B">
        <w:rPr>
          <w:rFonts w:eastAsia="Times New Roman" w:cs="Segoe UI"/>
          <w:b/>
          <w:bCs/>
          <w:kern w:val="0"/>
          <w:sz w:val="28"/>
          <w:szCs w:val="28"/>
          <w:lang w:eastAsia="de-DE"/>
          <w14:ligatures w14:val="none"/>
        </w:rPr>
        <w:t xml:space="preserve"> und Release</w:t>
      </w:r>
    </w:p>
    <w:p w14:paraId="6489DB45" w14:textId="5750CA16" w:rsidR="007E63F1" w:rsidRDefault="007E63F1" w:rsidP="007E63F1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7E63F1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Nutzen alle Teams denselben </w:t>
      </w:r>
      <w:proofErr w:type="spellStart"/>
      <w:r w:rsidRPr="007E63F1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Deployment</w:t>
      </w:r>
      <w:proofErr w:type="spellEnd"/>
      <w:r w:rsidRPr="007E63F1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-Mechanismus? </w:t>
      </w:r>
    </w:p>
    <w:p w14:paraId="363721F9" w14:textId="77777777" w:rsidR="007E63F1" w:rsidRDefault="007E63F1" w:rsidP="007E63F1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5002D980" w14:textId="77777777" w:rsidR="007E63F1" w:rsidRPr="007E63F1" w:rsidRDefault="007E63F1" w:rsidP="007E63F1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17ADCC0C" w14:textId="0AA587E4" w:rsidR="007E63F1" w:rsidRDefault="007E63F1" w:rsidP="007E63F1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7E63F1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Wie sieht euer Release-Prozess aus: Feature-Flags, Blue/Green, Canary? </w:t>
      </w:r>
    </w:p>
    <w:p w14:paraId="0A02286B" w14:textId="77777777" w:rsidR="007E63F1" w:rsidRDefault="007E63F1" w:rsidP="007E63F1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061E7FD1" w14:textId="77777777" w:rsidR="007E63F1" w:rsidRPr="007E63F1" w:rsidRDefault="007E63F1" w:rsidP="007E63F1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0179A402" w14:textId="3773DB2A" w:rsidR="007E63F1" w:rsidRDefault="007E63F1" w:rsidP="007E63F1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7E63F1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Kennst du die Kosten pro </w:t>
      </w:r>
      <w:proofErr w:type="spellStart"/>
      <w:r w:rsidRPr="007E63F1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Deployment</w:t>
      </w:r>
      <w:proofErr w:type="spellEnd"/>
      <w:r w:rsidRPr="007E63F1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 und pro Umgebung?</w:t>
      </w:r>
    </w:p>
    <w:p w14:paraId="1314658B" w14:textId="77777777" w:rsidR="007E63F1" w:rsidRDefault="007E63F1" w:rsidP="007E63F1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58909101" w14:textId="77777777" w:rsidR="007E63F1" w:rsidRDefault="007E63F1" w:rsidP="007E63F1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4F5F80F1" w14:textId="08B3250B" w:rsidR="007E63F1" w:rsidRPr="0064575A" w:rsidRDefault="007E63F1" w:rsidP="007E63F1">
      <w:pPr>
        <w:pStyle w:val="Listenabsatz"/>
        <w:numPr>
          <w:ilvl w:val="0"/>
          <w:numId w:val="1"/>
        </w:numPr>
        <w:spacing w:after="0" w:line="300" w:lineRule="atLeast"/>
        <w:rPr>
          <w:rFonts w:eastAsia="Times New Roman" w:cs="Segoe UI"/>
          <w:b/>
          <w:bCs/>
          <w:kern w:val="0"/>
          <w:sz w:val="28"/>
          <w:szCs w:val="28"/>
          <w:lang w:eastAsia="de-DE"/>
          <w14:ligatures w14:val="none"/>
        </w:rPr>
      </w:pPr>
      <w:proofErr w:type="spellStart"/>
      <w:r w:rsidRPr="0064575A">
        <w:rPr>
          <w:rFonts w:eastAsia="Times New Roman" w:cs="Segoe UI"/>
          <w:b/>
          <w:bCs/>
          <w:kern w:val="0"/>
          <w:sz w:val="28"/>
          <w:szCs w:val="28"/>
          <w:lang w:eastAsia="de-DE"/>
          <w14:ligatures w14:val="none"/>
        </w:rPr>
        <w:t>Operate</w:t>
      </w:r>
      <w:proofErr w:type="spellEnd"/>
      <w:r w:rsidRPr="0064575A">
        <w:rPr>
          <w:rFonts w:eastAsia="Times New Roman" w:cs="Segoe UI"/>
          <w:b/>
          <w:bCs/>
          <w:kern w:val="0"/>
          <w:sz w:val="28"/>
          <w:szCs w:val="28"/>
          <w:lang w:eastAsia="de-DE"/>
          <w14:ligatures w14:val="none"/>
        </w:rPr>
        <w:t xml:space="preserve"> und Monitoring</w:t>
      </w:r>
    </w:p>
    <w:p w14:paraId="72FD1A8D" w14:textId="05E61F1F" w:rsidR="0064575A" w:rsidRDefault="0064575A" w:rsidP="0064575A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64575A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Wie wird die Mean-Time-</w:t>
      </w:r>
      <w:proofErr w:type="spellStart"/>
      <w:r w:rsidRPr="0064575A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to</w:t>
      </w:r>
      <w:proofErr w:type="spellEnd"/>
      <w:r w:rsidRPr="0064575A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-</w:t>
      </w:r>
      <w:proofErr w:type="spellStart"/>
      <w:r w:rsidRPr="0064575A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Detect</w:t>
      </w:r>
      <w:proofErr w:type="spellEnd"/>
      <w:r w:rsidRPr="0064575A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 erfasst? </w:t>
      </w:r>
    </w:p>
    <w:p w14:paraId="119E7D99" w14:textId="77777777" w:rsidR="0064575A" w:rsidRDefault="0064575A" w:rsidP="0064575A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5ACDDC8F" w14:textId="77777777" w:rsidR="0064575A" w:rsidRPr="0064575A" w:rsidRDefault="0064575A" w:rsidP="0064575A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72F09705" w14:textId="412765CC" w:rsidR="0064575A" w:rsidRDefault="0064575A" w:rsidP="0064575A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64575A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Wie hoch ist die Change </w:t>
      </w:r>
      <w:proofErr w:type="spellStart"/>
      <w:r w:rsidRPr="0064575A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Failure</w:t>
      </w:r>
      <w:proofErr w:type="spellEnd"/>
      <w:r w:rsidRPr="0064575A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 Rate und was kostet ein Rollback? </w:t>
      </w:r>
    </w:p>
    <w:p w14:paraId="7CFC4716" w14:textId="77777777" w:rsidR="0064575A" w:rsidRDefault="0064575A" w:rsidP="0064575A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38B234DF" w14:textId="77777777" w:rsidR="0064575A" w:rsidRPr="0064575A" w:rsidRDefault="0064575A" w:rsidP="0064575A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12DE8824" w14:textId="0721684F" w:rsidR="0064575A" w:rsidRDefault="0064575A" w:rsidP="0064575A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64575A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Wie wirkt sich ein Security </w:t>
      </w:r>
      <w:proofErr w:type="spellStart"/>
      <w:r w:rsidRPr="0064575A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Incident</w:t>
      </w:r>
      <w:proofErr w:type="spellEnd"/>
      <w:r w:rsidRPr="0064575A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 auf die Planung aus? </w:t>
      </w:r>
    </w:p>
    <w:p w14:paraId="394C05E7" w14:textId="77777777" w:rsidR="0064575A" w:rsidRDefault="0064575A" w:rsidP="0064575A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5D92D63C" w14:textId="77777777" w:rsidR="0064575A" w:rsidRPr="0064575A" w:rsidRDefault="0064575A" w:rsidP="0064575A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7E198126" w14:textId="6903C54D" w:rsidR="0064575A" w:rsidRDefault="0064575A" w:rsidP="0064575A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64575A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Existiert zentrales </w:t>
      </w:r>
      <w:proofErr w:type="spellStart"/>
      <w:r w:rsidRPr="0064575A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Logging</w:t>
      </w:r>
      <w:proofErr w:type="spellEnd"/>
      <w:r w:rsidRPr="0064575A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/SIEM? </w:t>
      </w:r>
    </w:p>
    <w:p w14:paraId="3C62C793" w14:textId="77777777" w:rsidR="0064575A" w:rsidRDefault="0064575A" w:rsidP="0064575A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390A5365" w14:textId="77777777" w:rsidR="0064575A" w:rsidRPr="0064575A" w:rsidRDefault="0064575A" w:rsidP="0064575A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337C9839" w14:textId="2DEF1C07" w:rsidR="0064575A" w:rsidRDefault="0064575A" w:rsidP="0064575A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64575A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Gibt es </w:t>
      </w:r>
      <w:proofErr w:type="spellStart"/>
      <w:r w:rsidRPr="0064575A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Incident</w:t>
      </w:r>
      <w:proofErr w:type="spellEnd"/>
      <w:r w:rsidRPr="0064575A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 Response Prozess? </w:t>
      </w:r>
    </w:p>
    <w:p w14:paraId="57792E03" w14:textId="77777777" w:rsidR="0064575A" w:rsidRDefault="0064575A" w:rsidP="0064575A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5F87D4B5" w14:textId="77777777" w:rsidR="0064575A" w:rsidRPr="0064575A" w:rsidRDefault="0064575A" w:rsidP="0064575A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4DE8A1A4" w14:textId="053A7D92" w:rsidR="0064575A" w:rsidRPr="0064575A" w:rsidRDefault="0064575A" w:rsidP="0064575A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64575A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Gibt es einen Patch-Prozess?</w:t>
      </w:r>
    </w:p>
    <w:p w14:paraId="44E2DA57" w14:textId="77777777" w:rsidR="007E63F1" w:rsidRDefault="007E63F1" w:rsidP="007E63F1">
      <w:pPr>
        <w:pStyle w:val="Listenabsatz"/>
        <w:spacing w:after="0" w:line="300" w:lineRule="atLeast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616BAC7A" w14:textId="77777777" w:rsidR="0064575A" w:rsidRPr="0064575A" w:rsidRDefault="0064575A" w:rsidP="007E63F1">
      <w:pPr>
        <w:pStyle w:val="Listenabsatz"/>
        <w:spacing w:after="0" w:line="300" w:lineRule="atLeast"/>
        <w:rPr>
          <w:rFonts w:eastAsia="Times New Roman" w:cs="Segoe UI"/>
          <w:b/>
          <w:bCs/>
          <w:kern w:val="0"/>
          <w:sz w:val="28"/>
          <w:szCs w:val="28"/>
          <w:lang w:eastAsia="de-DE"/>
          <w14:ligatures w14:val="none"/>
        </w:rPr>
      </w:pPr>
    </w:p>
    <w:p w14:paraId="678C332E" w14:textId="3DCC2162" w:rsidR="0064575A" w:rsidRPr="0064575A" w:rsidRDefault="0064575A" w:rsidP="0064575A">
      <w:pPr>
        <w:pStyle w:val="Listenabsatz"/>
        <w:numPr>
          <w:ilvl w:val="0"/>
          <w:numId w:val="1"/>
        </w:numPr>
        <w:spacing w:after="0" w:line="300" w:lineRule="atLeast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64575A">
        <w:rPr>
          <w:rFonts w:eastAsia="Times New Roman" w:cs="Segoe UI"/>
          <w:b/>
          <w:bCs/>
          <w:kern w:val="0"/>
          <w:sz w:val="28"/>
          <w:szCs w:val="28"/>
          <w:lang w:eastAsia="de-DE"/>
          <w14:ligatures w14:val="none"/>
        </w:rPr>
        <w:t>Security</w:t>
      </w:r>
    </w:p>
    <w:p w14:paraId="1A810EBE" w14:textId="0A6BC9E0" w:rsidR="00BF5BC0" w:rsidRDefault="00BF5BC0" w:rsidP="00BF5BC0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BF5BC0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Wie stellst du den Security Teil sicher?</w:t>
      </w:r>
    </w:p>
    <w:p w14:paraId="411B4F33" w14:textId="77777777" w:rsidR="00BF5BC0" w:rsidRPr="00BF5BC0" w:rsidRDefault="00BF5BC0" w:rsidP="00BF5BC0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641F4EC9" w14:textId="0F457F8B" w:rsidR="00BF5BC0" w:rsidRDefault="00BF5BC0" w:rsidP="00BF5BC0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BF5BC0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Werden Security Anforderungen früh definiert? </w:t>
      </w:r>
    </w:p>
    <w:p w14:paraId="376BD925" w14:textId="77777777" w:rsidR="00BF5BC0" w:rsidRPr="00BF5BC0" w:rsidRDefault="00BF5BC0" w:rsidP="00BF5BC0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201E64F7" w14:textId="1CF69B76" w:rsidR="00BF5BC0" w:rsidRDefault="00BF5BC0" w:rsidP="00BF5BC0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BF5BC0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Sind Security </w:t>
      </w:r>
      <w:proofErr w:type="spellStart"/>
      <w:r w:rsidRPr="00BF5BC0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Policies</w:t>
      </w:r>
      <w:proofErr w:type="spellEnd"/>
      <w:r w:rsidRPr="00BF5BC0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 versioniert und aktuell? </w:t>
      </w:r>
    </w:p>
    <w:p w14:paraId="5A5C9F01" w14:textId="77777777" w:rsidR="00BF5BC0" w:rsidRPr="00BF5BC0" w:rsidRDefault="00BF5BC0" w:rsidP="00350429">
      <w:pPr>
        <w:spacing w:after="0" w:line="300" w:lineRule="atLeast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2320E95B" w14:textId="41DCDCC5" w:rsidR="00BF5BC0" w:rsidRPr="00BF5BC0" w:rsidRDefault="00BF5BC0" w:rsidP="00BF5BC0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val="en-US" w:eastAsia="de-DE"/>
          <w14:ligatures w14:val="none"/>
        </w:rPr>
      </w:pPr>
      <w:proofErr w:type="spellStart"/>
      <w:r w:rsidRPr="00BF5BC0">
        <w:rPr>
          <w:rFonts w:eastAsia="Times New Roman" w:cs="Segoe UI"/>
          <w:kern w:val="0"/>
          <w:sz w:val="28"/>
          <w:szCs w:val="28"/>
          <w:lang w:val="en-US" w:eastAsia="de-DE"/>
          <w14:ligatures w14:val="none"/>
        </w:rPr>
        <w:t>Gibt</w:t>
      </w:r>
      <w:proofErr w:type="spellEnd"/>
      <w:r w:rsidRPr="00BF5BC0">
        <w:rPr>
          <w:rFonts w:eastAsia="Times New Roman" w:cs="Segoe UI"/>
          <w:kern w:val="0"/>
          <w:sz w:val="28"/>
          <w:szCs w:val="28"/>
          <w:lang w:val="en-US" w:eastAsia="de-DE"/>
          <w14:ligatures w14:val="none"/>
        </w:rPr>
        <w:t xml:space="preserve"> es Security Gates in CI/CD? </w:t>
      </w:r>
    </w:p>
    <w:p w14:paraId="3CC030DD" w14:textId="77777777" w:rsidR="00BF5BC0" w:rsidRPr="00BF5BC0" w:rsidRDefault="00BF5BC0" w:rsidP="00057175">
      <w:pPr>
        <w:spacing w:after="0" w:line="300" w:lineRule="atLeast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3EB3A014" w14:textId="0F0F9985" w:rsidR="00BF5BC0" w:rsidRDefault="00BF5BC0" w:rsidP="00BF5BC0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BF5BC0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Ist die Pipeline gegen Manipulation geschützt? </w:t>
      </w:r>
    </w:p>
    <w:p w14:paraId="0FBAF25E" w14:textId="77777777" w:rsidR="00BF5BC0" w:rsidRPr="00BF5BC0" w:rsidRDefault="00BF5BC0" w:rsidP="00F65807">
      <w:pPr>
        <w:spacing w:after="0" w:line="300" w:lineRule="atLeast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7FD2CDC4" w14:textId="7399802F" w:rsidR="00BF5BC0" w:rsidRDefault="00BF5BC0" w:rsidP="00BF5BC0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BF5BC0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Werden regelmäßige Scans durchgeführt? </w:t>
      </w:r>
    </w:p>
    <w:p w14:paraId="59F13541" w14:textId="77777777" w:rsidR="00BF5BC0" w:rsidRPr="00BF5BC0" w:rsidRDefault="00BF5BC0" w:rsidP="00BF5BC0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552CCB24" w14:textId="02FBE973" w:rsidR="00BF5BC0" w:rsidRDefault="00BF5BC0" w:rsidP="00BF5BC0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BF5BC0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Sind Nachweise dokumentiert?</w:t>
      </w:r>
    </w:p>
    <w:p w14:paraId="2A2DE073" w14:textId="77777777" w:rsidR="00BF5BC0" w:rsidRDefault="00BF5BC0" w:rsidP="00BF5BC0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062AFBE1" w14:textId="77777777" w:rsidR="00BF5BC0" w:rsidRDefault="00BF5BC0" w:rsidP="00BF5BC0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375D9C18" w14:textId="40EE9889" w:rsidR="00BF5BC0" w:rsidRPr="00BF5BC0" w:rsidRDefault="00BF5BC0" w:rsidP="00BF5BC0">
      <w:pPr>
        <w:pStyle w:val="Listenabsatz"/>
        <w:numPr>
          <w:ilvl w:val="0"/>
          <w:numId w:val="1"/>
        </w:numPr>
        <w:spacing w:after="0" w:line="300" w:lineRule="atLeast"/>
        <w:rPr>
          <w:rFonts w:eastAsia="Times New Roman" w:cs="Segoe UI"/>
          <w:b/>
          <w:bCs/>
          <w:kern w:val="0"/>
          <w:sz w:val="28"/>
          <w:szCs w:val="28"/>
          <w:lang w:eastAsia="de-DE"/>
          <w14:ligatures w14:val="none"/>
        </w:rPr>
      </w:pPr>
      <w:r w:rsidRPr="00BF5BC0">
        <w:rPr>
          <w:rFonts w:eastAsia="Times New Roman" w:cs="Segoe UI"/>
          <w:b/>
          <w:bCs/>
          <w:kern w:val="0"/>
          <w:sz w:val="28"/>
          <w:szCs w:val="28"/>
          <w:lang w:eastAsia="de-DE"/>
          <w14:ligatures w14:val="none"/>
        </w:rPr>
        <w:t>Feedback, Kosten und Verbesserung</w:t>
      </w:r>
    </w:p>
    <w:p w14:paraId="48C0CACF" w14:textId="30CF99BC" w:rsidR="00DC7D11" w:rsidRDefault="00DC7D11" w:rsidP="00DC7D11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DC7D11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Wie oft und in welcher Form wird Kundenfeedback eingeholt?</w:t>
      </w:r>
    </w:p>
    <w:p w14:paraId="4CE5A9FE" w14:textId="77777777" w:rsidR="00DC7D11" w:rsidRPr="00DC7D11" w:rsidRDefault="00DC7D11" w:rsidP="00DC7D11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2731380C" w14:textId="53EF8261" w:rsidR="00DC7D11" w:rsidRDefault="00DC7D11" w:rsidP="00DC7D11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DC7D11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Anhand welcher Faktoren machst du die Umsetzung messbar? </w:t>
      </w:r>
    </w:p>
    <w:p w14:paraId="0F37EAA9" w14:textId="77777777" w:rsidR="00DC7D11" w:rsidRPr="00DC7D11" w:rsidRDefault="00DC7D11" w:rsidP="00DC7D11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263FFDD3" w14:textId="7CB72578" w:rsidR="00DC7D11" w:rsidRDefault="00DC7D11" w:rsidP="00DC7D11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DC7D11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 xml:space="preserve">Wie werden die tatsächlichen Kosten mit der ursprünglichen Planung verglichen? </w:t>
      </w:r>
    </w:p>
    <w:p w14:paraId="6E76DA14" w14:textId="77777777" w:rsidR="00DC7D11" w:rsidRPr="00DC7D11" w:rsidRDefault="00DC7D11" w:rsidP="00DC7D11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</w:p>
    <w:p w14:paraId="06A4495C" w14:textId="040D0DFD" w:rsidR="001B640A" w:rsidRPr="00057175" w:rsidRDefault="00DC7D11" w:rsidP="00057175">
      <w:pPr>
        <w:spacing w:after="0" w:line="300" w:lineRule="atLeast"/>
        <w:ind w:left="708"/>
        <w:rPr>
          <w:rFonts w:eastAsia="Times New Roman" w:cs="Segoe UI"/>
          <w:kern w:val="0"/>
          <w:sz w:val="28"/>
          <w:szCs w:val="28"/>
          <w:lang w:eastAsia="de-DE"/>
          <w14:ligatures w14:val="none"/>
        </w:rPr>
      </w:pPr>
      <w:r w:rsidRPr="00DC7D11">
        <w:rPr>
          <w:rFonts w:eastAsia="Times New Roman" w:cs="Segoe UI"/>
          <w:kern w:val="0"/>
          <w:sz w:val="28"/>
          <w:szCs w:val="28"/>
          <w:lang w:eastAsia="de-DE"/>
          <w14:ligatures w14:val="none"/>
        </w:rPr>
        <w:t>Wann wurde das letzte Mal eine neue Technologie evaluiert und eingeführt? Und wie sieht der Prozess dazu aus</w:t>
      </w:r>
    </w:p>
    <w:p w14:paraId="5BC7D2D4" w14:textId="77777777" w:rsidR="001B640A" w:rsidRPr="00853BBF" w:rsidRDefault="001B640A" w:rsidP="00A425D9">
      <w:pPr>
        <w:rPr>
          <w:sz w:val="28"/>
          <w:szCs w:val="28"/>
        </w:rPr>
      </w:pPr>
    </w:p>
    <w:sectPr w:rsidR="001B640A" w:rsidRPr="00853BB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10E"/>
    <w:multiLevelType w:val="hybridMultilevel"/>
    <w:tmpl w:val="900484B0"/>
    <w:lvl w:ilvl="0" w:tplc="9C76F636">
      <w:numFmt w:val="bullet"/>
      <w:lvlText w:val=""/>
      <w:lvlJc w:val="left"/>
      <w:pPr>
        <w:ind w:left="720" w:hanging="360"/>
      </w:pPr>
      <w:rPr>
        <w:rFonts w:ascii="Symbol" w:eastAsia="Times New Roman" w:hAnsi="Symbol" w:cs="Segoe U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A6020"/>
    <w:multiLevelType w:val="hybridMultilevel"/>
    <w:tmpl w:val="7CECC828"/>
    <w:lvl w:ilvl="0" w:tplc="9C76F636">
      <w:numFmt w:val="bullet"/>
      <w:lvlText w:val=""/>
      <w:lvlJc w:val="left"/>
      <w:pPr>
        <w:ind w:left="720" w:hanging="360"/>
      </w:pPr>
      <w:rPr>
        <w:rFonts w:ascii="Symbol" w:eastAsia="Times New Roman" w:hAnsi="Symbol" w:cs="Segoe U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D5963"/>
    <w:multiLevelType w:val="hybridMultilevel"/>
    <w:tmpl w:val="E2F8F4A2"/>
    <w:lvl w:ilvl="0" w:tplc="9C76F636">
      <w:numFmt w:val="bullet"/>
      <w:lvlText w:val=""/>
      <w:lvlJc w:val="left"/>
      <w:pPr>
        <w:ind w:left="1080" w:hanging="360"/>
      </w:pPr>
      <w:rPr>
        <w:rFonts w:ascii="Symbol" w:eastAsia="Times New Roman" w:hAnsi="Symbol" w:cs="Segoe U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376A91"/>
    <w:multiLevelType w:val="hybridMultilevel"/>
    <w:tmpl w:val="194CF15C"/>
    <w:lvl w:ilvl="0" w:tplc="9C76F636">
      <w:numFmt w:val="bullet"/>
      <w:lvlText w:val=""/>
      <w:lvlJc w:val="left"/>
      <w:pPr>
        <w:ind w:left="1080" w:hanging="360"/>
      </w:pPr>
      <w:rPr>
        <w:rFonts w:ascii="Symbol" w:eastAsia="Times New Roman" w:hAnsi="Symbol" w:cs="Segoe U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EF0736"/>
    <w:multiLevelType w:val="hybridMultilevel"/>
    <w:tmpl w:val="9B4AD048"/>
    <w:lvl w:ilvl="0" w:tplc="9C76F636">
      <w:numFmt w:val="bullet"/>
      <w:lvlText w:val=""/>
      <w:lvlJc w:val="left"/>
      <w:pPr>
        <w:ind w:left="1080" w:hanging="360"/>
      </w:pPr>
      <w:rPr>
        <w:rFonts w:ascii="Symbol" w:eastAsia="Times New Roman" w:hAnsi="Symbol" w:cs="Segoe U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990150B"/>
    <w:multiLevelType w:val="hybridMultilevel"/>
    <w:tmpl w:val="0D20CD3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0FA6E7C"/>
    <w:multiLevelType w:val="hybridMultilevel"/>
    <w:tmpl w:val="C7767942"/>
    <w:lvl w:ilvl="0" w:tplc="9C76F636">
      <w:numFmt w:val="bullet"/>
      <w:lvlText w:val=""/>
      <w:lvlJc w:val="left"/>
      <w:pPr>
        <w:ind w:left="720" w:hanging="360"/>
      </w:pPr>
      <w:rPr>
        <w:rFonts w:ascii="Symbol" w:eastAsia="Times New Roman" w:hAnsi="Symbol" w:cs="Segoe U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EF7CC3"/>
    <w:multiLevelType w:val="hybridMultilevel"/>
    <w:tmpl w:val="B30E9EA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9A5613"/>
    <w:multiLevelType w:val="hybridMultilevel"/>
    <w:tmpl w:val="9A1A43B0"/>
    <w:lvl w:ilvl="0" w:tplc="9C76F636">
      <w:numFmt w:val="bullet"/>
      <w:lvlText w:val=""/>
      <w:lvlJc w:val="left"/>
      <w:pPr>
        <w:ind w:left="1080" w:hanging="360"/>
      </w:pPr>
      <w:rPr>
        <w:rFonts w:ascii="Symbol" w:eastAsia="Times New Roman" w:hAnsi="Symbol" w:cs="Segoe U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25B09FC"/>
    <w:multiLevelType w:val="hybridMultilevel"/>
    <w:tmpl w:val="27844818"/>
    <w:lvl w:ilvl="0" w:tplc="9C76F636">
      <w:numFmt w:val="bullet"/>
      <w:lvlText w:val=""/>
      <w:lvlJc w:val="left"/>
      <w:pPr>
        <w:ind w:left="720" w:hanging="360"/>
      </w:pPr>
      <w:rPr>
        <w:rFonts w:ascii="Symbol" w:eastAsia="Times New Roman" w:hAnsi="Symbol" w:cs="Segoe U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2E651E"/>
    <w:multiLevelType w:val="hybridMultilevel"/>
    <w:tmpl w:val="EA9E40AC"/>
    <w:lvl w:ilvl="0" w:tplc="9C76F636">
      <w:numFmt w:val="bullet"/>
      <w:lvlText w:val=""/>
      <w:lvlJc w:val="left"/>
      <w:pPr>
        <w:ind w:left="720" w:hanging="360"/>
      </w:pPr>
      <w:rPr>
        <w:rFonts w:ascii="Symbol" w:eastAsia="Times New Roman" w:hAnsi="Symbol" w:cs="Segoe U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D22C7B"/>
    <w:multiLevelType w:val="hybridMultilevel"/>
    <w:tmpl w:val="F4445D86"/>
    <w:lvl w:ilvl="0" w:tplc="9C76F636">
      <w:numFmt w:val="bullet"/>
      <w:lvlText w:val=""/>
      <w:lvlJc w:val="left"/>
      <w:pPr>
        <w:ind w:left="720" w:hanging="360"/>
      </w:pPr>
      <w:rPr>
        <w:rFonts w:ascii="Symbol" w:eastAsia="Times New Roman" w:hAnsi="Symbol" w:cs="Segoe U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639188">
    <w:abstractNumId w:val="7"/>
  </w:num>
  <w:num w:numId="2" w16cid:durableId="942222773">
    <w:abstractNumId w:val="5"/>
  </w:num>
  <w:num w:numId="3" w16cid:durableId="626007997">
    <w:abstractNumId w:val="9"/>
  </w:num>
  <w:num w:numId="4" w16cid:durableId="25954677">
    <w:abstractNumId w:val="2"/>
  </w:num>
  <w:num w:numId="5" w16cid:durableId="1112166350">
    <w:abstractNumId w:val="6"/>
  </w:num>
  <w:num w:numId="6" w16cid:durableId="1705904663">
    <w:abstractNumId w:val="0"/>
  </w:num>
  <w:num w:numId="7" w16cid:durableId="1263495306">
    <w:abstractNumId w:val="8"/>
  </w:num>
  <w:num w:numId="8" w16cid:durableId="945968808">
    <w:abstractNumId w:val="1"/>
  </w:num>
  <w:num w:numId="9" w16cid:durableId="1362900252">
    <w:abstractNumId w:val="4"/>
  </w:num>
  <w:num w:numId="10" w16cid:durableId="233706226">
    <w:abstractNumId w:val="10"/>
  </w:num>
  <w:num w:numId="11" w16cid:durableId="543175773">
    <w:abstractNumId w:val="3"/>
  </w:num>
  <w:num w:numId="12" w16cid:durableId="7889324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71"/>
    <w:rsid w:val="0001327D"/>
    <w:rsid w:val="00057175"/>
    <w:rsid w:val="00066642"/>
    <w:rsid w:val="00096A0D"/>
    <w:rsid w:val="000B015B"/>
    <w:rsid w:val="000B4C47"/>
    <w:rsid w:val="000C0295"/>
    <w:rsid w:val="000C72CA"/>
    <w:rsid w:val="000E4009"/>
    <w:rsid w:val="00116DD6"/>
    <w:rsid w:val="00154252"/>
    <w:rsid w:val="001B640A"/>
    <w:rsid w:val="001B6EF7"/>
    <w:rsid w:val="001F76BB"/>
    <w:rsid w:val="00264E3D"/>
    <w:rsid w:val="002722AA"/>
    <w:rsid w:val="00272BCE"/>
    <w:rsid w:val="002D598C"/>
    <w:rsid w:val="00304DD7"/>
    <w:rsid w:val="0031387C"/>
    <w:rsid w:val="00337364"/>
    <w:rsid w:val="00350429"/>
    <w:rsid w:val="003A2CD4"/>
    <w:rsid w:val="0045745D"/>
    <w:rsid w:val="0051120D"/>
    <w:rsid w:val="006170F4"/>
    <w:rsid w:val="0064575A"/>
    <w:rsid w:val="00651A3D"/>
    <w:rsid w:val="006902F6"/>
    <w:rsid w:val="006B4949"/>
    <w:rsid w:val="00713B2C"/>
    <w:rsid w:val="0074008B"/>
    <w:rsid w:val="007C7C6E"/>
    <w:rsid w:val="007E2344"/>
    <w:rsid w:val="007E63F1"/>
    <w:rsid w:val="00853BBF"/>
    <w:rsid w:val="00864B01"/>
    <w:rsid w:val="00870BB4"/>
    <w:rsid w:val="008F4BCD"/>
    <w:rsid w:val="00923945"/>
    <w:rsid w:val="009A1D44"/>
    <w:rsid w:val="009E0DB2"/>
    <w:rsid w:val="009F5863"/>
    <w:rsid w:val="00A30384"/>
    <w:rsid w:val="00A406D1"/>
    <w:rsid w:val="00A425D9"/>
    <w:rsid w:val="00B030B4"/>
    <w:rsid w:val="00B80B6E"/>
    <w:rsid w:val="00BF5BC0"/>
    <w:rsid w:val="00C30EA3"/>
    <w:rsid w:val="00C32583"/>
    <w:rsid w:val="00C452CF"/>
    <w:rsid w:val="00C96CAF"/>
    <w:rsid w:val="00CC71C5"/>
    <w:rsid w:val="00D31DB9"/>
    <w:rsid w:val="00D94340"/>
    <w:rsid w:val="00DC7D11"/>
    <w:rsid w:val="00E43979"/>
    <w:rsid w:val="00E91214"/>
    <w:rsid w:val="00EB2D3A"/>
    <w:rsid w:val="00EB6871"/>
    <w:rsid w:val="00EC49E2"/>
    <w:rsid w:val="00F3088D"/>
    <w:rsid w:val="00F65807"/>
    <w:rsid w:val="00F66AAA"/>
    <w:rsid w:val="00F901AB"/>
    <w:rsid w:val="00FA5DEA"/>
    <w:rsid w:val="00FC21C4"/>
    <w:rsid w:val="00FD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49A7C"/>
  <w15:chartTrackingRefBased/>
  <w15:docId w15:val="{EB775076-4858-4CB6-848B-C041D9F3C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B6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B6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B6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B6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B6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B6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B6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B6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B6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B6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B6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B6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B687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B687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B687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B687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B687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B687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B6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B6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B6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B6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B6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B687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B687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B687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B6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B687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B6871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0C02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</Words>
  <Characters>2057</Characters>
  <Application>Microsoft Office Word</Application>
  <DocSecurity>0</DocSecurity>
  <Lines>146</Lines>
  <Paragraphs>58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Irmscher, Enna-June (601)</dc:creator>
  <cp:keywords/>
  <dc:description/>
  <cp:lastModifiedBy>Irmscher, Enna-June (601)</cp:lastModifiedBy>
  <cp:revision>54</cp:revision>
  <dcterms:created xsi:type="dcterms:W3CDTF">2026-04-17T07:04:00Z</dcterms:created>
  <dcterms:modified xsi:type="dcterms:W3CDTF">2026-04-17T10:00:00Z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Enabled">
    <vt:lpwstr>true</vt:lpwstr>
  </property>
  <property fmtid="{D5CDD505-2E9C-101B-9397-08002B2CF9AE}" pid="3" name="MSIP_Label_924dbb1d-991d-4bbd-aad5-33bac1d8ffaf_SetDate">
    <vt:lpwstr>2026-04-17T07:05:10Z</vt:lpwstr>
  </property>
  <property fmtid="{D5CDD505-2E9C-101B-9397-08002B2CF9AE}" pid="4" name="MSIP_Label_924dbb1d-991d-4bbd-aad5-33bac1d8ffaf_Method">
    <vt:lpwstr>Standard</vt:lpwstr>
  </property>
  <property fmtid="{D5CDD505-2E9C-101B-9397-08002B2CF9AE}" pid="5" name="MSIP_Label_924dbb1d-991d-4bbd-aad5-33bac1d8ffaf_Name">
    <vt:lpwstr>924dbb1d-991d-4bbd-aad5-33bac1d8ffaf</vt:lpwstr>
  </property>
  <property fmtid="{D5CDD505-2E9C-101B-9397-08002B2CF9AE}" pid="6" name="MSIP_Label_924dbb1d-991d-4bbd-aad5-33bac1d8ffaf_SiteId">
    <vt:lpwstr>9652d7c2-1ccf-4940-8151-4a92bd474ed0</vt:lpwstr>
  </property>
  <property fmtid="{D5CDD505-2E9C-101B-9397-08002B2CF9AE}" pid="7" name="MSIP_Label_924dbb1d-991d-4bbd-aad5-33bac1d8ffaf_ActionId">
    <vt:lpwstr>93b96d12-78e0-490a-b406-a6f841b82a03</vt:lpwstr>
  </property>
  <property fmtid="{D5CDD505-2E9C-101B-9397-08002B2CF9AE}" pid="8" name="MSIP_Label_924dbb1d-991d-4bbd-aad5-33bac1d8ffaf_ContentBits">
    <vt:lpwstr>0</vt:lpwstr>
  </property>
  <property fmtid="{D5CDD505-2E9C-101B-9397-08002B2CF9AE}" pid="9" name="MSIP_Label_924dbb1d-991d-4bbd-aad5-33bac1d8ffaf_Tag">
    <vt:lpwstr>10, 3, 0, 1</vt:lpwstr>
  </property>
</Properties>
</file>