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F052" w14:textId="4953CECF" w:rsidR="00FD0B43" w:rsidRDefault="00D20FD6" w:rsidP="00FD0B43">
      <w:pPr>
        <w:pStyle w:val="Title"/>
        <w:jc w:val="center"/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</w:pPr>
      <w:r w:rsidRPr="00D20F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Exercise </w:t>
      </w:r>
      <w:r w:rsidR="00E768C3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8 </w:t>
      </w:r>
      <w:r w:rsidR="003D3A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–</w:t>
      </w:r>
      <w:r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 </w:t>
      </w:r>
      <w:r w:rsidR="003D3A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Small Multiples in</w:t>
      </w:r>
      <w:r w:rsidR="00FD0B43" w:rsidRPr="00D20F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 </w:t>
      </w:r>
      <w:r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Tableau</w:t>
      </w:r>
    </w:p>
    <w:p w14:paraId="13CDDC94" w14:textId="77777777" w:rsidR="00D20FD6" w:rsidRDefault="00D20FD6" w:rsidP="00D20FD6">
      <w:pPr>
        <w:pBdr>
          <w:bottom w:val="single" w:sz="6" w:space="1" w:color="auto"/>
        </w:pBdr>
        <w:rPr>
          <w:lang w:eastAsia="en-US"/>
        </w:rPr>
      </w:pPr>
    </w:p>
    <w:p w14:paraId="0A40E8C0" w14:textId="5CA09B05" w:rsidR="00FD0B43" w:rsidRPr="00806017" w:rsidRDefault="00FD0B43" w:rsidP="00FD0B43">
      <w:pPr>
        <w:rPr>
          <w:rFonts w:ascii="Arial" w:hAnsi="Arial" w:cs="Arial"/>
          <w:b/>
        </w:rPr>
      </w:pPr>
    </w:p>
    <w:p w14:paraId="31B91F7E" w14:textId="2247A687" w:rsidR="00FD0B43" w:rsidRPr="002A12FA" w:rsidRDefault="00FD0B43" w:rsidP="00FD0B43">
      <w:pPr>
        <w:spacing w:after="0" w:line="240" w:lineRule="auto"/>
        <w:rPr>
          <w:rFonts w:ascii="Arial" w:hAnsi="Arial" w:cs="Arial"/>
        </w:rPr>
      </w:pPr>
      <w:r w:rsidRPr="002A12FA">
        <w:rPr>
          <w:rFonts w:ascii="Arial" w:hAnsi="Arial" w:cs="Arial"/>
        </w:rPr>
        <w:t>Please use the screenshots ONLY as a reference. The written instructions have to be followed AS written.</w:t>
      </w:r>
    </w:p>
    <w:p w14:paraId="31CC5F96" w14:textId="087BCF78" w:rsidR="00806017" w:rsidRPr="002A12FA" w:rsidRDefault="00806017" w:rsidP="00FD0B43">
      <w:pPr>
        <w:spacing w:after="0" w:line="240" w:lineRule="auto"/>
        <w:rPr>
          <w:rFonts w:ascii="Arial" w:hAnsi="Arial" w:cs="Arial"/>
        </w:rPr>
      </w:pPr>
    </w:p>
    <w:p w14:paraId="52B11343" w14:textId="77777777" w:rsidR="00806017" w:rsidRPr="002A12FA" w:rsidRDefault="00806017" w:rsidP="00806017">
      <w:pPr>
        <w:pStyle w:val="Bradbury"/>
        <w:rPr>
          <w:rFonts w:cs="Arial"/>
        </w:rPr>
      </w:pPr>
      <w:r w:rsidRPr="002A12FA">
        <w:rPr>
          <w:rFonts w:cs="Arial"/>
          <w:highlight w:val="yellow"/>
        </w:rPr>
        <w:t>PLEASE MAKE SURE YOU SUBMIT ALL THE SCREENSHOTS WITH TIMESTAMPS AT THE BOTTOM RIGHT (WINDOWS USERS) OR THE TOP RIGHT (MAC OSX USERS) OR ELSE YOU WILL AUTOMATICALLY QUALIFY FOR A DISCOUNT.</w:t>
      </w:r>
    </w:p>
    <w:p w14:paraId="10D2D722" w14:textId="77777777" w:rsidR="00806017" w:rsidRPr="002A12FA" w:rsidRDefault="00806017" w:rsidP="00FD0B43">
      <w:pPr>
        <w:spacing w:after="0" w:line="240" w:lineRule="auto"/>
        <w:rPr>
          <w:rFonts w:ascii="Arial" w:hAnsi="Arial" w:cs="Arial"/>
        </w:rPr>
      </w:pPr>
    </w:p>
    <w:p w14:paraId="4E1E24C4" w14:textId="0734C289" w:rsidR="005317E5" w:rsidRPr="006A0AC1" w:rsidRDefault="005317E5" w:rsidP="005317E5">
      <w:pPr>
        <w:pStyle w:val="Default"/>
        <w:rPr>
          <w:rFonts w:ascii="Arial" w:hAnsi="Arial" w:cs="Arial"/>
          <w:b/>
          <w:bCs/>
          <w:sz w:val="28"/>
          <w:szCs w:val="28"/>
          <w:u w:val="single"/>
        </w:rPr>
      </w:pPr>
      <w:r w:rsidRPr="006A0AC1">
        <w:rPr>
          <w:rFonts w:ascii="Arial" w:hAnsi="Arial" w:cs="Arial"/>
          <w:b/>
          <w:bCs/>
          <w:sz w:val="28"/>
          <w:szCs w:val="28"/>
          <w:u w:val="single"/>
        </w:rPr>
        <w:t>About this exercise:</w:t>
      </w:r>
    </w:p>
    <w:p w14:paraId="7E7E491A" w14:textId="64F3F7C9" w:rsidR="005317E5" w:rsidRPr="006C66F6" w:rsidRDefault="005317E5" w:rsidP="006C66F6">
      <w:pPr>
        <w:rPr>
          <w:rFonts w:ascii="Arial" w:hAnsi="Arial" w:cs="Arial"/>
          <w:b/>
          <w:szCs w:val="24"/>
        </w:rPr>
      </w:pPr>
      <w:r w:rsidRPr="006C66F6">
        <w:rPr>
          <w:rFonts w:ascii="Arial" w:hAnsi="Arial" w:cs="Arial"/>
          <w:b/>
          <w:szCs w:val="24"/>
        </w:rPr>
        <w:t xml:space="preserve">This exercise is </w:t>
      </w:r>
      <w:r w:rsidR="00B37924" w:rsidRPr="006C66F6">
        <w:rPr>
          <w:rFonts w:ascii="Arial" w:hAnsi="Arial" w:cs="Arial"/>
          <w:b/>
          <w:szCs w:val="24"/>
        </w:rPr>
        <w:t>divided</w:t>
      </w:r>
      <w:r w:rsidRPr="006C66F6">
        <w:rPr>
          <w:rFonts w:ascii="Arial" w:hAnsi="Arial" w:cs="Arial"/>
          <w:b/>
          <w:szCs w:val="24"/>
        </w:rPr>
        <w:t xml:space="preserve"> in</w:t>
      </w:r>
      <w:r w:rsidR="00EB1D77">
        <w:rPr>
          <w:rFonts w:ascii="Arial" w:hAnsi="Arial" w:cs="Arial"/>
          <w:b/>
          <w:szCs w:val="24"/>
        </w:rPr>
        <w:t>to</w:t>
      </w:r>
      <w:r w:rsidRPr="006C66F6">
        <w:rPr>
          <w:rFonts w:ascii="Arial" w:hAnsi="Arial" w:cs="Arial"/>
          <w:b/>
          <w:szCs w:val="24"/>
        </w:rPr>
        <w:t xml:space="preserve"> main 5 parts as listed below,</w:t>
      </w:r>
    </w:p>
    <w:p w14:paraId="337FED2C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1: Open tableau and import the data</w:t>
      </w:r>
    </w:p>
    <w:p w14:paraId="328752A4" w14:textId="2A392CB5" w:rsidR="008D6833" w:rsidRPr="00244B22" w:rsidRDefault="008D6833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Manly focused on the </w:t>
      </w:r>
      <w:r w:rsidR="00B37924" w:rsidRPr="00244B22">
        <w:rPr>
          <w:rFonts w:ascii="Arial" w:hAnsi="Arial" w:cs="Arial"/>
          <w:szCs w:val="24"/>
        </w:rPr>
        <w:t>importing data and understanding w</w:t>
      </w:r>
      <w:r w:rsidR="00217CED" w:rsidRPr="00244B22">
        <w:rPr>
          <w:rFonts w:ascii="Arial" w:hAnsi="Arial" w:cs="Arial"/>
          <w:szCs w:val="24"/>
        </w:rPr>
        <w:t>hat is provided in the data</w:t>
      </w:r>
    </w:p>
    <w:p w14:paraId="05059984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2: Small multiples for Top 5 popular states of US</w:t>
      </w:r>
    </w:p>
    <w:p w14:paraId="5166E868" w14:textId="1CA32D17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>Plotting average yields of different commodities for</w:t>
      </w:r>
      <w:r w:rsidR="005523D0">
        <w:rPr>
          <w:rFonts w:ascii="Arial" w:hAnsi="Arial" w:cs="Arial"/>
          <w:szCs w:val="24"/>
        </w:rPr>
        <w:t xml:space="preserve"> the</w:t>
      </w:r>
      <w:r w:rsidRPr="00244B22">
        <w:rPr>
          <w:rFonts w:ascii="Arial" w:hAnsi="Arial" w:cs="Arial"/>
          <w:szCs w:val="24"/>
        </w:rPr>
        <w:t xml:space="preserve"> top 5 popular states of United States</w:t>
      </w:r>
    </w:p>
    <w:p w14:paraId="7FDCDC48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3: Top Counties for state CA</w:t>
      </w:r>
    </w:p>
    <w:p w14:paraId="150CF14A" w14:textId="0212055D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In this part, we picked up one state California from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>previous step and trying to fetch top 5 counties in terms of average yields produced</w:t>
      </w:r>
    </w:p>
    <w:p w14:paraId="69E5980C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4: Small multiples for Top 5 Counties for state CA</w:t>
      </w:r>
    </w:p>
    <w:p w14:paraId="584B3416" w14:textId="12AD0A6B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Here, we are using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top 5 counties of California from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previous step and trying to understand the average produced yield </w:t>
      </w:r>
      <w:r w:rsidR="006C2EA3" w:rsidRPr="00244B22">
        <w:rPr>
          <w:rFonts w:ascii="Arial" w:hAnsi="Arial" w:cs="Arial"/>
          <w:szCs w:val="24"/>
        </w:rPr>
        <w:t xml:space="preserve">pattern throughout </w:t>
      </w:r>
      <w:r w:rsidRPr="00244B22">
        <w:rPr>
          <w:rFonts w:ascii="Arial" w:hAnsi="Arial" w:cs="Arial"/>
          <w:szCs w:val="24"/>
        </w:rPr>
        <w:t>year</w:t>
      </w:r>
      <w:r w:rsidR="00F40B84" w:rsidRPr="00244B22">
        <w:rPr>
          <w:rFonts w:ascii="Arial" w:hAnsi="Arial" w:cs="Arial"/>
          <w:szCs w:val="24"/>
        </w:rPr>
        <w:t>s</w:t>
      </w:r>
      <w:r w:rsidRPr="00244B22">
        <w:rPr>
          <w:rFonts w:ascii="Arial" w:hAnsi="Arial" w:cs="Arial"/>
          <w:szCs w:val="24"/>
        </w:rPr>
        <w:t xml:space="preserve"> 1971 - 1975</w:t>
      </w:r>
    </w:p>
    <w:p w14:paraId="19885DB8" w14:textId="77777777" w:rsidR="004504F0" w:rsidRDefault="004504F0" w:rsidP="004504F0">
      <w:pPr>
        <w:rPr>
          <w:rFonts w:ascii="Arial" w:hAnsi="Arial" w:cs="Arial"/>
          <w:b/>
        </w:rPr>
      </w:pPr>
      <w:r w:rsidRPr="00D33E61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5</w:t>
      </w:r>
      <w:r w:rsidRPr="00D33E6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Create a Story in Tableau using Rhetoric</w:t>
      </w:r>
    </w:p>
    <w:p w14:paraId="29E21DC2" w14:textId="5B4DE3A1" w:rsidR="00844C7A" w:rsidRPr="00244B22" w:rsidRDefault="00844C7A" w:rsidP="00844C7A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Using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above </w:t>
      </w:r>
      <w:r w:rsidR="00071F5E" w:rsidRPr="00244B22">
        <w:rPr>
          <w:rFonts w:ascii="Arial" w:hAnsi="Arial" w:cs="Arial"/>
          <w:szCs w:val="24"/>
        </w:rPr>
        <w:t>visualization</w:t>
      </w:r>
      <w:r w:rsidRPr="00244B22">
        <w:rPr>
          <w:rFonts w:ascii="Arial" w:hAnsi="Arial" w:cs="Arial"/>
          <w:szCs w:val="24"/>
        </w:rPr>
        <w:t xml:space="preserve">, creating </w:t>
      </w:r>
      <w:r w:rsidR="00EF56A0">
        <w:rPr>
          <w:rFonts w:ascii="Arial" w:hAnsi="Arial" w:cs="Arial"/>
          <w:szCs w:val="24"/>
        </w:rPr>
        <w:t xml:space="preserve">a </w:t>
      </w:r>
      <w:r w:rsidRPr="00244B22">
        <w:rPr>
          <w:rFonts w:ascii="Arial" w:hAnsi="Arial" w:cs="Arial"/>
          <w:szCs w:val="24"/>
        </w:rPr>
        <w:t>story to present</w:t>
      </w:r>
      <w:r w:rsidR="00B544C7">
        <w:rPr>
          <w:rFonts w:ascii="Arial" w:hAnsi="Arial" w:cs="Arial"/>
          <w:szCs w:val="24"/>
        </w:rPr>
        <w:t xml:space="preserve"> it</w:t>
      </w:r>
      <w:r w:rsidRPr="00244B22">
        <w:rPr>
          <w:rFonts w:ascii="Arial" w:hAnsi="Arial" w:cs="Arial"/>
          <w:szCs w:val="24"/>
        </w:rPr>
        <w:t xml:space="preserve"> to the </w:t>
      </w:r>
      <w:r w:rsidR="00982B3C">
        <w:rPr>
          <w:rFonts w:ascii="Arial" w:hAnsi="Arial" w:cs="Arial"/>
          <w:szCs w:val="24"/>
        </w:rPr>
        <w:t xml:space="preserve">large </w:t>
      </w:r>
      <w:r w:rsidRPr="00244B22">
        <w:rPr>
          <w:rFonts w:ascii="Arial" w:hAnsi="Arial" w:cs="Arial"/>
          <w:szCs w:val="24"/>
        </w:rPr>
        <w:t>audience so that they can</w:t>
      </w:r>
      <w:r w:rsidR="000050BF" w:rsidRPr="00244B22">
        <w:rPr>
          <w:rFonts w:ascii="Arial" w:hAnsi="Arial" w:cs="Arial"/>
          <w:szCs w:val="24"/>
        </w:rPr>
        <w:t xml:space="preserve"> understand the overall picture</w:t>
      </w:r>
    </w:p>
    <w:p w14:paraId="1B1A738B" w14:textId="5C4F61D9" w:rsidR="00912C63" w:rsidRPr="002A12FA" w:rsidRDefault="00912C63">
      <w:pPr>
        <w:spacing w:before="0" w:after="160" w:line="259" w:lineRule="auto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br w:type="page"/>
      </w:r>
    </w:p>
    <w:p w14:paraId="4EB7939E" w14:textId="77777777" w:rsidR="00DC2C9D" w:rsidRPr="002A12FA" w:rsidRDefault="00FD0B43" w:rsidP="00DC2C9D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1: </w:t>
      </w:r>
      <w:r w:rsidR="00DC2C9D" w:rsidRPr="002A12FA">
        <w:rPr>
          <w:rFonts w:ascii="Arial" w:hAnsi="Arial" w:cs="Arial"/>
          <w:b/>
          <w:szCs w:val="24"/>
        </w:rPr>
        <w:t>Open tableau and import the data</w:t>
      </w:r>
    </w:p>
    <w:p w14:paraId="6CDC7C82" w14:textId="6328130B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Download and open the latest version of Tableau Desktop</w:t>
      </w:r>
    </w:p>
    <w:p w14:paraId="61A184BB" w14:textId="3F89D27A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Click “Connect to Data” </w:t>
      </w:r>
    </w:p>
    <w:p w14:paraId="0C6DDD5E" w14:textId="1F48984B" w:rsidR="006D0DF9" w:rsidRPr="002A12FA" w:rsidRDefault="00774FAE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</w:t>
      </w:r>
      <w:r w:rsidR="006D0DF9" w:rsidRPr="002A12FA">
        <w:rPr>
          <w:rFonts w:ascii="Arial" w:hAnsi="Arial" w:cs="Arial"/>
          <w:szCs w:val="24"/>
        </w:rPr>
        <w:t xml:space="preserve">lick Text </w:t>
      </w:r>
    </w:p>
    <w:p w14:paraId="6DD2140C" w14:textId="6E314EE3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Navigate to the file on your machine (desktop) and open it </w:t>
      </w:r>
    </w:p>
    <w:p w14:paraId="73A4E3C9" w14:textId="77777777" w:rsidR="00964E6A" w:rsidRPr="002A12FA" w:rsidRDefault="00964E6A" w:rsidP="006D0DF9">
      <w:pPr>
        <w:pStyle w:val="Default"/>
        <w:rPr>
          <w:rFonts w:ascii="Arial" w:hAnsi="Arial" w:cs="Arial"/>
          <w:b/>
        </w:rPr>
      </w:pPr>
    </w:p>
    <w:p w14:paraId="7A27FA8D" w14:textId="357040E4" w:rsidR="006D0DF9" w:rsidRPr="002A12FA" w:rsidRDefault="00CC111E" w:rsidP="006D0DF9">
      <w:pPr>
        <w:pStyle w:val="Default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1 </w:t>
      </w:r>
      <w:r w:rsidR="006D0DF9" w:rsidRPr="002A12FA">
        <w:rPr>
          <w:rFonts w:ascii="Arial" w:hAnsi="Arial" w:cs="Arial"/>
          <w:b/>
        </w:rPr>
        <w:t>Paste the screenshot</w:t>
      </w:r>
      <w:r w:rsidR="00106102" w:rsidRPr="002A12FA">
        <w:rPr>
          <w:rFonts w:ascii="Arial" w:hAnsi="Arial" w:cs="Arial"/>
          <w:b/>
        </w:rPr>
        <w:t xml:space="preserve"> of </w:t>
      </w:r>
      <w:r w:rsidR="00EC6C2C" w:rsidRPr="002A12FA">
        <w:rPr>
          <w:rFonts w:ascii="Arial" w:hAnsi="Arial" w:cs="Arial"/>
          <w:b/>
        </w:rPr>
        <w:t>Data Source</w:t>
      </w:r>
      <w:r w:rsidR="006D0DF9" w:rsidRPr="002A12FA">
        <w:rPr>
          <w:rFonts w:ascii="Arial" w:hAnsi="Arial" w:cs="Arial"/>
          <w:b/>
        </w:rPr>
        <w:t>-------------------------</w:t>
      </w:r>
    </w:p>
    <w:p w14:paraId="33C59594" w14:textId="4A3FD65D" w:rsidR="009944C0" w:rsidRPr="002A12FA" w:rsidRDefault="009944C0" w:rsidP="00DA7B95">
      <w:pPr>
        <w:pStyle w:val="Default"/>
        <w:rPr>
          <w:rFonts w:ascii="Arial" w:hAnsi="Arial" w:cs="Arial"/>
        </w:rPr>
      </w:pPr>
    </w:p>
    <w:p w14:paraId="290BE826" w14:textId="77777777" w:rsidR="00DA7B95" w:rsidRPr="002A12FA" w:rsidRDefault="00DA7B95" w:rsidP="00DA7B95">
      <w:pPr>
        <w:pStyle w:val="Default"/>
        <w:rPr>
          <w:rFonts w:ascii="Arial" w:hAnsi="Arial" w:cs="Arial"/>
        </w:rPr>
      </w:pPr>
    </w:p>
    <w:p w14:paraId="354796A8" w14:textId="77777777" w:rsidR="00610042" w:rsidRPr="002A12FA" w:rsidRDefault="00610042">
      <w:pPr>
        <w:spacing w:before="0" w:after="160" w:line="259" w:lineRule="auto"/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br w:type="page"/>
      </w:r>
    </w:p>
    <w:p w14:paraId="4684F424" w14:textId="23BD6E92" w:rsidR="00DC2C9D" w:rsidRPr="002A12FA" w:rsidRDefault="00DC2C9D" w:rsidP="00F53652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>Part 2: Small multiples for Top 5 popular states of US</w:t>
      </w:r>
    </w:p>
    <w:p w14:paraId="0E0F9B8F" w14:textId="7456ED0C" w:rsidR="00774FAE" w:rsidRPr="002A12FA" w:rsidRDefault="00774FA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Click “Go to Worksheet”</w:t>
      </w:r>
    </w:p>
    <w:p w14:paraId="1B4BD296" w14:textId="334B51B1" w:rsidR="001C6B89" w:rsidRPr="002A12FA" w:rsidRDefault="00887D78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Make sure you have below field in Dimensions and Measures </w:t>
      </w:r>
    </w:p>
    <w:p w14:paraId="6B89BE87" w14:textId="18D602E9" w:rsidR="00887D78" w:rsidRPr="002A12FA" w:rsidRDefault="00887D78" w:rsidP="00887D78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EA0DDA4" wp14:editId="1CDDEF7E">
            <wp:extent cx="2481943" cy="277842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46" cy="27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53A6083" wp14:editId="0929DC1A">
            <wp:extent cx="2699952" cy="279026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974" cy="27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916" w14:textId="79C692AF" w:rsidR="00887D78" w:rsidRPr="002A12FA" w:rsidRDefault="00887D78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Commodity and Yield to columns</w:t>
      </w:r>
    </w:p>
    <w:p w14:paraId="51F634F1" w14:textId="6D59D4A5" w:rsidR="00887D78" w:rsidRPr="002A12FA" w:rsidRDefault="00887D78" w:rsidP="007A217D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070D8BBA" w14:textId="37DA221A" w:rsidR="002167EC" w:rsidRDefault="00E4017D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and year to r</w:t>
      </w:r>
      <w:r w:rsidR="00887D78" w:rsidRPr="002A12FA">
        <w:rPr>
          <w:rFonts w:ascii="Arial" w:hAnsi="Arial" w:cs="Arial"/>
          <w:szCs w:val="24"/>
        </w:rPr>
        <w:t>ows</w:t>
      </w:r>
    </w:p>
    <w:p w14:paraId="465B219A" w14:textId="1BD651B7" w:rsidR="005F3BC5" w:rsidRPr="002A12FA" w:rsidRDefault="005F3BC5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Change Year from Continuous to Discrete. </w:t>
      </w:r>
    </w:p>
    <w:p w14:paraId="77933BA3" w14:textId="77777777" w:rsidR="000863F5" w:rsidRPr="002A12FA" w:rsidRDefault="000863F5" w:rsidP="000863F5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665575C0" w14:textId="66141AF5" w:rsidR="000863F5" w:rsidRPr="002A12FA" w:rsidRDefault="000863F5" w:rsidP="00C36A10">
      <w:pPr>
        <w:pStyle w:val="ListParagraph"/>
        <w:rPr>
          <w:rFonts w:ascii="Arial" w:hAnsi="Arial" w:cs="Arial"/>
          <w:szCs w:val="24"/>
        </w:rPr>
      </w:pPr>
      <w:r w:rsidRPr="00E94B90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1C5CF10A" wp14:editId="3497CF9F">
            <wp:extent cx="446722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420" w14:textId="77777777" w:rsidR="009B3579" w:rsidRPr="00E94B90" w:rsidRDefault="009B3579" w:rsidP="009B3579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E94B90">
        <w:rPr>
          <w:rFonts w:ascii="Arial" w:hAnsi="Arial" w:cs="Arial"/>
          <w:szCs w:val="24"/>
        </w:rPr>
        <w:t>Drag State to filters pane</w:t>
      </w:r>
    </w:p>
    <w:p w14:paraId="5B10EE86" w14:textId="762C280D" w:rsidR="009B3579" w:rsidRPr="002A12FA" w:rsidRDefault="009B3579" w:rsidP="009B3579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CA, MI, </w:t>
      </w:r>
      <w:r w:rsidRPr="00B014D7">
        <w:rPr>
          <w:rFonts w:ascii="Arial" w:hAnsi="Arial" w:cs="Arial"/>
          <w:szCs w:val="24"/>
        </w:rPr>
        <w:t>NY</w:t>
      </w:r>
      <w:r w:rsidRPr="002A12FA">
        <w:rPr>
          <w:rFonts w:ascii="Arial" w:hAnsi="Arial" w:cs="Arial"/>
          <w:szCs w:val="24"/>
        </w:rPr>
        <w:t>, TX and VA States</w:t>
      </w:r>
    </w:p>
    <w:p w14:paraId="286636C6" w14:textId="58AD31FA" w:rsidR="00887D78" w:rsidRPr="002A12FA" w:rsidRDefault="009B3579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After State now drag Commodity to filters pane</w:t>
      </w:r>
    </w:p>
    <w:p w14:paraId="112CC81F" w14:textId="41C82EEB" w:rsidR="00887D78" w:rsidRPr="002A12FA" w:rsidRDefault="00597D3F" w:rsidP="007A217D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Barley All, Corn for Grain, Wheat All and Wh</w:t>
      </w:r>
      <w:r w:rsidR="00090D5B" w:rsidRPr="002A12FA">
        <w:rPr>
          <w:rFonts w:ascii="Arial" w:hAnsi="Arial" w:cs="Arial"/>
          <w:szCs w:val="24"/>
        </w:rPr>
        <w:t>ea</w:t>
      </w:r>
      <w:r w:rsidRPr="002A12FA">
        <w:rPr>
          <w:rFonts w:ascii="Arial" w:hAnsi="Arial" w:cs="Arial"/>
          <w:szCs w:val="24"/>
        </w:rPr>
        <w:t xml:space="preserve">t Winter All </w:t>
      </w:r>
    </w:p>
    <w:p w14:paraId="7EAC4E20" w14:textId="7254F291" w:rsidR="003B72A9" w:rsidRPr="002A12FA" w:rsidRDefault="003B72A9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visualization from Marks pane from Automatic to Shape</w:t>
      </w:r>
    </w:p>
    <w:p w14:paraId="6CC7C8D4" w14:textId="6AB3D348" w:rsidR="005C33CE" w:rsidRPr="002A12FA" w:rsidRDefault="005C33C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Change the title to ‘Small Multiples : Top Popular States : Student Name : 197</w:t>
      </w:r>
      <w:r w:rsidR="008E6FF7">
        <w:rPr>
          <w:rFonts w:ascii="Arial" w:hAnsi="Arial" w:cs="Arial"/>
          <w:szCs w:val="24"/>
        </w:rPr>
        <w:t>6</w:t>
      </w:r>
      <w:r w:rsidRPr="002A12FA">
        <w:rPr>
          <w:rFonts w:ascii="Arial" w:hAnsi="Arial" w:cs="Arial"/>
          <w:szCs w:val="24"/>
        </w:rPr>
        <w:t xml:space="preserve"> – 19</w:t>
      </w:r>
      <w:r w:rsidR="008E6FF7">
        <w:rPr>
          <w:rFonts w:ascii="Arial" w:hAnsi="Arial" w:cs="Arial"/>
          <w:szCs w:val="24"/>
        </w:rPr>
        <w:t>80</w:t>
      </w:r>
      <w:r w:rsidRPr="002A12FA">
        <w:rPr>
          <w:rFonts w:ascii="Arial" w:hAnsi="Arial" w:cs="Arial"/>
          <w:szCs w:val="24"/>
        </w:rPr>
        <w:t>’.</w:t>
      </w:r>
    </w:p>
    <w:p w14:paraId="3E48C45D" w14:textId="08A1FB61" w:rsidR="003C3863" w:rsidRPr="002A12FA" w:rsidRDefault="003C3863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7E282213" w14:textId="5588D148" w:rsidR="005C33CE" w:rsidRPr="002A12FA" w:rsidRDefault="005C33C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the fit to Entire View</w:t>
      </w:r>
    </w:p>
    <w:p w14:paraId="60AC3675" w14:textId="7E3ABBEC" w:rsidR="005C33CE" w:rsidRPr="002A12FA" w:rsidRDefault="00CC111E" w:rsidP="005C33CE">
      <w:pPr>
        <w:pStyle w:val="Default"/>
        <w:ind w:left="360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2 </w:t>
      </w:r>
      <w:r w:rsidR="005C33CE" w:rsidRPr="002A12FA">
        <w:rPr>
          <w:rFonts w:ascii="Arial" w:hAnsi="Arial" w:cs="Arial"/>
          <w:b/>
        </w:rPr>
        <w:t>Paste the screenshot of</w:t>
      </w:r>
      <w:r w:rsidR="00D02862" w:rsidRPr="002A12FA">
        <w:rPr>
          <w:rFonts w:ascii="Arial" w:hAnsi="Arial" w:cs="Arial"/>
          <w:b/>
        </w:rPr>
        <w:t xml:space="preserve"> the</w:t>
      </w:r>
      <w:r w:rsidR="005C33CE" w:rsidRPr="002A12FA">
        <w:rPr>
          <w:rFonts w:ascii="Arial" w:hAnsi="Arial" w:cs="Arial"/>
          <w:b/>
        </w:rPr>
        <w:t xml:space="preserve"> whole worksheet-------------------------</w:t>
      </w:r>
    </w:p>
    <w:p w14:paraId="3376ABF9" w14:textId="77777777" w:rsidR="00610042" w:rsidRPr="002A12FA" w:rsidRDefault="00610042">
      <w:pPr>
        <w:spacing w:before="0" w:after="160" w:line="259" w:lineRule="auto"/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br w:type="page"/>
      </w:r>
    </w:p>
    <w:p w14:paraId="34A61BD8" w14:textId="166B7510" w:rsidR="00540B2B" w:rsidRPr="002A12FA" w:rsidRDefault="00540B2B" w:rsidP="00E500DE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</w:t>
      </w:r>
      <w:r w:rsidR="00F66FC3" w:rsidRPr="002A12FA">
        <w:rPr>
          <w:rFonts w:ascii="Arial" w:hAnsi="Arial" w:cs="Arial"/>
          <w:b/>
          <w:szCs w:val="24"/>
        </w:rPr>
        <w:t>3</w:t>
      </w:r>
      <w:r w:rsidRPr="002A12FA">
        <w:rPr>
          <w:rFonts w:ascii="Arial" w:hAnsi="Arial" w:cs="Arial"/>
          <w:b/>
          <w:szCs w:val="24"/>
        </w:rPr>
        <w:t>: Top Counties for state CA</w:t>
      </w:r>
    </w:p>
    <w:p w14:paraId="3EE4761A" w14:textId="74585F6F" w:rsidR="00485771" w:rsidRPr="002A12FA" w:rsidRDefault="00485771" w:rsidP="00485771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Create </w:t>
      </w:r>
      <w:r w:rsidR="00E04056">
        <w:rPr>
          <w:rFonts w:ascii="Arial" w:hAnsi="Arial" w:cs="Arial"/>
          <w:szCs w:val="24"/>
        </w:rPr>
        <w:t xml:space="preserve">a </w:t>
      </w:r>
      <w:r w:rsidRPr="002A12FA">
        <w:rPr>
          <w:rFonts w:ascii="Arial" w:hAnsi="Arial" w:cs="Arial"/>
          <w:szCs w:val="24"/>
        </w:rPr>
        <w:t>new Worksheet</w:t>
      </w:r>
    </w:p>
    <w:p w14:paraId="38514AB2" w14:textId="17165A74" w:rsidR="00685994" w:rsidRPr="002A12FA" w:rsidRDefault="00685994" w:rsidP="00685994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and County to columns</w:t>
      </w:r>
    </w:p>
    <w:p w14:paraId="69CB8EB8" w14:textId="3B0B3A25" w:rsidR="00F93E4F" w:rsidRPr="002A12FA" w:rsidRDefault="00F93E4F" w:rsidP="00F93E4F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</w:t>
      </w:r>
      <w:r w:rsidR="00685994" w:rsidRPr="002A12FA">
        <w:rPr>
          <w:rFonts w:ascii="Arial" w:hAnsi="Arial" w:cs="Arial"/>
          <w:szCs w:val="24"/>
        </w:rPr>
        <w:t xml:space="preserve"> Yield to rows</w:t>
      </w:r>
    </w:p>
    <w:p w14:paraId="5D8479FD" w14:textId="52F11FC9" w:rsidR="003C3863" w:rsidRPr="002A12FA" w:rsidRDefault="00F93E4F" w:rsidP="002E50AB">
      <w:pPr>
        <w:pStyle w:val="ListParagraph"/>
        <w:numPr>
          <w:ilvl w:val="1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20ECBAE6" w14:textId="71C18017" w:rsidR="008315CB" w:rsidRPr="002A12FA" w:rsidRDefault="008315CB" w:rsidP="008315CB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275BD3FD" w14:textId="08E05E77" w:rsidR="00063808" w:rsidRPr="002A12FA" w:rsidRDefault="00063808" w:rsidP="00811B27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2294AEA2" wp14:editId="3CFC478E">
            <wp:extent cx="45815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1A4B" w14:textId="4E8CB778" w:rsidR="00EA5DD9" w:rsidRPr="002A12FA" w:rsidRDefault="00B866E9" w:rsidP="00BB6528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to filters pane</w:t>
      </w:r>
    </w:p>
    <w:p w14:paraId="225A8E28" w14:textId="58603901" w:rsidR="00BB6528" w:rsidRPr="002A12FA" w:rsidRDefault="00BB6528" w:rsidP="00BB6528">
      <w:pPr>
        <w:pStyle w:val="ListParagraph"/>
        <w:numPr>
          <w:ilvl w:val="1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CA</w:t>
      </w:r>
      <w:r w:rsidR="00895E27" w:rsidRPr="002A12FA">
        <w:rPr>
          <w:rFonts w:ascii="Arial" w:hAnsi="Arial" w:cs="Arial"/>
          <w:szCs w:val="24"/>
        </w:rPr>
        <w:t xml:space="preserve"> State</w:t>
      </w:r>
    </w:p>
    <w:p w14:paraId="4309CA74" w14:textId="02268E6E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</w:t>
      </w:r>
      <w:r w:rsidR="008D0E13" w:rsidRPr="002A12FA">
        <w:rPr>
          <w:rFonts w:ascii="Arial" w:hAnsi="Arial" w:cs="Arial"/>
          <w:szCs w:val="24"/>
        </w:rPr>
        <w:t xml:space="preserve">the </w:t>
      </w:r>
      <w:r w:rsidRPr="002A12FA">
        <w:rPr>
          <w:rFonts w:ascii="Arial" w:hAnsi="Arial" w:cs="Arial"/>
          <w:szCs w:val="24"/>
        </w:rPr>
        <w:t xml:space="preserve">visualization from Marks pane from Automatic to </w:t>
      </w:r>
      <w:r w:rsidR="00E00582" w:rsidRPr="002A12FA">
        <w:rPr>
          <w:rFonts w:ascii="Arial" w:hAnsi="Arial" w:cs="Arial"/>
          <w:szCs w:val="24"/>
        </w:rPr>
        <w:t>Bar</w:t>
      </w:r>
    </w:p>
    <w:p w14:paraId="2BF61C5E" w14:textId="7AAE5649" w:rsidR="007026CC" w:rsidRPr="002A12FA" w:rsidRDefault="007026CC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Sort the visualization in the </w:t>
      </w:r>
      <w:r w:rsidR="00107963" w:rsidRPr="002A12FA">
        <w:rPr>
          <w:rFonts w:ascii="Arial" w:hAnsi="Arial" w:cs="Arial"/>
          <w:szCs w:val="24"/>
        </w:rPr>
        <w:t>descending</w:t>
      </w:r>
      <w:r w:rsidRPr="002A12FA">
        <w:rPr>
          <w:rFonts w:ascii="Arial" w:hAnsi="Arial" w:cs="Arial"/>
          <w:szCs w:val="24"/>
        </w:rPr>
        <w:t xml:space="preserve"> order of Avg(Yield) from below highlighted button</w:t>
      </w:r>
      <w:r w:rsidR="005E7875" w:rsidRPr="002A12FA">
        <w:rPr>
          <w:rFonts w:ascii="Arial" w:hAnsi="Arial" w:cs="Arial"/>
          <w:szCs w:val="24"/>
        </w:rPr>
        <w:t xml:space="preserve"> </w:t>
      </w:r>
      <w:r w:rsidR="009A4315" w:rsidRPr="002A12FA">
        <w:rPr>
          <w:rFonts w:ascii="Arial" w:hAnsi="Arial" w:cs="Arial"/>
          <w:szCs w:val="24"/>
        </w:rPr>
        <w:t>from</w:t>
      </w:r>
      <w:r w:rsidR="005E7875" w:rsidRPr="002A12FA">
        <w:rPr>
          <w:rFonts w:ascii="Arial" w:hAnsi="Arial" w:cs="Arial"/>
          <w:szCs w:val="24"/>
        </w:rPr>
        <w:t xml:space="preserve"> the Y</w:t>
      </w:r>
      <w:r w:rsidR="0085068C" w:rsidRPr="002A12FA">
        <w:rPr>
          <w:rFonts w:ascii="Arial" w:hAnsi="Arial" w:cs="Arial"/>
          <w:szCs w:val="24"/>
        </w:rPr>
        <w:t>-</w:t>
      </w:r>
      <w:r w:rsidR="005E7875" w:rsidRPr="002A12FA">
        <w:rPr>
          <w:rFonts w:ascii="Arial" w:hAnsi="Arial" w:cs="Arial"/>
          <w:szCs w:val="24"/>
        </w:rPr>
        <w:t>axis</w:t>
      </w:r>
    </w:p>
    <w:p w14:paraId="1A4180D8" w14:textId="5D1B71D6" w:rsidR="007026CC" w:rsidRPr="002A12FA" w:rsidRDefault="007026CC" w:rsidP="00265231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00EB01E0" wp14:editId="6DCEB9B0">
            <wp:extent cx="419100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4FE" w14:textId="5287E873" w:rsidR="00AF688E" w:rsidRPr="002A12FA" w:rsidRDefault="00AF688E" w:rsidP="00265231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Note: If the highlighted butto</w:t>
      </w:r>
      <w:r w:rsidR="00E04056">
        <w:rPr>
          <w:rFonts w:ascii="Arial" w:hAnsi="Arial" w:cs="Arial"/>
          <w:szCs w:val="24"/>
        </w:rPr>
        <w:t>n is not visible hover on the Y-</w:t>
      </w:r>
      <w:r w:rsidRPr="002A12FA">
        <w:rPr>
          <w:rFonts w:ascii="Arial" w:hAnsi="Arial" w:cs="Arial"/>
          <w:szCs w:val="24"/>
        </w:rPr>
        <w:t>axis</w:t>
      </w:r>
      <w:r w:rsidR="002F056A" w:rsidRPr="002A12FA">
        <w:rPr>
          <w:rFonts w:ascii="Arial" w:hAnsi="Arial" w:cs="Arial"/>
          <w:szCs w:val="24"/>
        </w:rPr>
        <w:t xml:space="preserve"> and you will get it.</w:t>
      </w:r>
    </w:p>
    <w:p w14:paraId="69A898BC" w14:textId="73459DDB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Change the title to ‘Top </w:t>
      </w:r>
      <w:r w:rsidR="00B41746" w:rsidRPr="002A12FA">
        <w:rPr>
          <w:rFonts w:ascii="Arial" w:hAnsi="Arial" w:cs="Arial"/>
          <w:szCs w:val="24"/>
        </w:rPr>
        <w:t>Counties</w:t>
      </w:r>
      <w:r w:rsidRPr="002A12FA">
        <w:rPr>
          <w:rFonts w:ascii="Arial" w:hAnsi="Arial" w:cs="Arial"/>
          <w:szCs w:val="24"/>
        </w:rPr>
        <w:t xml:space="preserve"> </w:t>
      </w:r>
      <w:r w:rsidR="00B41746" w:rsidRPr="002A12FA">
        <w:rPr>
          <w:rFonts w:ascii="Arial" w:hAnsi="Arial" w:cs="Arial"/>
          <w:szCs w:val="24"/>
        </w:rPr>
        <w:t xml:space="preserve">for CA </w:t>
      </w:r>
      <w:r w:rsidRPr="002A12FA">
        <w:rPr>
          <w:rFonts w:ascii="Arial" w:hAnsi="Arial" w:cs="Arial"/>
          <w:szCs w:val="24"/>
        </w:rPr>
        <w:t>: Student Name : 197</w:t>
      </w:r>
      <w:r w:rsidR="008E6FF7">
        <w:rPr>
          <w:rFonts w:ascii="Arial" w:hAnsi="Arial" w:cs="Arial"/>
          <w:szCs w:val="24"/>
        </w:rPr>
        <w:t>6</w:t>
      </w:r>
      <w:r w:rsidRPr="002A12FA">
        <w:rPr>
          <w:rFonts w:ascii="Arial" w:hAnsi="Arial" w:cs="Arial"/>
          <w:szCs w:val="24"/>
        </w:rPr>
        <w:t xml:space="preserve"> – 19</w:t>
      </w:r>
      <w:r w:rsidR="008E6FF7">
        <w:rPr>
          <w:rFonts w:ascii="Arial" w:hAnsi="Arial" w:cs="Arial"/>
          <w:szCs w:val="24"/>
        </w:rPr>
        <w:t>80</w:t>
      </w:r>
      <w:r w:rsidRPr="002A12FA">
        <w:rPr>
          <w:rFonts w:ascii="Arial" w:hAnsi="Arial" w:cs="Arial"/>
          <w:szCs w:val="24"/>
        </w:rPr>
        <w:t>’.</w:t>
      </w:r>
    </w:p>
    <w:p w14:paraId="03F840EA" w14:textId="77777777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65DEF19A" w14:textId="4DC5A578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fit to </w:t>
      </w:r>
      <w:r w:rsidR="001872AC" w:rsidRPr="002A12FA">
        <w:rPr>
          <w:rFonts w:ascii="Arial" w:hAnsi="Arial" w:cs="Arial"/>
          <w:szCs w:val="24"/>
        </w:rPr>
        <w:t>Standard</w:t>
      </w:r>
      <w:r w:rsidRPr="002A12FA">
        <w:rPr>
          <w:rFonts w:ascii="Arial" w:hAnsi="Arial" w:cs="Arial"/>
          <w:szCs w:val="24"/>
        </w:rPr>
        <w:t xml:space="preserve"> View</w:t>
      </w:r>
    </w:p>
    <w:p w14:paraId="34E77B4F" w14:textId="1F3554BF" w:rsidR="00D56516" w:rsidRPr="002A12FA" w:rsidRDefault="00D56516" w:rsidP="00D56516">
      <w:pPr>
        <w:pStyle w:val="Default"/>
        <w:ind w:left="360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</w:t>
      </w:r>
      <w:r w:rsidR="00D70F90">
        <w:rPr>
          <w:rFonts w:ascii="Arial" w:hAnsi="Arial" w:cs="Arial"/>
          <w:b/>
        </w:rPr>
        <w:t>3</w:t>
      </w:r>
      <w:r w:rsidRPr="002A12FA">
        <w:rPr>
          <w:rFonts w:ascii="Arial" w:hAnsi="Arial" w:cs="Arial"/>
          <w:b/>
        </w:rPr>
        <w:t xml:space="preserve"> Paste the screenshot of the whole worksheet-------------------------</w:t>
      </w:r>
    </w:p>
    <w:p w14:paraId="78E5A715" w14:textId="77777777" w:rsidR="009033C9" w:rsidRPr="002A12FA" w:rsidRDefault="009033C9" w:rsidP="009033C9">
      <w:pPr>
        <w:pStyle w:val="Default"/>
        <w:ind w:left="360"/>
        <w:rPr>
          <w:rFonts w:ascii="Arial" w:hAnsi="Arial" w:cs="Arial"/>
          <w:b/>
        </w:rPr>
      </w:pPr>
    </w:p>
    <w:p w14:paraId="04E5A488" w14:textId="2A778195" w:rsidR="009033C9" w:rsidRDefault="009033C9" w:rsidP="009033C9">
      <w:pPr>
        <w:pStyle w:val="Default"/>
        <w:ind w:left="360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</w:t>
      </w:r>
      <w:r w:rsidR="00D70F90">
        <w:rPr>
          <w:rFonts w:ascii="Arial" w:hAnsi="Arial" w:cs="Arial"/>
          <w:b/>
        </w:rPr>
        <w:t>4</w:t>
      </w:r>
      <w:r w:rsidRPr="002A12FA">
        <w:rPr>
          <w:rFonts w:ascii="Arial" w:hAnsi="Arial" w:cs="Arial"/>
          <w:b/>
        </w:rPr>
        <w:t xml:space="preserve"> </w:t>
      </w:r>
      <w:r w:rsidR="00240F8C" w:rsidRPr="002A12FA">
        <w:rPr>
          <w:rFonts w:ascii="Arial" w:hAnsi="Arial" w:cs="Arial"/>
          <w:b/>
        </w:rPr>
        <w:t>Write</w:t>
      </w:r>
      <w:r w:rsidR="00BE16F4" w:rsidRPr="002A12FA">
        <w:rPr>
          <w:rFonts w:ascii="Arial" w:hAnsi="Arial" w:cs="Arial"/>
          <w:b/>
        </w:rPr>
        <w:t xml:space="preserve"> top 5 Counties </w:t>
      </w:r>
      <w:r w:rsidR="00B67A98" w:rsidRPr="002A12FA">
        <w:rPr>
          <w:rFonts w:ascii="Arial" w:hAnsi="Arial" w:cs="Arial"/>
          <w:b/>
        </w:rPr>
        <w:t xml:space="preserve">of California </w:t>
      </w:r>
      <w:r w:rsidR="00BE16F4" w:rsidRPr="002A12FA">
        <w:rPr>
          <w:rFonts w:ascii="Arial" w:hAnsi="Arial" w:cs="Arial"/>
          <w:b/>
        </w:rPr>
        <w:t xml:space="preserve">from the </w:t>
      </w:r>
      <w:r w:rsidR="00027A06" w:rsidRPr="002A12FA">
        <w:rPr>
          <w:rFonts w:ascii="Arial" w:hAnsi="Arial" w:cs="Arial"/>
          <w:b/>
        </w:rPr>
        <w:t>visualization</w:t>
      </w:r>
      <w:r w:rsidRPr="002A12FA">
        <w:rPr>
          <w:rFonts w:ascii="Arial" w:hAnsi="Arial" w:cs="Arial"/>
          <w:b/>
        </w:rPr>
        <w:t>-------------------------</w:t>
      </w:r>
    </w:p>
    <w:p w14:paraId="05FBF12D" w14:textId="77777777" w:rsidR="00610042" w:rsidRPr="00415F3E" w:rsidRDefault="00610042">
      <w:pPr>
        <w:spacing w:before="0" w:after="160" w:line="259" w:lineRule="auto"/>
        <w:rPr>
          <w:rFonts w:ascii="Arial" w:hAnsi="Arial" w:cs="Arial"/>
          <w:b/>
          <w:color w:val="FF0000"/>
          <w:szCs w:val="24"/>
        </w:rPr>
      </w:pPr>
      <w:r w:rsidRPr="00415F3E">
        <w:rPr>
          <w:rFonts w:ascii="Arial" w:hAnsi="Arial" w:cs="Arial"/>
          <w:b/>
          <w:color w:val="FF0000"/>
          <w:szCs w:val="24"/>
        </w:rPr>
        <w:br w:type="page"/>
      </w:r>
    </w:p>
    <w:p w14:paraId="5E110CB3" w14:textId="6AB03C08" w:rsidR="00540B2B" w:rsidRPr="002A12FA" w:rsidRDefault="00540B2B" w:rsidP="00540B2B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</w:t>
      </w:r>
      <w:r w:rsidR="00F66FC3" w:rsidRPr="002A12FA">
        <w:rPr>
          <w:rFonts w:ascii="Arial" w:hAnsi="Arial" w:cs="Arial"/>
          <w:b/>
          <w:szCs w:val="24"/>
        </w:rPr>
        <w:t>4</w:t>
      </w:r>
      <w:r w:rsidRPr="002A12FA">
        <w:rPr>
          <w:rFonts w:ascii="Arial" w:hAnsi="Arial" w:cs="Arial"/>
          <w:b/>
          <w:szCs w:val="24"/>
        </w:rPr>
        <w:t>: Small multiples for Top 5 Counties for state CA</w:t>
      </w:r>
    </w:p>
    <w:p w14:paraId="294EDFD9" w14:textId="4A0A9692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Create </w:t>
      </w:r>
      <w:r w:rsidR="00AC6DD0">
        <w:rPr>
          <w:rFonts w:ascii="Arial" w:hAnsi="Arial" w:cs="Arial"/>
          <w:szCs w:val="24"/>
        </w:rPr>
        <w:t xml:space="preserve">a </w:t>
      </w:r>
      <w:r w:rsidRPr="002A12FA">
        <w:rPr>
          <w:rFonts w:ascii="Arial" w:hAnsi="Arial" w:cs="Arial"/>
          <w:szCs w:val="24"/>
        </w:rPr>
        <w:t>new Worksheet</w:t>
      </w:r>
    </w:p>
    <w:p w14:paraId="51EE5B9A" w14:textId="2A78DBDE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Drag </w:t>
      </w:r>
      <w:r w:rsidR="001D512E" w:rsidRPr="002A12FA">
        <w:rPr>
          <w:rFonts w:ascii="Arial" w:hAnsi="Arial" w:cs="Arial"/>
          <w:szCs w:val="24"/>
        </w:rPr>
        <w:t>Commodity and Yield</w:t>
      </w:r>
      <w:r w:rsidRPr="002A12FA">
        <w:rPr>
          <w:rFonts w:ascii="Arial" w:hAnsi="Arial" w:cs="Arial"/>
          <w:szCs w:val="24"/>
        </w:rPr>
        <w:t xml:space="preserve"> to columns</w:t>
      </w:r>
    </w:p>
    <w:p w14:paraId="79979DAD" w14:textId="1F01DF68" w:rsidR="001D512E" w:rsidRPr="002A12FA" w:rsidRDefault="001D512E" w:rsidP="005E28E1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403CFFA2" w14:textId="64065A6F" w:rsidR="005447FD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Drag </w:t>
      </w:r>
      <w:r w:rsidR="001D512E" w:rsidRPr="002A12FA">
        <w:rPr>
          <w:rFonts w:ascii="Arial" w:hAnsi="Arial" w:cs="Arial"/>
          <w:szCs w:val="24"/>
        </w:rPr>
        <w:t xml:space="preserve">County and Year </w:t>
      </w:r>
      <w:r w:rsidRPr="002A12FA">
        <w:rPr>
          <w:rFonts w:ascii="Arial" w:hAnsi="Arial" w:cs="Arial"/>
          <w:szCs w:val="24"/>
        </w:rPr>
        <w:t>to rows</w:t>
      </w:r>
    </w:p>
    <w:p w14:paraId="62C84ADC" w14:textId="2AA5BE69" w:rsidR="005F3BC5" w:rsidRPr="002A12FA" w:rsidRDefault="005F3BC5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Change Year from being Continuous to Discrete. </w:t>
      </w:r>
    </w:p>
    <w:p w14:paraId="31C22389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7FDA1B4D" w14:textId="3FF316E7" w:rsidR="005447FD" w:rsidRPr="002A12FA" w:rsidRDefault="007A4AD2" w:rsidP="005447FD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BC26D23" wp14:editId="1CE1D406">
            <wp:extent cx="42862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65B0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to filters pane</w:t>
      </w:r>
    </w:p>
    <w:p w14:paraId="2687EF93" w14:textId="77777777" w:rsidR="005447FD" w:rsidRPr="002A12FA" w:rsidRDefault="005447FD" w:rsidP="005447FD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CA State</w:t>
      </w:r>
    </w:p>
    <w:p w14:paraId="59C789D6" w14:textId="2167724A" w:rsidR="00A47DD0" w:rsidRPr="002A12FA" w:rsidRDefault="00A47DD0" w:rsidP="00A47DD0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Commodity to filter pane</w:t>
      </w:r>
    </w:p>
    <w:p w14:paraId="1642F2C0" w14:textId="0045C287" w:rsidR="00A47DD0" w:rsidRPr="00AB5E2B" w:rsidRDefault="003B1D8F" w:rsidP="00A47DD0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Barley All, </w:t>
      </w:r>
      <w:r w:rsidRPr="005F3BC5">
        <w:rPr>
          <w:rFonts w:ascii="Arial" w:hAnsi="Arial" w:cs="Arial"/>
          <w:szCs w:val="24"/>
        </w:rPr>
        <w:t>Sorghum For Grain</w:t>
      </w:r>
      <w:r w:rsidRPr="002A12FA">
        <w:rPr>
          <w:rFonts w:ascii="Arial" w:hAnsi="Arial" w:cs="Arial"/>
          <w:szCs w:val="24"/>
        </w:rPr>
        <w:t xml:space="preserve">, </w:t>
      </w:r>
      <w:r w:rsidRPr="00AB5E2B">
        <w:rPr>
          <w:rFonts w:ascii="Arial" w:hAnsi="Arial" w:cs="Arial"/>
          <w:szCs w:val="24"/>
        </w:rPr>
        <w:t>Wh</w:t>
      </w:r>
      <w:r w:rsidR="003A0D64" w:rsidRPr="00AB5E2B">
        <w:rPr>
          <w:rFonts w:ascii="Arial" w:hAnsi="Arial" w:cs="Arial"/>
          <w:szCs w:val="24"/>
        </w:rPr>
        <w:t>e</w:t>
      </w:r>
      <w:r w:rsidRPr="00AB5E2B">
        <w:rPr>
          <w:rFonts w:ascii="Arial" w:hAnsi="Arial" w:cs="Arial"/>
          <w:szCs w:val="24"/>
        </w:rPr>
        <w:t>at All and Wh</w:t>
      </w:r>
      <w:r w:rsidR="003A0D64" w:rsidRPr="00AB5E2B">
        <w:rPr>
          <w:rFonts w:ascii="Arial" w:hAnsi="Arial" w:cs="Arial"/>
          <w:szCs w:val="24"/>
        </w:rPr>
        <w:t>e</w:t>
      </w:r>
      <w:r w:rsidRPr="00AB5E2B">
        <w:rPr>
          <w:rFonts w:ascii="Arial" w:hAnsi="Arial" w:cs="Arial"/>
          <w:szCs w:val="24"/>
        </w:rPr>
        <w:t>at Winter All</w:t>
      </w:r>
    </w:p>
    <w:p w14:paraId="37382117" w14:textId="0AE0B40A" w:rsidR="003B1D8F" w:rsidRPr="002A12FA" w:rsidRDefault="003B1D8F" w:rsidP="003B1D8F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County to filter pane</w:t>
      </w:r>
    </w:p>
    <w:p w14:paraId="22E373DD" w14:textId="23111D79" w:rsidR="003B1D8F" w:rsidRPr="002A12FA" w:rsidRDefault="003B1D8F" w:rsidP="003B1D8F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top 5 counties from Part 2</w:t>
      </w:r>
    </w:p>
    <w:p w14:paraId="47FE9DC3" w14:textId="6097DB11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visualization from Marks pane from Automatic to </w:t>
      </w:r>
      <w:r w:rsidR="001C0E6C" w:rsidRPr="002A12FA">
        <w:rPr>
          <w:rFonts w:ascii="Arial" w:hAnsi="Arial" w:cs="Arial"/>
          <w:szCs w:val="24"/>
        </w:rPr>
        <w:t>Shape</w:t>
      </w:r>
    </w:p>
    <w:p w14:paraId="140E049F" w14:textId="0439F18A" w:rsidR="005447FD" w:rsidRPr="002A12FA" w:rsidRDefault="005447FD" w:rsidP="0077696A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Change the title to ‘</w:t>
      </w:r>
      <w:r w:rsidR="0077696A" w:rsidRPr="002A12FA">
        <w:rPr>
          <w:rFonts w:ascii="Arial" w:hAnsi="Arial" w:cs="Arial"/>
          <w:szCs w:val="24"/>
        </w:rPr>
        <w:t>Small Multiples : Top 5 CA Counties : Student Name : 197</w:t>
      </w:r>
      <w:r w:rsidR="00415F3E">
        <w:rPr>
          <w:rFonts w:ascii="Arial" w:hAnsi="Arial" w:cs="Arial"/>
          <w:szCs w:val="24"/>
        </w:rPr>
        <w:t>6</w:t>
      </w:r>
      <w:r w:rsidR="0077696A" w:rsidRPr="002A12FA">
        <w:rPr>
          <w:rFonts w:ascii="Arial" w:hAnsi="Arial" w:cs="Arial"/>
          <w:szCs w:val="24"/>
        </w:rPr>
        <w:t xml:space="preserve"> - 19</w:t>
      </w:r>
      <w:r w:rsidR="00415F3E">
        <w:rPr>
          <w:rFonts w:ascii="Arial" w:hAnsi="Arial" w:cs="Arial"/>
          <w:szCs w:val="24"/>
        </w:rPr>
        <w:t>80</w:t>
      </w:r>
      <w:r w:rsidRPr="002A12FA">
        <w:rPr>
          <w:rFonts w:ascii="Arial" w:hAnsi="Arial" w:cs="Arial"/>
          <w:szCs w:val="24"/>
        </w:rPr>
        <w:t>’</w:t>
      </w:r>
    </w:p>
    <w:p w14:paraId="78D3F278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7609D3F6" w14:textId="701C5438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fit to </w:t>
      </w:r>
      <w:r w:rsidR="00E33075" w:rsidRPr="002A12FA">
        <w:rPr>
          <w:rFonts w:ascii="Arial" w:hAnsi="Arial" w:cs="Arial"/>
          <w:szCs w:val="24"/>
        </w:rPr>
        <w:t>Entire</w:t>
      </w:r>
      <w:r w:rsidRPr="002A12FA">
        <w:rPr>
          <w:rFonts w:ascii="Arial" w:hAnsi="Arial" w:cs="Arial"/>
          <w:szCs w:val="24"/>
        </w:rPr>
        <w:t xml:space="preserve"> View</w:t>
      </w:r>
    </w:p>
    <w:p w14:paraId="0CFF1C97" w14:textId="028100F2" w:rsidR="00871350" w:rsidRPr="00906013" w:rsidRDefault="00871350" w:rsidP="00906013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5</w:t>
      </w:r>
      <w:r w:rsidRPr="00906013">
        <w:rPr>
          <w:rFonts w:ascii="Arial" w:hAnsi="Arial" w:cs="Arial"/>
        </w:rPr>
        <w:t xml:space="preserve"> Paste the screenshot of the whole worksheet-------------------------</w:t>
      </w:r>
    </w:p>
    <w:p w14:paraId="02D9607D" w14:textId="3EC795EA" w:rsidR="00963FB3" w:rsidRDefault="00963FB3" w:rsidP="00906013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6</w:t>
      </w:r>
      <w:r w:rsidRPr="00906013">
        <w:rPr>
          <w:rFonts w:ascii="Arial" w:hAnsi="Arial" w:cs="Arial"/>
        </w:rPr>
        <w:t xml:space="preserve"> What insight you can infer from the visualization?----------------------</w:t>
      </w:r>
    </w:p>
    <w:p w14:paraId="09CF057B" w14:textId="6612007F" w:rsidR="00DE0371" w:rsidRDefault="00DE0371" w:rsidP="00906013">
      <w:pPr>
        <w:rPr>
          <w:rFonts w:ascii="Arial" w:hAnsi="Arial" w:cs="Arial"/>
        </w:rPr>
      </w:pPr>
    </w:p>
    <w:p w14:paraId="5BA9E68C" w14:textId="77777777" w:rsidR="00DE0371" w:rsidRPr="00906013" w:rsidRDefault="00DE0371" w:rsidP="00906013">
      <w:pPr>
        <w:rPr>
          <w:rFonts w:ascii="Arial" w:hAnsi="Arial" w:cs="Arial"/>
        </w:rPr>
      </w:pPr>
    </w:p>
    <w:p w14:paraId="1F2CCFED" w14:textId="46D79084" w:rsidR="00DE0371" w:rsidRPr="00DE0371" w:rsidRDefault="00963FB3" w:rsidP="00540B2B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7</w:t>
      </w:r>
      <w:r w:rsidRPr="00906013">
        <w:rPr>
          <w:rFonts w:ascii="Arial" w:hAnsi="Arial" w:cs="Arial"/>
        </w:rPr>
        <w:t xml:space="preserve"> </w:t>
      </w:r>
      <w:r w:rsidR="007E3CF3" w:rsidRPr="00FD1E72">
        <w:rPr>
          <w:rFonts w:ascii="Arial" w:hAnsi="Arial" w:cs="Arial"/>
        </w:rPr>
        <w:t>Which</w:t>
      </w:r>
      <w:r w:rsidR="00FD1E72" w:rsidRPr="00FD1E72">
        <w:rPr>
          <w:rFonts w:ascii="Arial" w:hAnsi="Arial" w:cs="Arial"/>
        </w:rPr>
        <w:t xml:space="preserve"> two c</w:t>
      </w:r>
      <w:r w:rsidR="007E3CF3" w:rsidRPr="00FD1E72">
        <w:rPr>
          <w:rFonts w:ascii="Arial" w:hAnsi="Arial" w:cs="Arial"/>
        </w:rPr>
        <w:t>o</w:t>
      </w:r>
      <w:r w:rsidR="00FD1E72" w:rsidRPr="00FD1E72">
        <w:rPr>
          <w:rFonts w:ascii="Arial" w:hAnsi="Arial" w:cs="Arial"/>
        </w:rPr>
        <w:t>mmodities</w:t>
      </w:r>
      <w:r w:rsidR="007E3CF3" w:rsidRPr="00FD1E72">
        <w:rPr>
          <w:rFonts w:ascii="Arial" w:hAnsi="Arial" w:cs="Arial"/>
        </w:rPr>
        <w:t xml:space="preserve"> show </w:t>
      </w:r>
      <w:r w:rsidR="00FD1E72" w:rsidRPr="00FD1E72">
        <w:rPr>
          <w:rFonts w:ascii="Arial" w:hAnsi="Arial" w:cs="Arial"/>
        </w:rPr>
        <w:t xml:space="preserve">a similar pattern </w:t>
      </w:r>
      <w:r w:rsidR="007E3CF3" w:rsidRPr="00FD1E72">
        <w:rPr>
          <w:rFonts w:ascii="Arial" w:hAnsi="Arial" w:cs="Arial"/>
        </w:rPr>
        <w:t>change in average yield throughout the years for</w:t>
      </w:r>
      <w:r w:rsidR="00FD1E72" w:rsidRPr="00FD1E72">
        <w:rPr>
          <w:rFonts w:ascii="Arial" w:hAnsi="Arial" w:cs="Arial"/>
        </w:rPr>
        <w:t xml:space="preserve"> all counties</w:t>
      </w:r>
      <w:r w:rsidR="007E3CF3" w:rsidRPr="00FD1E72">
        <w:rPr>
          <w:rFonts w:ascii="Arial" w:hAnsi="Arial" w:cs="Arial"/>
        </w:rPr>
        <w:t>?</w:t>
      </w:r>
    </w:p>
    <w:p w14:paraId="576D85B2" w14:textId="77777777" w:rsidR="001B37CB" w:rsidRDefault="001B37CB">
      <w:pPr>
        <w:spacing w:before="0"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0088028" w14:textId="28FEF0ED" w:rsidR="00E64D4C" w:rsidRDefault="00540B2B" w:rsidP="00E64D4C">
      <w:pPr>
        <w:rPr>
          <w:rFonts w:ascii="Arial" w:hAnsi="Arial" w:cs="Arial"/>
          <w:b/>
        </w:rPr>
      </w:pPr>
      <w:r w:rsidRPr="00D33E61">
        <w:rPr>
          <w:rFonts w:ascii="Arial" w:hAnsi="Arial" w:cs="Arial"/>
          <w:b/>
        </w:rPr>
        <w:lastRenderedPageBreak/>
        <w:t xml:space="preserve">Part </w:t>
      </w:r>
      <w:r w:rsidR="00F66FC3">
        <w:rPr>
          <w:rFonts w:ascii="Arial" w:hAnsi="Arial" w:cs="Arial"/>
          <w:b/>
        </w:rPr>
        <w:t>5</w:t>
      </w:r>
      <w:r w:rsidRPr="00D33E61">
        <w:rPr>
          <w:rFonts w:ascii="Arial" w:hAnsi="Arial" w:cs="Arial"/>
          <w:b/>
        </w:rPr>
        <w:t xml:space="preserve">: </w:t>
      </w:r>
      <w:r w:rsidR="001B37CB">
        <w:rPr>
          <w:rFonts w:ascii="Arial" w:hAnsi="Arial" w:cs="Arial"/>
          <w:b/>
        </w:rPr>
        <w:t>Create a Story in Tableau using Rhetoric</w:t>
      </w:r>
    </w:p>
    <w:p w14:paraId="01293A07" w14:textId="5CF7FE28" w:rsidR="00E64D4C" w:rsidRDefault="00E64D4C" w:rsidP="00E64D4C">
      <w:pPr>
        <w:rPr>
          <w:rFonts w:ascii="Arial" w:hAnsi="Arial" w:cs="Arial"/>
        </w:rPr>
      </w:pPr>
      <w:r w:rsidRPr="008010C6">
        <w:rPr>
          <w:rFonts w:ascii="Arial" w:hAnsi="Arial" w:cs="Arial"/>
        </w:rPr>
        <w:t xml:space="preserve">Tableau provides an option to display all your </w:t>
      </w:r>
      <w:r w:rsidR="00090573">
        <w:rPr>
          <w:rFonts w:ascii="Arial" w:hAnsi="Arial" w:cs="Arial"/>
        </w:rPr>
        <w:t>visu</w:t>
      </w:r>
      <w:r w:rsidR="00E945CF">
        <w:rPr>
          <w:rFonts w:ascii="Arial" w:hAnsi="Arial" w:cs="Arial"/>
        </w:rPr>
        <w:t>a</w:t>
      </w:r>
      <w:r w:rsidR="00090573">
        <w:rPr>
          <w:rFonts w:ascii="Arial" w:hAnsi="Arial" w:cs="Arial"/>
        </w:rPr>
        <w:t>lizations</w:t>
      </w:r>
      <w:r w:rsidRPr="008010C6">
        <w:rPr>
          <w:rFonts w:ascii="Arial" w:hAnsi="Arial" w:cs="Arial"/>
        </w:rPr>
        <w:t xml:space="preserve"> in the form of </w:t>
      </w:r>
      <w:r>
        <w:rPr>
          <w:rFonts w:ascii="Arial" w:hAnsi="Arial" w:cs="Arial"/>
        </w:rPr>
        <w:t xml:space="preserve">a </w:t>
      </w:r>
      <w:r w:rsidRPr="008010C6">
        <w:rPr>
          <w:rFonts w:ascii="Arial" w:hAnsi="Arial" w:cs="Arial"/>
        </w:rPr>
        <w:t>story, in the above 4 parts we have</w:t>
      </w:r>
      <w:r>
        <w:rPr>
          <w:rFonts w:ascii="Arial" w:hAnsi="Arial" w:cs="Arial"/>
        </w:rPr>
        <w:t xml:space="preserve"> created </w:t>
      </w:r>
      <w:r w:rsidR="00E945CF">
        <w:rPr>
          <w:rFonts w:ascii="Arial" w:hAnsi="Arial" w:cs="Arial"/>
        </w:rPr>
        <w:t>3 different visualizations</w:t>
      </w:r>
      <w:r>
        <w:rPr>
          <w:rFonts w:ascii="Arial" w:hAnsi="Arial" w:cs="Arial"/>
        </w:rPr>
        <w:t xml:space="preserve"> and now you need to </w:t>
      </w:r>
      <w:r w:rsidRPr="008010C6">
        <w:rPr>
          <w:rFonts w:ascii="Arial" w:hAnsi="Arial" w:cs="Arial"/>
        </w:rPr>
        <w:t>display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those </w:t>
      </w:r>
      <w:r w:rsidR="00E945CF">
        <w:rPr>
          <w:rFonts w:ascii="Arial" w:hAnsi="Arial" w:cs="Arial"/>
        </w:rPr>
        <w:t>viz</w:t>
      </w:r>
      <w:r>
        <w:rPr>
          <w:rFonts w:ascii="Arial" w:hAnsi="Arial" w:cs="Arial"/>
        </w:rPr>
        <w:t xml:space="preserve"> in the form of a story. Implement one of the three rhetoric- ethical, logical or emotional using annotations and text boxes throughout the 4 sheets. Word the story elements such as title, subtitle, etc. accordingly.</w:t>
      </w:r>
    </w:p>
    <w:p w14:paraId="25A3DA90" w14:textId="77777777" w:rsidR="00E64D4C" w:rsidRDefault="00E64D4C" w:rsidP="00E64D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story should contain: </w:t>
      </w:r>
    </w:p>
    <w:p w14:paraId="1A048CC0" w14:textId="77777777" w:rsidR="00E64D4C" w:rsidRDefault="00E64D4C" w:rsidP="00E64D4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story Title</w:t>
      </w:r>
    </w:p>
    <w:p w14:paraId="3B9856D6" w14:textId="59D0E762" w:rsidR="00E64D4C" w:rsidRDefault="00E64D4C" w:rsidP="00E64D4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C304F7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worksheets</w:t>
      </w:r>
    </w:p>
    <w:p w14:paraId="00718229" w14:textId="6C1553B4" w:rsidR="00E64D4C" w:rsidRPr="002149A1" w:rsidRDefault="00E64D4C" w:rsidP="002149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story point should have a suitable title</w:t>
      </w:r>
    </w:p>
    <w:p w14:paraId="1D9B1A8A" w14:textId="77777777" w:rsidR="00E64D4C" w:rsidRPr="00CC1130" w:rsidRDefault="00E64D4C" w:rsidP="00E64D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1130">
        <w:rPr>
          <w:rFonts w:ascii="Arial" w:hAnsi="Arial" w:cs="Arial"/>
        </w:rPr>
        <w:t>Below links will help you in creating a story</w:t>
      </w:r>
    </w:p>
    <w:p w14:paraId="6255EA16" w14:textId="77777777" w:rsidR="00E64D4C" w:rsidRDefault="00561881" w:rsidP="00E64D4C">
      <w:pPr>
        <w:ind w:right="-180" w:firstLine="720"/>
        <w:rPr>
          <w:rFonts w:ascii="Arial" w:hAnsi="Arial" w:cs="Arial"/>
          <w:b/>
        </w:rPr>
      </w:pPr>
      <w:hyperlink r:id="rId13" w:history="1">
        <w:r w:rsidR="00E64D4C" w:rsidRPr="0008535D">
          <w:rPr>
            <w:rStyle w:val="Hyperlink"/>
            <w:b/>
          </w:rPr>
          <w:t>http://onlinehelp.tableau.com/current/pro/online/mac/en-us/story_create.html</w:t>
        </w:r>
      </w:hyperlink>
    </w:p>
    <w:p w14:paraId="5840FFF9" w14:textId="3887645E" w:rsidR="00A63905" w:rsidRPr="006301D4" w:rsidRDefault="008729C7" w:rsidP="006301D4">
      <w:pPr>
        <w:rPr>
          <w:rFonts w:ascii="Arial" w:hAnsi="Arial" w:cs="Arial"/>
        </w:rPr>
      </w:pPr>
      <w:r w:rsidRPr="00906013">
        <w:rPr>
          <w:rFonts w:ascii="Arial" w:hAnsi="Arial" w:cs="Arial"/>
        </w:rPr>
        <w:t>Q</w:t>
      </w:r>
      <w:r w:rsidR="00DB6CC9" w:rsidRPr="00906013">
        <w:rPr>
          <w:rFonts w:ascii="Arial" w:hAnsi="Arial" w:cs="Arial"/>
        </w:rPr>
        <w:t xml:space="preserve">. </w:t>
      </w:r>
      <w:r w:rsidR="00D70F90">
        <w:rPr>
          <w:rFonts w:ascii="Arial" w:hAnsi="Arial" w:cs="Arial"/>
        </w:rPr>
        <w:t>8</w:t>
      </w:r>
      <w:r w:rsidR="006301D4">
        <w:rPr>
          <w:rFonts w:ascii="Arial" w:hAnsi="Arial" w:cs="Arial"/>
        </w:rPr>
        <w:t xml:space="preserve"> </w:t>
      </w:r>
      <w:r w:rsidR="002C437F">
        <w:rPr>
          <w:rFonts w:ascii="Arial" w:hAnsi="Arial" w:cs="Arial"/>
        </w:rPr>
        <w:t>Paste the screen</w:t>
      </w:r>
      <w:r w:rsidR="00A63905" w:rsidRPr="006301D4">
        <w:rPr>
          <w:rFonts w:ascii="Arial" w:hAnsi="Arial" w:cs="Arial"/>
        </w:rPr>
        <w:t>shot of your story in Tableau. Make sure to include screenshots of all the data points.</w:t>
      </w:r>
      <w:r w:rsidR="0042226C" w:rsidRPr="0042226C">
        <w:rPr>
          <w:rFonts w:ascii="Arial" w:hAnsi="Arial" w:cs="Arial"/>
        </w:rPr>
        <w:t xml:space="preserve"> </w:t>
      </w:r>
      <w:r w:rsidR="0042226C" w:rsidRPr="00906013">
        <w:rPr>
          <w:rFonts w:ascii="Arial" w:hAnsi="Arial" w:cs="Arial"/>
        </w:rPr>
        <w:t>--------------------</w:t>
      </w:r>
    </w:p>
    <w:p w14:paraId="54074240" w14:textId="77777777" w:rsidR="00C80C14" w:rsidRDefault="006301D4" w:rsidP="00C80C14">
      <w:pPr>
        <w:pStyle w:val="UA-ExerciseStepTitle"/>
      </w:pPr>
      <w:r>
        <w:rPr>
          <w:b w:val="0"/>
          <w:color w:val="auto"/>
        </w:rPr>
        <w:t xml:space="preserve">Q. </w:t>
      </w:r>
      <w:r w:rsidR="00D70F90">
        <w:rPr>
          <w:b w:val="0"/>
          <w:color w:val="auto"/>
        </w:rPr>
        <w:t>9</w:t>
      </w:r>
      <w:r>
        <w:rPr>
          <w:b w:val="0"/>
          <w:color w:val="auto"/>
        </w:rPr>
        <w:t xml:space="preserve"> </w:t>
      </w:r>
      <w:r w:rsidR="00A63905" w:rsidRPr="006301D4">
        <w:rPr>
          <w:b w:val="0"/>
          <w:color w:val="auto"/>
        </w:rPr>
        <w:t xml:space="preserve">Explain which rhetoric was used and how you used it. Why </w:t>
      </w:r>
      <w:r w:rsidR="003F290D">
        <w:rPr>
          <w:b w:val="0"/>
          <w:color w:val="auto"/>
        </w:rPr>
        <w:t>the Rhetoric you picked</w:t>
      </w:r>
      <w:r w:rsidR="00A63905" w:rsidRPr="006301D4">
        <w:rPr>
          <w:b w:val="0"/>
          <w:color w:val="auto"/>
        </w:rPr>
        <w:t xml:space="preserve"> fit</w:t>
      </w:r>
      <w:r w:rsidR="003F290D">
        <w:rPr>
          <w:b w:val="0"/>
          <w:color w:val="auto"/>
        </w:rPr>
        <w:t>s</w:t>
      </w:r>
      <w:r w:rsidR="00A63905" w:rsidRPr="006301D4">
        <w:rPr>
          <w:b w:val="0"/>
          <w:color w:val="auto"/>
        </w:rPr>
        <w:t xml:space="preserve"> the visualization?</w:t>
      </w:r>
      <w:r w:rsidR="0042226C" w:rsidRPr="0042226C">
        <w:t xml:space="preserve"> </w:t>
      </w:r>
      <w:r w:rsidR="0042226C" w:rsidRPr="00906013">
        <w:t>--------------------</w:t>
      </w:r>
    </w:p>
    <w:p w14:paraId="5AC61EE3" w14:textId="77777777" w:rsidR="00C80C14" w:rsidRDefault="00C80C14" w:rsidP="00C80C14">
      <w:pPr>
        <w:pStyle w:val="UA-ExerciseStepTitle"/>
      </w:pPr>
    </w:p>
    <w:p w14:paraId="5EF15189" w14:textId="77777777" w:rsidR="00C80C14" w:rsidRDefault="00C80C14" w:rsidP="00C80C14">
      <w:pPr>
        <w:pStyle w:val="UA-ExerciseStepTitle"/>
      </w:pPr>
    </w:p>
    <w:p w14:paraId="11EF5A4F" w14:textId="77777777" w:rsidR="00C80C14" w:rsidRDefault="00C80C14" w:rsidP="00C80C14">
      <w:pPr>
        <w:pStyle w:val="UA-ExerciseStepTitle"/>
      </w:pPr>
    </w:p>
    <w:p w14:paraId="6E798506" w14:textId="6AD1E948" w:rsidR="00ED00BF" w:rsidRPr="00C80C14" w:rsidRDefault="00ED00BF" w:rsidP="00C80C14">
      <w:pPr>
        <w:pStyle w:val="UA-ExerciseStepTitle"/>
        <w:rPr>
          <w:b w:val="0"/>
          <w:color w:val="auto"/>
        </w:rPr>
      </w:pPr>
      <w:bookmarkStart w:id="0" w:name="_GoBack"/>
      <w:bookmarkEnd w:id="0"/>
      <w:r w:rsidRPr="00CC1438">
        <w:rPr>
          <w:color w:val="FF0000"/>
        </w:rPr>
        <w:t>As a part of this exercise you need to</w:t>
      </w:r>
      <w:r w:rsidR="00326AE1">
        <w:rPr>
          <w:color w:val="FF0000"/>
        </w:rPr>
        <w:t xml:space="preserve"> submit following documents in e</w:t>
      </w:r>
      <w:r w:rsidRPr="00CC1438">
        <w:rPr>
          <w:color w:val="FF0000"/>
        </w:rPr>
        <w:t>Learning:</w:t>
      </w:r>
    </w:p>
    <w:p w14:paraId="46F1210E" w14:textId="369A4565" w:rsidR="00ED00BF" w:rsidRPr="00CC1438" w:rsidRDefault="00ED00BF" w:rsidP="00ED00BF">
      <w:pPr>
        <w:pStyle w:val="ListParagraph"/>
        <w:numPr>
          <w:ilvl w:val="0"/>
          <w:numId w:val="12"/>
        </w:numPr>
        <w:ind w:right="-180"/>
        <w:rPr>
          <w:rFonts w:ascii="Arial" w:hAnsi="Arial" w:cs="Arial"/>
          <w:b/>
          <w:color w:val="FF0000"/>
        </w:rPr>
      </w:pPr>
      <w:r w:rsidRPr="00CC1438">
        <w:rPr>
          <w:rFonts w:ascii="Arial" w:hAnsi="Arial" w:cs="Arial"/>
          <w:b/>
          <w:color w:val="FF0000"/>
        </w:rPr>
        <w:t>Your Tableau file</w:t>
      </w:r>
      <w:r w:rsidR="002F0285">
        <w:rPr>
          <w:rFonts w:ascii="Arial" w:hAnsi="Arial" w:cs="Arial"/>
          <w:b/>
          <w:color w:val="FF0000"/>
        </w:rPr>
        <w:t xml:space="preserve"> in file format </w:t>
      </w:r>
      <w:proofErr w:type="spellStart"/>
      <w:r w:rsidR="002F0285">
        <w:rPr>
          <w:rFonts w:ascii="Arial" w:hAnsi="Arial" w:cs="Arial"/>
          <w:b/>
          <w:color w:val="FF0000"/>
        </w:rPr>
        <w:t>twbx</w:t>
      </w:r>
      <w:proofErr w:type="spellEnd"/>
      <w:r w:rsidR="002F0285">
        <w:rPr>
          <w:rFonts w:ascii="Arial" w:hAnsi="Arial" w:cs="Arial"/>
          <w:b/>
          <w:color w:val="FF0000"/>
        </w:rPr>
        <w:t>. If this file type is not submitted</w:t>
      </w:r>
      <w:r w:rsidR="00D4303F">
        <w:rPr>
          <w:rFonts w:ascii="Arial" w:hAnsi="Arial" w:cs="Arial"/>
          <w:b/>
          <w:color w:val="FF0000"/>
        </w:rPr>
        <w:t>,</w:t>
      </w:r>
      <w:r w:rsidR="002F0285">
        <w:rPr>
          <w:rFonts w:ascii="Arial" w:hAnsi="Arial" w:cs="Arial"/>
          <w:b/>
          <w:color w:val="FF0000"/>
        </w:rPr>
        <w:t xml:space="preserve"> there will be a discount.</w:t>
      </w:r>
    </w:p>
    <w:p w14:paraId="2B8DE2E4" w14:textId="0DEFE106" w:rsidR="00ED00BF" w:rsidRPr="00CC1438" w:rsidRDefault="00ED00BF" w:rsidP="00ED00BF">
      <w:pPr>
        <w:pStyle w:val="ListParagraph"/>
        <w:numPr>
          <w:ilvl w:val="0"/>
          <w:numId w:val="12"/>
        </w:numPr>
        <w:ind w:right="-180"/>
        <w:rPr>
          <w:rFonts w:ascii="Arial" w:hAnsi="Arial" w:cs="Arial"/>
          <w:b/>
          <w:color w:val="FF0000"/>
        </w:rPr>
      </w:pPr>
      <w:r w:rsidRPr="00CC1438">
        <w:rPr>
          <w:rFonts w:ascii="Arial" w:hAnsi="Arial" w:cs="Arial"/>
          <w:b/>
          <w:color w:val="FF0000"/>
        </w:rPr>
        <w:t xml:space="preserve">Word document with </w:t>
      </w:r>
      <w:r w:rsidR="00CC1438">
        <w:rPr>
          <w:rFonts w:ascii="Arial" w:hAnsi="Arial" w:cs="Arial"/>
          <w:b/>
          <w:color w:val="FF0000"/>
        </w:rPr>
        <w:t>only the</w:t>
      </w:r>
      <w:r w:rsidRPr="00CC1438">
        <w:rPr>
          <w:rFonts w:ascii="Arial" w:hAnsi="Arial" w:cs="Arial"/>
          <w:b/>
          <w:color w:val="FF0000"/>
        </w:rPr>
        <w:t xml:space="preserve"> answers</w:t>
      </w:r>
    </w:p>
    <w:p w14:paraId="7D45FF45" w14:textId="77777777" w:rsidR="00ED00BF" w:rsidRDefault="00ED00BF" w:rsidP="007C37F3">
      <w:pPr>
        <w:pStyle w:val="UA-ExerciseStepTitle"/>
      </w:pPr>
    </w:p>
    <w:p w14:paraId="015EEDFC" w14:textId="77777777" w:rsidR="00ED00BF" w:rsidRPr="00222241" w:rsidRDefault="00ED00BF" w:rsidP="007C37F3">
      <w:pPr>
        <w:pStyle w:val="UA-ExerciseStepTitle"/>
      </w:pPr>
    </w:p>
    <w:sectPr w:rsidR="00ED00BF" w:rsidRPr="002222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2BE1D" w14:textId="77777777" w:rsidR="00561881" w:rsidRDefault="00561881" w:rsidP="00C2313A">
      <w:pPr>
        <w:spacing w:before="0" w:after="0" w:line="240" w:lineRule="auto"/>
      </w:pPr>
      <w:r>
        <w:separator/>
      </w:r>
    </w:p>
  </w:endnote>
  <w:endnote w:type="continuationSeparator" w:id="0">
    <w:p w14:paraId="5EA55CF4" w14:textId="77777777" w:rsidR="00561881" w:rsidRDefault="00561881" w:rsidP="00C23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BB221" w14:textId="77777777" w:rsidR="00B014D7" w:rsidRDefault="00B01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83237" w14:textId="77777777" w:rsidR="00B014D7" w:rsidRDefault="00B014D7" w:rsidP="00D20FD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Judd Bradbury</w:t>
    </w:r>
  </w:p>
  <w:p w14:paraId="67BB262B" w14:textId="7ADB9572" w:rsidR="00B014D7" w:rsidRPr="002651C0" w:rsidRDefault="00B014D7" w:rsidP="00D20FD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Pr="00EE530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A0C89" w14:textId="77777777" w:rsidR="00B014D7" w:rsidRDefault="00B01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66505" w14:textId="77777777" w:rsidR="00561881" w:rsidRDefault="00561881" w:rsidP="00C2313A">
      <w:pPr>
        <w:spacing w:before="0" w:after="0" w:line="240" w:lineRule="auto"/>
      </w:pPr>
      <w:r>
        <w:separator/>
      </w:r>
    </w:p>
  </w:footnote>
  <w:footnote w:type="continuationSeparator" w:id="0">
    <w:p w14:paraId="151D8263" w14:textId="77777777" w:rsidR="00561881" w:rsidRDefault="00561881" w:rsidP="00C231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9B634" w14:textId="77777777" w:rsidR="00B014D7" w:rsidRDefault="00B01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DA94" w14:textId="7DA2F3E3" w:rsidR="00B014D7" w:rsidRDefault="00B014D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C11B26" wp14:editId="593B527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251460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2955C" w14:textId="3237D825" w:rsidR="00B014D7" w:rsidRDefault="00B014D7" w:rsidP="00EE530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Small Multiples in Tableau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11B26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9.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1WtAIAALc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" o:allowincell="f" filled="f" stroked="f">
              <v:textbox style="mso-fit-shape-to-text:t" inset=",0,,0">
                <w:txbxContent>
                  <w:p w14:paraId="5D62955C" w14:textId="3237D825" w:rsidR="00EE5307" w:rsidRDefault="00EE5307" w:rsidP="00EE530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Small Multiples in Tableau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FC9F" w14:textId="77777777" w:rsidR="00B014D7" w:rsidRDefault="00B01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D45"/>
    <w:multiLevelType w:val="hybridMultilevel"/>
    <w:tmpl w:val="A2925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A7FB6"/>
    <w:multiLevelType w:val="hybridMultilevel"/>
    <w:tmpl w:val="9A34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75B5"/>
    <w:multiLevelType w:val="hybridMultilevel"/>
    <w:tmpl w:val="D2DC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502"/>
    <w:multiLevelType w:val="hybridMultilevel"/>
    <w:tmpl w:val="0F046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1584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BCE"/>
    <w:multiLevelType w:val="hybridMultilevel"/>
    <w:tmpl w:val="059EC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51370"/>
    <w:multiLevelType w:val="hybridMultilevel"/>
    <w:tmpl w:val="E7A09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D5B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829D6"/>
    <w:multiLevelType w:val="hybridMultilevel"/>
    <w:tmpl w:val="AC3E54EC"/>
    <w:lvl w:ilvl="0" w:tplc="FD9A92D6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76B3E"/>
    <w:multiLevelType w:val="hybridMultilevel"/>
    <w:tmpl w:val="9A34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72C0"/>
    <w:multiLevelType w:val="hybridMultilevel"/>
    <w:tmpl w:val="262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22B5F"/>
    <w:multiLevelType w:val="hybridMultilevel"/>
    <w:tmpl w:val="3B84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66F6"/>
    <w:multiLevelType w:val="hybridMultilevel"/>
    <w:tmpl w:val="5D5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3E88"/>
    <w:multiLevelType w:val="hybridMultilevel"/>
    <w:tmpl w:val="E2880A62"/>
    <w:lvl w:ilvl="0" w:tplc="B9D23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208A"/>
    <w:multiLevelType w:val="hybridMultilevel"/>
    <w:tmpl w:val="269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75AD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B5A32"/>
    <w:multiLevelType w:val="hybridMultilevel"/>
    <w:tmpl w:val="F1D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F1949"/>
    <w:multiLevelType w:val="hybridMultilevel"/>
    <w:tmpl w:val="561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57D5B"/>
    <w:multiLevelType w:val="hybridMultilevel"/>
    <w:tmpl w:val="A09E3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A35C0"/>
    <w:multiLevelType w:val="hybridMultilevel"/>
    <w:tmpl w:val="6024DB02"/>
    <w:lvl w:ilvl="0" w:tplc="D2E6643A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F13D8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60786"/>
    <w:multiLevelType w:val="hybridMultilevel"/>
    <w:tmpl w:val="7F8C7D2A"/>
    <w:lvl w:ilvl="0" w:tplc="E1E2362C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326BB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B1E0D"/>
    <w:multiLevelType w:val="hybridMultilevel"/>
    <w:tmpl w:val="315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04E56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8"/>
  </w:num>
  <w:num w:numId="7">
    <w:abstractNumId w:val="10"/>
  </w:num>
  <w:num w:numId="8">
    <w:abstractNumId w:val="14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17"/>
  </w:num>
  <w:num w:numId="14">
    <w:abstractNumId w:val="23"/>
  </w:num>
  <w:num w:numId="15">
    <w:abstractNumId w:val="16"/>
  </w:num>
  <w:num w:numId="16">
    <w:abstractNumId w:val="20"/>
  </w:num>
  <w:num w:numId="17">
    <w:abstractNumId w:val="22"/>
  </w:num>
  <w:num w:numId="18">
    <w:abstractNumId w:val="24"/>
  </w:num>
  <w:num w:numId="19">
    <w:abstractNumId w:val="19"/>
  </w:num>
  <w:num w:numId="20">
    <w:abstractNumId w:val="3"/>
  </w:num>
  <w:num w:numId="21">
    <w:abstractNumId w:val="15"/>
  </w:num>
  <w:num w:numId="22">
    <w:abstractNumId w:val="7"/>
  </w:num>
  <w:num w:numId="23">
    <w:abstractNumId w:val="4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43"/>
    <w:rsid w:val="000050BF"/>
    <w:rsid w:val="000058AF"/>
    <w:rsid w:val="00014539"/>
    <w:rsid w:val="00027A06"/>
    <w:rsid w:val="00047730"/>
    <w:rsid w:val="00055610"/>
    <w:rsid w:val="00063808"/>
    <w:rsid w:val="00071959"/>
    <w:rsid w:val="00071F5E"/>
    <w:rsid w:val="000863F5"/>
    <w:rsid w:val="00090573"/>
    <w:rsid w:val="00090D5B"/>
    <w:rsid w:val="00093D7F"/>
    <w:rsid w:val="000978BB"/>
    <w:rsid w:val="00097EF3"/>
    <w:rsid w:val="000C6883"/>
    <w:rsid w:val="000D3FC0"/>
    <w:rsid w:val="00106102"/>
    <w:rsid w:val="00107963"/>
    <w:rsid w:val="0012197C"/>
    <w:rsid w:val="00143535"/>
    <w:rsid w:val="001872AC"/>
    <w:rsid w:val="00187885"/>
    <w:rsid w:val="00192DE0"/>
    <w:rsid w:val="001A3AB8"/>
    <w:rsid w:val="001B37CB"/>
    <w:rsid w:val="001C0E6C"/>
    <w:rsid w:val="001C6B89"/>
    <w:rsid w:val="001D512E"/>
    <w:rsid w:val="001E508D"/>
    <w:rsid w:val="001F24B2"/>
    <w:rsid w:val="00204EF0"/>
    <w:rsid w:val="002073C4"/>
    <w:rsid w:val="002149A1"/>
    <w:rsid w:val="002167EC"/>
    <w:rsid w:val="00217CED"/>
    <w:rsid w:val="00222241"/>
    <w:rsid w:val="00223A25"/>
    <w:rsid w:val="00232932"/>
    <w:rsid w:val="00240F8C"/>
    <w:rsid w:val="00241FC2"/>
    <w:rsid w:val="0024214F"/>
    <w:rsid w:val="00244B22"/>
    <w:rsid w:val="00251A0C"/>
    <w:rsid w:val="00262A64"/>
    <w:rsid w:val="00265231"/>
    <w:rsid w:val="00276072"/>
    <w:rsid w:val="00285FD8"/>
    <w:rsid w:val="00291D97"/>
    <w:rsid w:val="002A12FA"/>
    <w:rsid w:val="002A42D4"/>
    <w:rsid w:val="002A49C3"/>
    <w:rsid w:val="002A537A"/>
    <w:rsid w:val="002B1364"/>
    <w:rsid w:val="002C437F"/>
    <w:rsid w:val="002D5781"/>
    <w:rsid w:val="002D6EAB"/>
    <w:rsid w:val="002E50AB"/>
    <w:rsid w:val="002E794D"/>
    <w:rsid w:val="002E7EA5"/>
    <w:rsid w:val="002F0285"/>
    <w:rsid w:val="002F056A"/>
    <w:rsid w:val="002F1DDE"/>
    <w:rsid w:val="002F62E0"/>
    <w:rsid w:val="00302428"/>
    <w:rsid w:val="00303733"/>
    <w:rsid w:val="00312E70"/>
    <w:rsid w:val="00326AE1"/>
    <w:rsid w:val="00330371"/>
    <w:rsid w:val="0033052E"/>
    <w:rsid w:val="0034187E"/>
    <w:rsid w:val="00342447"/>
    <w:rsid w:val="00357342"/>
    <w:rsid w:val="00374FED"/>
    <w:rsid w:val="003774A4"/>
    <w:rsid w:val="00384503"/>
    <w:rsid w:val="00386148"/>
    <w:rsid w:val="003A0D64"/>
    <w:rsid w:val="003A631E"/>
    <w:rsid w:val="003A637E"/>
    <w:rsid w:val="003B1D8F"/>
    <w:rsid w:val="003B72A9"/>
    <w:rsid w:val="003C3863"/>
    <w:rsid w:val="003C45C9"/>
    <w:rsid w:val="003D3AD6"/>
    <w:rsid w:val="003E29A3"/>
    <w:rsid w:val="003F290D"/>
    <w:rsid w:val="003F3F72"/>
    <w:rsid w:val="003F45F8"/>
    <w:rsid w:val="00415F3E"/>
    <w:rsid w:val="00416AF6"/>
    <w:rsid w:val="00420A6B"/>
    <w:rsid w:val="0042226C"/>
    <w:rsid w:val="00422CA0"/>
    <w:rsid w:val="0043176B"/>
    <w:rsid w:val="004504F0"/>
    <w:rsid w:val="00456988"/>
    <w:rsid w:val="00462AC6"/>
    <w:rsid w:val="004803CA"/>
    <w:rsid w:val="00485771"/>
    <w:rsid w:val="004874AA"/>
    <w:rsid w:val="00493F2F"/>
    <w:rsid w:val="00494DAE"/>
    <w:rsid w:val="004C3E53"/>
    <w:rsid w:val="004D19FF"/>
    <w:rsid w:val="004E7C4A"/>
    <w:rsid w:val="00500D94"/>
    <w:rsid w:val="0051443A"/>
    <w:rsid w:val="00515B51"/>
    <w:rsid w:val="00525703"/>
    <w:rsid w:val="005317E5"/>
    <w:rsid w:val="00531C79"/>
    <w:rsid w:val="00533433"/>
    <w:rsid w:val="00540B2B"/>
    <w:rsid w:val="005447FD"/>
    <w:rsid w:val="005523D0"/>
    <w:rsid w:val="00560B34"/>
    <w:rsid w:val="00561881"/>
    <w:rsid w:val="005755DA"/>
    <w:rsid w:val="00575981"/>
    <w:rsid w:val="00597D3F"/>
    <w:rsid w:val="005A2EB9"/>
    <w:rsid w:val="005C33CE"/>
    <w:rsid w:val="005D5E4F"/>
    <w:rsid w:val="005E0E49"/>
    <w:rsid w:val="005E28E1"/>
    <w:rsid w:val="005E4B67"/>
    <w:rsid w:val="005E76C0"/>
    <w:rsid w:val="005E7875"/>
    <w:rsid w:val="005F3BC5"/>
    <w:rsid w:val="006023AE"/>
    <w:rsid w:val="00610042"/>
    <w:rsid w:val="006301D4"/>
    <w:rsid w:val="00631F00"/>
    <w:rsid w:val="0063203F"/>
    <w:rsid w:val="006369DF"/>
    <w:rsid w:val="00657414"/>
    <w:rsid w:val="0066711F"/>
    <w:rsid w:val="006820C9"/>
    <w:rsid w:val="00685994"/>
    <w:rsid w:val="00697875"/>
    <w:rsid w:val="006A0AC1"/>
    <w:rsid w:val="006A7C39"/>
    <w:rsid w:val="006C2EA3"/>
    <w:rsid w:val="006C6006"/>
    <w:rsid w:val="006C66F6"/>
    <w:rsid w:val="006D0DF9"/>
    <w:rsid w:val="006D2542"/>
    <w:rsid w:val="006D3647"/>
    <w:rsid w:val="00701117"/>
    <w:rsid w:val="007026CC"/>
    <w:rsid w:val="00716D73"/>
    <w:rsid w:val="00731B90"/>
    <w:rsid w:val="0074558A"/>
    <w:rsid w:val="0075252D"/>
    <w:rsid w:val="00754F6C"/>
    <w:rsid w:val="00755C09"/>
    <w:rsid w:val="00767B18"/>
    <w:rsid w:val="00774FAE"/>
    <w:rsid w:val="0077696A"/>
    <w:rsid w:val="007867A5"/>
    <w:rsid w:val="00791C8D"/>
    <w:rsid w:val="0079613E"/>
    <w:rsid w:val="007A0750"/>
    <w:rsid w:val="007A217D"/>
    <w:rsid w:val="007A4AD2"/>
    <w:rsid w:val="007A74B6"/>
    <w:rsid w:val="007C37F3"/>
    <w:rsid w:val="007E3CF3"/>
    <w:rsid w:val="007F6D28"/>
    <w:rsid w:val="00801735"/>
    <w:rsid w:val="00801DD4"/>
    <w:rsid w:val="008058BC"/>
    <w:rsid w:val="00806017"/>
    <w:rsid w:val="00811B27"/>
    <w:rsid w:val="00827B40"/>
    <w:rsid w:val="008315CB"/>
    <w:rsid w:val="00844C7A"/>
    <w:rsid w:val="0085068C"/>
    <w:rsid w:val="008514C1"/>
    <w:rsid w:val="00855FDD"/>
    <w:rsid w:val="008679D5"/>
    <w:rsid w:val="00871350"/>
    <w:rsid w:val="008729C7"/>
    <w:rsid w:val="008735FF"/>
    <w:rsid w:val="00882503"/>
    <w:rsid w:val="0088431E"/>
    <w:rsid w:val="00887D78"/>
    <w:rsid w:val="00895E27"/>
    <w:rsid w:val="008A3E62"/>
    <w:rsid w:val="008A43CB"/>
    <w:rsid w:val="008B5737"/>
    <w:rsid w:val="008C3124"/>
    <w:rsid w:val="008D0666"/>
    <w:rsid w:val="008D0E13"/>
    <w:rsid w:val="008D6833"/>
    <w:rsid w:val="008E6FF7"/>
    <w:rsid w:val="009033C9"/>
    <w:rsid w:val="00903F25"/>
    <w:rsid w:val="00906013"/>
    <w:rsid w:val="00911088"/>
    <w:rsid w:val="00912C63"/>
    <w:rsid w:val="009524F3"/>
    <w:rsid w:val="0095316F"/>
    <w:rsid w:val="00963FB3"/>
    <w:rsid w:val="00964E6A"/>
    <w:rsid w:val="00975222"/>
    <w:rsid w:val="009815FA"/>
    <w:rsid w:val="00982B3C"/>
    <w:rsid w:val="009944C0"/>
    <w:rsid w:val="009A4315"/>
    <w:rsid w:val="009B3579"/>
    <w:rsid w:val="009B6345"/>
    <w:rsid w:val="009B75AC"/>
    <w:rsid w:val="009D1A93"/>
    <w:rsid w:val="00A07528"/>
    <w:rsid w:val="00A20994"/>
    <w:rsid w:val="00A21B6E"/>
    <w:rsid w:val="00A33395"/>
    <w:rsid w:val="00A34F8B"/>
    <w:rsid w:val="00A47DD0"/>
    <w:rsid w:val="00A51801"/>
    <w:rsid w:val="00A53B76"/>
    <w:rsid w:val="00A63905"/>
    <w:rsid w:val="00A67F82"/>
    <w:rsid w:val="00A764CD"/>
    <w:rsid w:val="00A77048"/>
    <w:rsid w:val="00A869D5"/>
    <w:rsid w:val="00AA2C92"/>
    <w:rsid w:val="00AB5E2B"/>
    <w:rsid w:val="00AC347B"/>
    <w:rsid w:val="00AC6DD0"/>
    <w:rsid w:val="00AD434D"/>
    <w:rsid w:val="00AF688E"/>
    <w:rsid w:val="00B014D7"/>
    <w:rsid w:val="00B21546"/>
    <w:rsid w:val="00B24926"/>
    <w:rsid w:val="00B31697"/>
    <w:rsid w:val="00B37924"/>
    <w:rsid w:val="00B41746"/>
    <w:rsid w:val="00B46287"/>
    <w:rsid w:val="00B544C7"/>
    <w:rsid w:val="00B67A98"/>
    <w:rsid w:val="00B727E9"/>
    <w:rsid w:val="00B866E9"/>
    <w:rsid w:val="00BA14E6"/>
    <w:rsid w:val="00BA5CFE"/>
    <w:rsid w:val="00BB6528"/>
    <w:rsid w:val="00BE16F4"/>
    <w:rsid w:val="00BF50B2"/>
    <w:rsid w:val="00C12E58"/>
    <w:rsid w:val="00C17ED2"/>
    <w:rsid w:val="00C2313A"/>
    <w:rsid w:val="00C304F7"/>
    <w:rsid w:val="00C36A10"/>
    <w:rsid w:val="00C46DA1"/>
    <w:rsid w:val="00C478C0"/>
    <w:rsid w:val="00C62334"/>
    <w:rsid w:val="00C73554"/>
    <w:rsid w:val="00C74957"/>
    <w:rsid w:val="00C80C14"/>
    <w:rsid w:val="00C85CCD"/>
    <w:rsid w:val="00C94DEA"/>
    <w:rsid w:val="00C9685B"/>
    <w:rsid w:val="00CA0766"/>
    <w:rsid w:val="00CC111E"/>
    <w:rsid w:val="00CC1438"/>
    <w:rsid w:val="00CD6AB8"/>
    <w:rsid w:val="00CE6288"/>
    <w:rsid w:val="00D02862"/>
    <w:rsid w:val="00D07CD7"/>
    <w:rsid w:val="00D1321D"/>
    <w:rsid w:val="00D15F10"/>
    <w:rsid w:val="00D20FD6"/>
    <w:rsid w:val="00D22C26"/>
    <w:rsid w:val="00D33059"/>
    <w:rsid w:val="00D4303F"/>
    <w:rsid w:val="00D44E59"/>
    <w:rsid w:val="00D53A3C"/>
    <w:rsid w:val="00D56516"/>
    <w:rsid w:val="00D67953"/>
    <w:rsid w:val="00D70F90"/>
    <w:rsid w:val="00D72D2E"/>
    <w:rsid w:val="00D73301"/>
    <w:rsid w:val="00D779B5"/>
    <w:rsid w:val="00DA7B95"/>
    <w:rsid w:val="00DB6CC9"/>
    <w:rsid w:val="00DC2C9D"/>
    <w:rsid w:val="00DD4ED8"/>
    <w:rsid w:val="00DD76EA"/>
    <w:rsid w:val="00DE0371"/>
    <w:rsid w:val="00DF007F"/>
    <w:rsid w:val="00E00582"/>
    <w:rsid w:val="00E010D2"/>
    <w:rsid w:val="00E04056"/>
    <w:rsid w:val="00E222B9"/>
    <w:rsid w:val="00E33075"/>
    <w:rsid w:val="00E4017D"/>
    <w:rsid w:val="00E43846"/>
    <w:rsid w:val="00E500DE"/>
    <w:rsid w:val="00E5420E"/>
    <w:rsid w:val="00E64D4C"/>
    <w:rsid w:val="00E768C3"/>
    <w:rsid w:val="00E87211"/>
    <w:rsid w:val="00E945CF"/>
    <w:rsid w:val="00E94B90"/>
    <w:rsid w:val="00EA00CE"/>
    <w:rsid w:val="00EA1D9F"/>
    <w:rsid w:val="00EA4266"/>
    <w:rsid w:val="00EA5DD9"/>
    <w:rsid w:val="00EB1D77"/>
    <w:rsid w:val="00EB5932"/>
    <w:rsid w:val="00EC2CEA"/>
    <w:rsid w:val="00EC6C2C"/>
    <w:rsid w:val="00ED00BF"/>
    <w:rsid w:val="00EE5307"/>
    <w:rsid w:val="00EF56A0"/>
    <w:rsid w:val="00F034A0"/>
    <w:rsid w:val="00F0422F"/>
    <w:rsid w:val="00F07663"/>
    <w:rsid w:val="00F13FCE"/>
    <w:rsid w:val="00F20F7F"/>
    <w:rsid w:val="00F244DA"/>
    <w:rsid w:val="00F31C9F"/>
    <w:rsid w:val="00F40B84"/>
    <w:rsid w:val="00F42D17"/>
    <w:rsid w:val="00F46E6E"/>
    <w:rsid w:val="00F53652"/>
    <w:rsid w:val="00F60C02"/>
    <w:rsid w:val="00F66FC3"/>
    <w:rsid w:val="00F73645"/>
    <w:rsid w:val="00F835E3"/>
    <w:rsid w:val="00F848B8"/>
    <w:rsid w:val="00F93E4F"/>
    <w:rsid w:val="00F97672"/>
    <w:rsid w:val="00FB6A20"/>
    <w:rsid w:val="00FC32A7"/>
    <w:rsid w:val="00FD046A"/>
    <w:rsid w:val="00FD087D"/>
    <w:rsid w:val="00FD0B43"/>
    <w:rsid w:val="00FD1E72"/>
    <w:rsid w:val="00FD63C5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2E29"/>
  <w15:chartTrackingRefBased/>
  <w15:docId w15:val="{20962507-36CA-44E1-808F-9793C20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0B43"/>
    <w:pPr>
      <w:spacing w:before="120" w:after="120" w:line="276" w:lineRule="auto"/>
    </w:pPr>
    <w:rPr>
      <w:rFonts w:ascii="Times New Roman" w:eastAsia="Times New Roman" w:hAnsi="Times New Roman" w:cs="Times New Roman"/>
      <w:sz w:val="24"/>
      <w:lang w:eastAsia="de-DE"/>
    </w:rPr>
  </w:style>
  <w:style w:type="paragraph" w:styleId="Heading1">
    <w:name w:val="heading 1"/>
    <w:aliases w:val="Heading 1 Char1 Char1,Heading 1 Char Char Char1,Heading 1 Char2 Char1 Char Char,Heading 1 Char1 Char1 Char1 Char Char,Heading 1 Char Char Char Char Char1 Char,Heading 1 Char1 Char Char Char Char Char Char,Heading 1 Char Char"/>
    <w:basedOn w:val="Normal"/>
    <w:next w:val="Normal"/>
    <w:link w:val="Heading1Char1"/>
    <w:rsid w:val="00FD0B43"/>
    <w:pPr>
      <w:keepNext/>
      <w:spacing w:before="40" w:after="0" w:line="240" w:lineRule="auto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D0B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FD0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FD0B43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Heading1Char1">
    <w:name w:val="Heading 1 Char1"/>
    <w:aliases w:val="Heading 1 Char1 Char1 Char,Heading 1 Char Char Char1 Char,Heading 1 Char2 Char1 Char Char Char,Heading 1 Char1 Char1 Char1 Char Char Char,Heading 1 Char Char Char Char Char1 Char Char,Heading 1 Char1 Char Char Char Char Char Char Char"/>
    <w:basedOn w:val="DefaultParagraphFont"/>
    <w:link w:val="Heading1"/>
    <w:rsid w:val="00FD0B43"/>
    <w:rPr>
      <w:rFonts w:ascii="Arial" w:eastAsia="Times New Roman" w:hAnsi="Arial" w:cs="Arial"/>
      <w:kern w:val="28"/>
      <w:sz w:val="28"/>
      <w:szCs w:val="28"/>
    </w:rPr>
  </w:style>
  <w:style w:type="paragraph" w:customStyle="1" w:styleId="UA-ExerciseStepTitle">
    <w:name w:val="UA - Exercise Step Title"/>
    <w:basedOn w:val="Normal"/>
    <w:autoRedefine/>
    <w:qFormat/>
    <w:rsid w:val="007C37F3"/>
    <w:rPr>
      <w:rFonts w:ascii="Arial" w:hAnsi="Arial" w:cs="Arial"/>
      <w:b/>
      <w:color w:val="002060"/>
    </w:rPr>
  </w:style>
  <w:style w:type="paragraph" w:styleId="ListParagraph">
    <w:name w:val="List Paragraph"/>
    <w:basedOn w:val="Normal"/>
    <w:uiPriority w:val="34"/>
    <w:qFormat/>
    <w:rsid w:val="00FD0B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0B4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4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231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3A"/>
    <w:rPr>
      <w:rFonts w:ascii="Times New Roman" w:eastAsia="Times New Roman" w:hAnsi="Times New Roman" w:cs="Times New Roman"/>
      <w:sz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231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3A"/>
    <w:rPr>
      <w:rFonts w:ascii="Times New Roman" w:eastAsia="Times New Roman" w:hAnsi="Times New Roman" w:cs="Times New Roman"/>
      <w:sz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87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75"/>
    <w:rPr>
      <w:rFonts w:ascii="Segoe UI" w:eastAsia="Times New Roman" w:hAnsi="Segoe UI" w:cs="Segoe UI"/>
      <w:sz w:val="18"/>
      <w:szCs w:val="18"/>
      <w:lang w:eastAsia="de-DE"/>
    </w:rPr>
  </w:style>
  <w:style w:type="character" w:styleId="Hyperlink">
    <w:name w:val="Hyperlink"/>
    <w:basedOn w:val="DefaultParagraphFont"/>
    <w:semiHidden/>
    <w:rsid w:val="005334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4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FED"/>
    <w:pPr>
      <w:spacing w:before="0" w:after="0" w:line="240" w:lineRule="auto"/>
    </w:pPr>
    <w:rPr>
      <w:rFonts w:ascii="Calibri" w:eastAsiaTheme="minorHAnsi" w:hAnsi="Calibr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FED"/>
    <w:rPr>
      <w:rFonts w:ascii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9C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B75AC"/>
    <w:rPr>
      <w:color w:val="808080"/>
      <w:shd w:val="clear" w:color="auto" w:fill="E6E6E6"/>
    </w:rPr>
  </w:style>
  <w:style w:type="paragraph" w:customStyle="1" w:styleId="Bradbury">
    <w:name w:val="Bradbury"/>
    <w:basedOn w:val="Normal"/>
    <w:qFormat/>
    <w:rsid w:val="00806017"/>
    <w:rPr>
      <w:rFonts w:ascii="Arial" w:hAnsi="Arial"/>
      <w:lang w:eastAsia="en-US"/>
    </w:rPr>
  </w:style>
  <w:style w:type="paragraph" w:customStyle="1" w:styleId="Default">
    <w:name w:val="Default"/>
    <w:rsid w:val="009944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nlinehelp.tableau.com/current/pro/online/mac/en-us/story_creat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Jethwani, Pallavi</cp:lastModifiedBy>
  <cp:revision>187</cp:revision>
  <dcterms:created xsi:type="dcterms:W3CDTF">2018-03-12T23:44:00Z</dcterms:created>
  <dcterms:modified xsi:type="dcterms:W3CDTF">2020-02-18T05:02:00Z</dcterms:modified>
</cp:coreProperties>
</file>