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3F29" w14:textId="1DB97510" w:rsidR="00C3321F" w:rsidRPr="00F439BB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>Question 1.</w:t>
      </w:r>
      <w:r w:rsidRPr="00F439BB">
        <w:rPr>
          <w:rFonts w:ascii="Times New Roman" w:hAnsi="Times New Roman" w:cs="Times New Roman"/>
          <w:sz w:val="20"/>
          <w:szCs w:val="20"/>
        </w:rPr>
        <w:t xml:space="preserve"> Create stored procedure (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EmployeeProfileReport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>) which receive @salary as an input parameter.</w:t>
      </w:r>
    </w:p>
    <w:p w14:paraId="1BBA2F16" w14:textId="19D880B6" w:rsidR="00DC5C9C" w:rsidRPr="00F439BB" w:rsidRDefault="00C3321F" w:rsidP="00DC5C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In the stored procedure select the following columns by joining the appropriate tables in HR DB.</w:t>
      </w:r>
      <w:r w:rsidR="00B82F22" w:rsidRPr="00F439BB">
        <w:rPr>
          <w:rFonts w:ascii="Times New Roman" w:hAnsi="Times New Roman" w:cs="Times New Roman"/>
          <w:sz w:val="20"/>
          <w:szCs w:val="20"/>
        </w:rPr>
        <w:t xml:space="preserve"> Insert the results into a temporary table (</w:t>
      </w:r>
      <w:r w:rsidR="00B82F22" w:rsidRPr="00F439BB">
        <w:rPr>
          <w:rFonts w:ascii="Times New Roman" w:hAnsi="Times New Roman" w:cs="Times New Roman"/>
          <w:b/>
          <w:bCs/>
          <w:sz w:val="20"/>
          <w:szCs w:val="20"/>
        </w:rPr>
        <w:t>#EmployeeProfileReport</w:t>
      </w:r>
      <w:r w:rsidR="00B82F22" w:rsidRPr="00F439BB">
        <w:rPr>
          <w:rFonts w:ascii="Times New Roman" w:hAnsi="Times New Roman" w:cs="Times New Roman"/>
          <w:sz w:val="20"/>
          <w:szCs w:val="20"/>
        </w:rPr>
        <w:t>)</w:t>
      </w:r>
      <w:r w:rsidR="00C15518">
        <w:rPr>
          <w:rFonts w:ascii="Times New Roman" w:hAnsi="Times New Roman" w:cs="Times New Roman"/>
          <w:sz w:val="20"/>
          <w:szCs w:val="20"/>
        </w:rPr>
        <w:t xml:space="preserve">. Filter the results for all employees with Salary greater than the </w:t>
      </w:r>
      <w:r w:rsidR="00677D3C">
        <w:rPr>
          <w:rFonts w:ascii="Times New Roman" w:hAnsi="Times New Roman" w:cs="Times New Roman"/>
          <w:sz w:val="20"/>
          <w:szCs w:val="20"/>
        </w:rPr>
        <w:t xml:space="preserve">input @Salary value. </w:t>
      </w:r>
      <w:r w:rsidR="00DC5C9C">
        <w:rPr>
          <w:rFonts w:ascii="Times New Roman" w:hAnsi="Times New Roman" w:cs="Times New Roman"/>
          <w:sz w:val="20"/>
          <w:szCs w:val="20"/>
        </w:rPr>
        <w:t>(</w:t>
      </w:r>
      <w:r w:rsidR="00DC5C9C" w:rsidRPr="00F439BB">
        <w:rPr>
          <w:rFonts w:ascii="Times New Roman" w:hAnsi="Times New Roman" w:cs="Times New Roman"/>
          <w:sz w:val="20"/>
          <w:szCs w:val="20"/>
        </w:rPr>
        <w:t>WHERE Salary &gt; @Salary input parameter</w:t>
      </w:r>
      <w:r w:rsidR="00DC5C9C">
        <w:rPr>
          <w:rFonts w:ascii="Times New Roman" w:hAnsi="Times New Roman" w:cs="Times New Roman"/>
          <w:sz w:val="20"/>
          <w:szCs w:val="20"/>
        </w:rPr>
        <w:t>)</w:t>
      </w:r>
    </w:p>
    <w:p w14:paraId="078D19EF" w14:textId="77777777" w:rsidR="00DC5C9C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, FirstName,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F439BB">
        <w:rPr>
          <w:rFonts w:ascii="Times New Roman" w:hAnsi="Times New Roman" w:cs="Times New Roman"/>
          <w:sz w:val="20"/>
          <w:szCs w:val="20"/>
        </w:rPr>
        <w:t>HireDate,Salary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>,departmentId,Department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Name,</w:t>
      </w:r>
    </w:p>
    <w:p w14:paraId="4DA585CD" w14:textId="79124AB6" w:rsidR="00C3321F" w:rsidRPr="00F439BB" w:rsidRDefault="00C3321F" w:rsidP="00DC5C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, Job Title </w:t>
      </w:r>
    </w:p>
    <w:p w14:paraId="0F704E4D" w14:textId="42AA0CC2" w:rsidR="00C3321F" w:rsidRPr="00F439BB" w:rsidRDefault="00426D2A" w:rsidP="00A33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Create the following constraints on the temporary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table</w:t>
      </w:r>
      <w:proofErr w:type="gramEnd"/>
    </w:p>
    <w:p w14:paraId="70C9B47F" w14:textId="77777777" w:rsidR="00C3321F" w:rsidRPr="00F439BB" w:rsidRDefault="00C3321F" w:rsidP="00C33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Primary Key on column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EmployeeId</w:t>
      </w:r>
      <w:proofErr w:type="spellEnd"/>
    </w:p>
    <w:p w14:paraId="65B9297F" w14:textId="77777777" w:rsidR="00C3321F" w:rsidRPr="00F439BB" w:rsidRDefault="00C3321F" w:rsidP="00C33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Composite Unique key on (</w:t>
      </w:r>
      <w:proofErr w:type="spellStart"/>
      <w:proofErr w:type="gramStart"/>
      <w:r w:rsidRPr="00F439BB">
        <w:rPr>
          <w:rFonts w:ascii="Times New Roman" w:hAnsi="Times New Roman" w:cs="Times New Roman"/>
          <w:sz w:val="20"/>
          <w:szCs w:val="20"/>
        </w:rPr>
        <w:t>FirstName,LastName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>,HireDate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>) columns</w:t>
      </w:r>
    </w:p>
    <w:p w14:paraId="653D112A" w14:textId="59B21CED" w:rsidR="00C3321F" w:rsidRPr="00F439BB" w:rsidRDefault="00C3321F" w:rsidP="00C33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Composite Non-clustered Index on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JobId</w:t>
      </w:r>
      <w:proofErr w:type="spellEnd"/>
    </w:p>
    <w:p w14:paraId="210C994D" w14:textId="77777777" w:rsidR="00C3321F" w:rsidRPr="00F439BB" w:rsidRDefault="00C3321F" w:rsidP="00C3321F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104912E2" w14:textId="77777777" w:rsidR="00C3321F" w:rsidRPr="00F439BB" w:rsidRDefault="00C3321F" w:rsidP="00C3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Add SELECT Statement from the Temporary table at end of the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SP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C575FF" w14:textId="0BC3B7AF" w:rsidR="00C3321F" w:rsidRPr="00F439BB" w:rsidRDefault="00C3321F" w:rsidP="00C3321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(SELECT *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FROM  #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EmployeeProfileReport)   </w:t>
      </w:r>
    </w:p>
    <w:p w14:paraId="6E6A723D" w14:textId="77777777" w:rsidR="00C3321F" w:rsidRPr="00F439BB" w:rsidRDefault="00C3321F" w:rsidP="00C3321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CBC379C" w14:textId="61AF4F60" w:rsidR="00C3321F" w:rsidRPr="00F439BB" w:rsidRDefault="00C3321F" w:rsidP="00C3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Execute the SP to show the result set for each case for Salary </w:t>
      </w:r>
      <w:r w:rsidR="004A5F06">
        <w:rPr>
          <w:rFonts w:ascii="Times New Roman" w:hAnsi="Times New Roman" w:cs="Times New Roman"/>
          <w:sz w:val="20"/>
          <w:szCs w:val="20"/>
        </w:rPr>
        <w:t>8</w:t>
      </w:r>
      <w:r w:rsidRPr="00F439BB">
        <w:rPr>
          <w:rFonts w:ascii="Times New Roman" w:hAnsi="Times New Roman" w:cs="Times New Roman"/>
          <w:sz w:val="20"/>
          <w:szCs w:val="20"/>
        </w:rPr>
        <w:t>5000</w:t>
      </w:r>
    </w:p>
    <w:p w14:paraId="3BAE37E9" w14:textId="77777777" w:rsidR="00C3321F" w:rsidRPr="00F439BB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ab/>
      </w:r>
      <w:r w:rsidRPr="00F439BB">
        <w:rPr>
          <w:rFonts w:ascii="Times New Roman" w:hAnsi="Times New Roman" w:cs="Times New Roman"/>
          <w:sz w:val="20"/>
          <w:szCs w:val="20"/>
        </w:rPr>
        <w:tab/>
      </w:r>
    </w:p>
    <w:p w14:paraId="25A3B020" w14:textId="04AD7ACF" w:rsidR="00C3321F" w:rsidRPr="00F439BB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>Question 2.</w:t>
      </w:r>
      <w:r w:rsidRPr="00F439BB">
        <w:rPr>
          <w:rFonts w:ascii="Times New Roman" w:hAnsi="Times New Roman" w:cs="Times New Roman"/>
          <w:sz w:val="20"/>
          <w:szCs w:val="20"/>
        </w:rPr>
        <w:t xml:space="preserve"> Create stored procedure (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EmployeeProfileReportTableVariable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>) which receive @salary as an input parameter.</w:t>
      </w:r>
    </w:p>
    <w:p w14:paraId="4DC9C16A" w14:textId="2D68D52C" w:rsidR="00C3321F" w:rsidRPr="00F439BB" w:rsidRDefault="00C3321F" w:rsidP="007E3D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As in Question 1, In the stored procedure select the following columns by joining the appropriate tables in HR DB.</w:t>
      </w:r>
      <w:r w:rsidR="00E3563D" w:rsidRPr="00F439BB">
        <w:rPr>
          <w:rFonts w:ascii="Times New Roman" w:hAnsi="Times New Roman" w:cs="Times New Roman"/>
          <w:sz w:val="20"/>
          <w:szCs w:val="20"/>
        </w:rPr>
        <w:t xml:space="preserve"> Insert the results into a table variable (@EmployeeProfileReport).</w:t>
      </w:r>
      <w:r w:rsidR="00BD0978" w:rsidRPr="00BD0978">
        <w:rPr>
          <w:rFonts w:ascii="Times New Roman" w:hAnsi="Times New Roman" w:cs="Times New Roman"/>
          <w:sz w:val="20"/>
          <w:szCs w:val="20"/>
        </w:rPr>
        <w:t xml:space="preserve"> </w:t>
      </w:r>
      <w:r w:rsidR="00BD0978">
        <w:rPr>
          <w:rFonts w:ascii="Times New Roman" w:hAnsi="Times New Roman" w:cs="Times New Roman"/>
          <w:sz w:val="20"/>
          <w:szCs w:val="20"/>
        </w:rPr>
        <w:t>Filter the results for all employees with Salary greater than the input @Salary value. (</w:t>
      </w:r>
      <w:r w:rsidR="00BD0978" w:rsidRPr="00F439BB">
        <w:rPr>
          <w:rFonts w:ascii="Times New Roman" w:hAnsi="Times New Roman" w:cs="Times New Roman"/>
          <w:sz w:val="20"/>
          <w:szCs w:val="20"/>
        </w:rPr>
        <w:t>WHERE Salary &gt; @Salary input parameter</w:t>
      </w:r>
      <w:r w:rsidR="00BD0978">
        <w:rPr>
          <w:rFonts w:ascii="Times New Roman" w:hAnsi="Times New Roman" w:cs="Times New Roman"/>
          <w:sz w:val="20"/>
          <w:szCs w:val="20"/>
        </w:rPr>
        <w:t>)</w:t>
      </w:r>
    </w:p>
    <w:p w14:paraId="500DD586" w14:textId="77777777" w:rsidR="00C3321F" w:rsidRPr="00F439BB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, FirstName,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F439BB">
        <w:rPr>
          <w:rFonts w:ascii="Times New Roman" w:hAnsi="Times New Roman" w:cs="Times New Roman"/>
          <w:sz w:val="20"/>
          <w:szCs w:val="20"/>
        </w:rPr>
        <w:t>HireDate,Salary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>,departmentId,Department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Name,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DC5639A" w14:textId="77777777" w:rsidR="00C3321F" w:rsidRPr="00F439BB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ab/>
        <w:t xml:space="preserve">Job </w:t>
      </w:r>
      <w:proofErr w:type="spellStart"/>
      <w:proofErr w:type="gramStart"/>
      <w:r w:rsidRPr="00F439BB">
        <w:rPr>
          <w:rFonts w:ascii="Times New Roman" w:hAnsi="Times New Roman" w:cs="Times New Roman"/>
          <w:sz w:val="20"/>
          <w:szCs w:val="20"/>
        </w:rPr>
        <w:t>Title,RegionName</w:t>
      </w:r>
      <w:proofErr w:type="spellEnd"/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countryName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D5409A" w14:textId="42155D77" w:rsidR="00F6615E" w:rsidRPr="00F439BB" w:rsidRDefault="00F6615E" w:rsidP="00F661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Create the following constraints on the table</w:t>
      </w:r>
      <w:r w:rsidR="00120AB4" w:rsidRPr="00F439BB">
        <w:rPr>
          <w:rFonts w:ascii="Times New Roman" w:hAnsi="Times New Roman" w:cs="Times New Roman"/>
          <w:sz w:val="20"/>
          <w:szCs w:val="20"/>
        </w:rPr>
        <w:t xml:space="preserve"> variable. </w:t>
      </w:r>
      <w:r w:rsidR="00120AB4" w:rsidRPr="00D13F1C">
        <w:rPr>
          <w:rFonts w:ascii="Times New Roman" w:hAnsi="Times New Roman" w:cs="Times New Roman"/>
          <w:sz w:val="20"/>
          <w:szCs w:val="20"/>
          <w:u w:val="single"/>
        </w:rPr>
        <w:t xml:space="preserve">Please note that Keys needs to be created </w:t>
      </w:r>
      <w:r w:rsidR="00F63131" w:rsidRPr="00D13F1C">
        <w:rPr>
          <w:rFonts w:ascii="Times New Roman" w:hAnsi="Times New Roman" w:cs="Times New Roman"/>
          <w:sz w:val="20"/>
          <w:szCs w:val="20"/>
          <w:u w:val="single"/>
        </w:rPr>
        <w:t>while creating the table variable. They can’t be added after the table is created</w:t>
      </w:r>
      <w:r w:rsidR="00F63131" w:rsidRPr="00F439B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682FEB" w14:textId="58F56930" w:rsidR="007E3D7E" w:rsidRPr="00F439BB" w:rsidRDefault="00C3321F" w:rsidP="00F6615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Primary Key on column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EmployeeId</w:t>
      </w:r>
      <w:proofErr w:type="spellEnd"/>
    </w:p>
    <w:p w14:paraId="40272E3C" w14:textId="77777777" w:rsidR="007E3D7E" w:rsidRPr="00F439BB" w:rsidRDefault="00C3321F" w:rsidP="00C332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Composite Unique key on (</w:t>
      </w:r>
      <w:proofErr w:type="spellStart"/>
      <w:proofErr w:type="gramStart"/>
      <w:r w:rsidRPr="00F439BB">
        <w:rPr>
          <w:rFonts w:ascii="Times New Roman" w:hAnsi="Times New Roman" w:cs="Times New Roman"/>
          <w:sz w:val="20"/>
          <w:szCs w:val="20"/>
        </w:rPr>
        <w:t>FirstName,LastName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>,HireDate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>) columns</w:t>
      </w:r>
    </w:p>
    <w:p w14:paraId="53587B1F" w14:textId="77777777" w:rsidR="007E3D7E" w:rsidRPr="00F439BB" w:rsidRDefault="00C3321F" w:rsidP="00C332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Can you create a non-clustered Index on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for table variable</w:t>
      </w:r>
      <w:r w:rsidR="007E3D7E" w:rsidRPr="00F439BB">
        <w:rPr>
          <w:rFonts w:ascii="Times New Roman" w:hAnsi="Times New Roman" w:cs="Times New Roman"/>
          <w:sz w:val="20"/>
          <w:szCs w:val="20"/>
        </w:rPr>
        <w:t xml:space="preserve"> @</w:t>
      </w:r>
      <w:r w:rsidRPr="00F439BB">
        <w:rPr>
          <w:rFonts w:ascii="Times New Roman" w:hAnsi="Times New Roman" w:cs="Times New Roman"/>
          <w:sz w:val="20"/>
          <w:szCs w:val="20"/>
        </w:rPr>
        <w:t>EmployeeProfileReport (YES or NO)</w:t>
      </w:r>
    </w:p>
    <w:p w14:paraId="51210E1F" w14:textId="77777777" w:rsidR="007E3D7E" w:rsidRPr="00F439BB" w:rsidRDefault="00C3321F" w:rsidP="00C33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select from the </w:t>
      </w:r>
      <w:r w:rsidR="007E3D7E" w:rsidRPr="00F439BB">
        <w:rPr>
          <w:rFonts w:ascii="Times New Roman" w:hAnsi="Times New Roman" w:cs="Times New Roman"/>
          <w:sz w:val="20"/>
          <w:szCs w:val="20"/>
        </w:rPr>
        <w:t>temporary</w:t>
      </w:r>
      <w:r w:rsidRPr="00F439BB">
        <w:rPr>
          <w:rFonts w:ascii="Times New Roman" w:hAnsi="Times New Roman" w:cs="Times New Roman"/>
          <w:sz w:val="20"/>
          <w:szCs w:val="20"/>
        </w:rPr>
        <w:t xml:space="preserve"> table (SELECT *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FROM  @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EmployeeProfileReport) </w:t>
      </w:r>
    </w:p>
    <w:p w14:paraId="314AB5DD" w14:textId="11711FB2" w:rsidR="00CB1C97" w:rsidRPr="00F439BB" w:rsidRDefault="00C3321F" w:rsidP="00C33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Execute the SP to show the result set for each case for Salary </w:t>
      </w:r>
      <w:r w:rsidR="004A5F06">
        <w:rPr>
          <w:rFonts w:ascii="Times New Roman" w:hAnsi="Times New Roman" w:cs="Times New Roman"/>
          <w:sz w:val="20"/>
          <w:szCs w:val="20"/>
        </w:rPr>
        <w:t>8</w:t>
      </w:r>
      <w:r w:rsidRPr="00F439BB">
        <w:rPr>
          <w:rFonts w:ascii="Times New Roman" w:hAnsi="Times New Roman" w:cs="Times New Roman"/>
          <w:sz w:val="20"/>
          <w:szCs w:val="20"/>
        </w:rPr>
        <w:t>5000</w:t>
      </w:r>
    </w:p>
    <w:p w14:paraId="65C5386B" w14:textId="2278C62F" w:rsidR="00503BED" w:rsidRPr="00F439BB" w:rsidRDefault="00532043" w:rsidP="00503BED">
      <w:p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Question.3</w:t>
      </w:r>
    </w:p>
    <w:p w14:paraId="42D78ABF" w14:textId="77777777" w:rsidR="006549EB" w:rsidRPr="00F439BB" w:rsidRDefault="006549EB" w:rsidP="006549EB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When we are having a complex join operation then it is Not good to use temporary tables.</w:t>
      </w:r>
    </w:p>
    <w:p w14:paraId="61F2A69D" w14:textId="77777777" w:rsidR="006549EB" w:rsidRPr="00F439BB" w:rsidRDefault="006549EB" w:rsidP="006549EB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True</w:t>
      </w:r>
    </w:p>
    <w:p w14:paraId="34EEBE16" w14:textId="77777777" w:rsidR="006549EB" w:rsidRPr="00F439BB" w:rsidRDefault="006549EB" w:rsidP="006549EB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False </w:t>
      </w:r>
    </w:p>
    <w:p w14:paraId="1577B3BB" w14:textId="2219592B" w:rsidR="009247CA" w:rsidRPr="00F439BB" w:rsidRDefault="009247CA" w:rsidP="009247CA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The local temporary table is automatically dropped when the SQL connection is closed.</w:t>
      </w:r>
    </w:p>
    <w:p w14:paraId="2C36C44F" w14:textId="77777777" w:rsidR="009247CA" w:rsidRPr="00F439BB" w:rsidRDefault="009247CA" w:rsidP="009247CA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True </w:t>
      </w:r>
    </w:p>
    <w:p w14:paraId="2AEF16E5" w14:textId="77777777" w:rsidR="00E76685" w:rsidRPr="00F439BB" w:rsidRDefault="009247CA" w:rsidP="00E76685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False</w:t>
      </w:r>
    </w:p>
    <w:p w14:paraId="6DE72FC7" w14:textId="23CFD806" w:rsidR="00E76685" w:rsidRPr="00F439BB" w:rsidRDefault="00E76685" w:rsidP="00E76685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One obvious scenario for which local temp table is useful when you have a process that needs to store intermediate results.</w:t>
      </w:r>
    </w:p>
    <w:p w14:paraId="5920D516" w14:textId="77777777" w:rsidR="00E76685" w:rsidRPr="00F439BB" w:rsidRDefault="00E76685" w:rsidP="00E76685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True </w:t>
      </w:r>
    </w:p>
    <w:p w14:paraId="5B9B8721" w14:textId="0BB9197F" w:rsidR="00E76685" w:rsidRPr="00F439BB" w:rsidRDefault="00E76685" w:rsidP="00E76685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False</w:t>
      </w:r>
    </w:p>
    <w:p w14:paraId="787C3883" w14:textId="60C2FCBC" w:rsidR="00273822" w:rsidRPr="00F439BB" w:rsidRDefault="00273822" w:rsidP="0027382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Which statement will select all columns from global temporary table temp1:</w:t>
      </w:r>
    </w:p>
    <w:p w14:paraId="5090F512" w14:textId="77777777" w:rsidR="00273822" w:rsidRPr="00F439BB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Select * from ##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64169A90" w14:textId="77777777" w:rsidR="00273822" w:rsidRPr="00F439BB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lastRenderedPageBreak/>
        <w:t>Select * from Temporary table ##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52347D26" w14:textId="77777777" w:rsidR="00273822" w:rsidRPr="00F439BB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Temporary_table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##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42B1F7CA" w14:textId="4294248C" w:rsidR="00273822" w:rsidRPr="00F439BB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Global_Temp_tab</w:t>
      </w:r>
      <w:proofErr w:type="spellEnd"/>
      <w:r w:rsidRPr="00F439BB">
        <w:rPr>
          <w:rFonts w:ascii="Times New Roman" w:hAnsi="Times New Roman" w:cs="Times New Roman"/>
          <w:sz w:val="20"/>
          <w:szCs w:val="20"/>
        </w:rPr>
        <w:t xml:space="preserve"> ##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7F6A8AE6" w14:textId="7EB65F78" w:rsidR="00614694" w:rsidRPr="00F439BB" w:rsidRDefault="00614694" w:rsidP="0061469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Which of these statements is correct?</w:t>
      </w:r>
    </w:p>
    <w:p w14:paraId="355F9B8E" w14:textId="168B81D3" w:rsidR="00614694" w:rsidRPr="00F439BB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Multiple users across multiple connections can have Local temporary tables with the same name</w:t>
      </w:r>
      <w:r w:rsidR="00306B1A" w:rsidRPr="00F439BB">
        <w:rPr>
          <w:rFonts w:ascii="Times New Roman" w:hAnsi="Times New Roman" w:cs="Times New Roman"/>
          <w:sz w:val="20"/>
          <w:szCs w:val="20"/>
        </w:rPr>
        <w:t>.</w:t>
      </w:r>
    </w:p>
    <w:p w14:paraId="2FDF761F" w14:textId="01004310" w:rsidR="00614694" w:rsidRPr="00F439BB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Multiple users across multiple connections can have Global temporary tables with the same name</w:t>
      </w:r>
      <w:r w:rsidR="00306B1A" w:rsidRPr="00F439BB">
        <w:rPr>
          <w:rFonts w:ascii="Times New Roman" w:hAnsi="Times New Roman" w:cs="Times New Roman"/>
          <w:sz w:val="20"/>
          <w:szCs w:val="20"/>
        </w:rPr>
        <w:t>.</w:t>
      </w:r>
    </w:p>
    <w:p w14:paraId="52D93AD2" w14:textId="02197443" w:rsidR="00614694" w:rsidRPr="00F439BB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Global temp tables have a trace number suffixed at the end of the table name</w:t>
      </w:r>
      <w:r w:rsidR="00306B1A" w:rsidRPr="00F439BB">
        <w:rPr>
          <w:rFonts w:ascii="Times New Roman" w:hAnsi="Times New Roman" w:cs="Times New Roman"/>
          <w:sz w:val="20"/>
          <w:szCs w:val="20"/>
        </w:rPr>
        <w:t>.</w:t>
      </w:r>
    </w:p>
    <w:p w14:paraId="484AF4E9" w14:textId="01F926B9" w:rsidR="00614694" w:rsidRPr="00F439BB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F439BB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the above</w:t>
      </w:r>
    </w:p>
    <w:p w14:paraId="0F7AE1AE" w14:textId="65437FD0" w:rsidR="001D2998" w:rsidRPr="00F439BB" w:rsidRDefault="001D2998" w:rsidP="001D2998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Which statements is not correct?</w:t>
      </w:r>
    </w:p>
    <w:p w14:paraId="78308808" w14:textId="77777777" w:rsidR="001D2998" w:rsidRPr="00F439BB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We can create Primary key on temp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78DF811B" w14:textId="77777777" w:rsidR="001D2998" w:rsidRPr="00F439BB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We can create Clustered and non-clustered Index on temp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3168DFB9" w14:textId="77777777" w:rsidR="001D2998" w:rsidRPr="00F439BB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We can create foreign key on temp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tables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B79E0" w14:textId="536F3E76" w:rsidR="001D2998" w:rsidRPr="00F439BB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We can create check constraint on temp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27055277" w14:textId="075832A9" w:rsidR="006513FA" w:rsidRPr="00F439BB" w:rsidRDefault="006513FA" w:rsidP="006513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>What will be the output of the two SELECT statement below?</w:t>
      </w:r>
    </w:p>
    <w:p w14:paraId="1239594E" w14:textId="77777777" w:rsidR="006513FA" w:rsidRPr="00F439BB" w:rsidRDefault="006513FA" w:rsidP="006513FA">
      <w:pPr>
        <w:ind w:left="36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gramStart"/>
      <w:r w:rsidRPr="00F439BB">
        <w:rPr>
          <w:rFonts w:ascii="Times New Roman" w:hAnsi="Times New Roman" w:cs="Times New Roman"/>
          <w:b/>
          <w:bCs/>
          <w:sz w:val="20"/>
          <w:szCs w:val="20"/>
        </w:rPr>
        <w:t>DAY(</w:t>
      </w:r>
      <w:proofErr w:type="gramEnd"/>
      <w:r w:rsidRPr="00F439BB">
        <w:rPr>
          <w:rFonts w:ascii="Times New Roman" w:hAnsi="Times New Roman" w:cs="Times New Roman"/>
          <w:b/>
          <w:bCs/>
          <w:sz w:val="20"/>
          <w:szCs w:val="20"/>
        </w:rPr>
        <w:t>'2022-10-19')</w:t>
      </w:r>
    </w:p>
    <w:p w14:paraId="3D23B00C" w14:textId="77777777" w:rsidR="006513FA" w:rsidRPr="00F439BB" w:rsidRDefault="006513FA" w:rsidP="006513FA">
      <w:pPr>
        <w:ind w:left="36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gramStart"/>
      <w:r w:rsidRPr="00F439BB">
        <w:rPr>
          <w:rFonts w:ascii="Times New Roman" w:hAnsi="Times New Roman" w:cs="Times New Roman"/>
          <w:b/>
          <w:bCs/>
          <w:sz w:val="20"/>
          <w:szCs w:val="20"/>
        </w:rPr>
        <w:t>DAY(</w:t>
      </w:r>
      <w:proofErr w:type="gramEnd"/>
      <w:r w:rsidRPr="00F439BB">
        <w:rPr>
          <w:rFonts w:ascii="Times New Roman" w:hAnsi="Times New Roman" w:cs="Times New Roman"/>
          <w:b/>
          <w:bCs/>
          <w:sz w:val="20"/>
          <w:szCs w:val="20"/>
        </w:rPr>
        <w:t>'10/19/2022')</w:t>
      </w:r>
    </w:p>
    <w:p w14:paraId="1D25845E" w14:textId="77777777" w:rsidR="006513FA" w:rsidRPr="00F439BB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First one will return 19 &amp;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second one will return 2022</w:t>
      </w:r>
    </w:p>
    <w:p w14:paraId="4353D2FB" w14:textId="77777777" w:rsidR="006513FA" w:rsidRPr="00F439BB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Both will return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19</w:t>
      </w:r>
      <w:proofErr w:type="gramEnd"/>
    </w:p>
    <w:p w14:paraId="01D1AFF1" w14:textId="77777777" w:rsidR="006513FA" w:rsidRPr="00F439BB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First one will return 19 &amp; The second will give an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14:paraId="64577256" w14:textId="1E0F1243" w:rsidR="006513FA" w:rsidRPr="00F439BB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None of the above</w:t>
      </w:r>
    </w:p>
    <w:p w14:paraId="7A282071" w14:textId="2D13559C" w:rsidR="00E94CC3" w:rsidRPr="00F439BB" w:rsidRDefault="00E94CC3" w:rsidP="00E94C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 xml:space="preserve">What is the correct value of SELECT </w:t>
      </w:r>
      <w:proofErr w:type="gramStart"/>
      <w:r w:rsidRPr="00F439BB">
        <w:rPr>
          <w:rFonts w:ascii="Times New Roman" w:hAnsi="Times New Roman" w:cs="Times New Roman"/>
          <w:b/>
          <w:bCs/>
          <w:sz w:val="20"/>
          <w:szCs w:val="20"/>
        </w:rPr>
        <w:t>ROUND(</w:t>
      </w:r>
      <w:proofErr w:type="gramEnd"/>
      <w:r w:rsidRPr="00F439BB">
        <w:rPr>
          <w:rFonts w:ascii="Times New Roman" w:hAnsi="Times New Roman" w:cs="Times New Roman"/>
          <w:b/>
          <w:bCs/>
          <w:sz w:val="20"/>
          <w:szCs w:val="20"/>
        </w:rPr>
        <w:t>128.647, 2,1)</w:t>
      </w:r>
    </w:p>
    <w:p w14:paraId="7071812A" w14:textId="77777777" w:rsidR="00E94CC3" w:rsidRPr="00F439BB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128.640</w:t>
      </w:r>
    </w:p>
    <w:p w14:paraId="4D751AAC" w14:textId="77777777" w:rsidR="00E94CC3" w:rsidRPr="00F439BB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128.650</w:t>
      </w:r>
    </w:p>
    <w:p w14:paraId="208D206A" w14:textId="77777777" w:rsidR="00E94CC3" w:rsidRPr="00F439BB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130.000</w:t>
      </w:r>
    </w:p>
    <w:p w14:paraId="61213382" w14:textId="77777777" w:rsidR="00E94CC3" w:rsidRPr="00F439BB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120.000</w:t>
      </w:r>
    </w:p>
    <w:p w14:paraId="42ED56DD" w14:textId="32DB07A4" w:rsidR="004310F9" w:rsidRPr="00F439BB" w:rsidRDefault="004310F9" w:rsidP="00431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439BB">
        <w:rPr>
          <w:rFonts w:ascii="Times New Roman" w:hAnsi="Times New Roman" w:cs="Times New Roman"/>
          <w:b/>
          <w:bCs/>
          <w:sz w:val="20"/>
          <w:szCs w:val="20"/>
        </w:rPr>
        <w:t xml:space="preserve">What is the output of SELECT </w:t>
      </w:r>
      <w:proofErr w:type="gramStart"/>
      <w:r w:rsidRPr="00F439BB">
        <w:rPr>
          <w:rFonts w:ascii="Times New Roman" w:hAnsi="Times New Roman" w:cs="Times New Roman"/>
          <w:b/>
          <w:bCs/>
          <w:sz w:val="20"/>
          <w:szCs w:val="20"/>
        </w:rPr>
        <w:t>CHARINDEX(</w:t>
      </w:r>
      <w:proofErr w:type="gramEnd"/>
      <w:r w:rsidRPr="00F439BB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spellStart"/>
      <w:r w:rsidRPr="00F439BB">
        <w:rPr>
          <w:rFonts w:ascii="Times New Roman" w:hAnsi="Times New Roman" w:cs="Times New Roman"/>
          <w:b/>
          <w:bCs/>
          <w:sz w:val="20"/>
          <w:szCs w:val="20"/>
        </w:rPr>
        <w:t>am','I</w:t>
      </w:r>
      <w:proofErr w:type="spellEnd"/>
      <w:r w:rsidRPr="00F439BB">
        <w:rPr>
          <w:rFonts w:ascii="Times New Roman" w:hAnsi="Times New Roman" w:cs="Times New Roman"/>
          <w:b/>
          <w:bCs/>
          <w:sz w:val="20"/>
          <w:szCs w:val="20"/>
        </w:rPr>
        <w:t xml:space="preserve"> am an amazing SQL SERVER EXPERTS',5)</w:t>
      </w:r>
    </w:p>
    <w:p w14:paraId="262A2FC2" w14:textId="77777777" w:rsidR="004310F9" w:rsidRPr="00F439BB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am</w:t>
      </w:r>
    </w:p>
    <w:p w14:paraId="3B76E64A" w14:textId="77777777" w:rsidR="004310F9" w:rsidRPr="00F439BB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3</w:t>
      </w:r>
    </w:p>
    <w:p w14:paraId="5B6D834B" w14:textId="77777777" w:rsidR="004310F9" w:rsidRPr="00F439BB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9</w:t>
      </w:r>
    </w:p>
    <w:p w14:paraId="1352A8FE" w14:textId="77777777" w:rsidR="004310F9" w:rsidRPr="00F439BB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0</w:t>
      </w:r>
    </w:p>
    <w:p w14:paraId="560A9C60" w14:textId="77777777" w:rsidR="00DE34B5" w:rsidRPr="00F439BB" w:rsidRDefault="00DE34B5" w:rsidP="00DE34B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33C4A23" w14:textId="7EDE041D" w:rsidR="00E94CC3" w:rsidRPr="00F439BB" w:rsidRDefault="00AA747B" w:rsidP="00AA74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Which </w:t>
      </w:r>
      <w:r w:rsidR="00DE34B5" w:rsidRPr="00F439BB">
        <w:rPr>
          <w:rFonts w:ascii="Times New Roman" w:hAnsi="Times New Roman" w:cs="Times New Roman"/>
          <w:sz w:val="20"/>
          <w:szCs w:val="20"/>
        </w:rPr>
        <w:t xml:space="preserve">is the correct statement to execute stored procedure </w:t>
      </w:r>
      <w:proofErr w:type="spellStart"/>
      <w:r w:rsidR="00DE34B5" w:rsidRPr="00F439BB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r w:rsidR="00B51D9C" w:rsidRPr="00F439BB">
        <w:rPr>
          <w:rFonts w:ascii="Times New Roman" w:hAnsi="Times New Roman" w:cs="Times New Roman"/>
          <w:sz w:val="20"/>
          <w:szCs w:val="20"/>
        </w:rPr>
        <w:t xml:space="preserve"> which has two input parameters </w:t>
      </w:r>
      <w:proofErr w:type="spellStart"/>
      <w:r w:rsidR="00B51D9C" w:rsidRPr="00F439BB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="00B51D9C" w:rsidRPr="00F439B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51D9C" w:rsidRPr="00F439BB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="00B51D9C" w:rsidRPr="00F439B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650B776" w14:textId="77777777" w:rsidR="00873C67" w:rsidRPr="00F439BB" w:rsidRDefault="00873C67" w:rsidP="00873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30B5529" w14:textId="77777777" w:rsidR="00DE34B5" w:rsidRPr="00F439BB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439BB">
        <w:rPr>
          <w:rFonts w:ascii="Times New Roman" w:hAnsi="Times New Roman" w:cs="Times New Roman"/>
          <w:sz w:val="20"/>
          <w:szCs w:val="20"/>
        </w:rPr>
        <w:t xml:space="preserve">EXECUTE 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(5,8)</w:t>
      </w:r>
    </w:p>
    <w:p w14:paraId="54CED817" w14:textId="77777777" w:rsidR="00DE34B5" w:rsidRPr="00F439BB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439BB">
        <w:rPr>
          <w:rFonts w:ascii="Times New Roman" w:hAnsi="Times New Roman" w:cs="Times New Roman"/>
          <w:sz w:val="20"/>
          <w:szCs w:val="20"/>
        </w:rPr>
        <w:t xml:space="preserve">EXECUTE 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'5,8'</w:t>
      </w:r>
    </w:p>
    <w:p w14:paraId="1E44CE2A" w14:textId="77777777" w:rsidR="00DE34B5" w:rsidRPr="00F439BB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439BB">
        <w:rPr>
          <w:rFonts w:ascii="Times New Roman" w:hAnsi="Times New Roman" w:cs="Times New Roman"/>
          <w:sz w:val="20"/>
          <w:szCs w:val="20"/>
        </w:rPr>
        <w:t xml:space="preserve">EXECUTE  </w:t>
      </w:r>
      <w:proofErr w:type="spellStart"/>
      <w:r w:rsidRPr="00F439BB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5,8</w:t>
      </w:r>
    </w:p>
    <w:p w14:paraId="1A2AB286" w14:textId="4EB00551" w:rsidR="00DE34B5" w:rsidRPr="00F439BB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439BB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 xml:space="preserve"> the above</w:t>
      </w:r>
    </w:p>
    <w:p w14:paraId="51C8DE73" w14:textId="295B1916" w:rsidR="00BB7534" w:rsidRPr="00F439BB" w:rsidRDefault="00BB7534" w:rsidP="00BB75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Which of the following is true about a view?</w:t>
      </w:r>
    </w:p>
    <w:p w14:paraId="26DE2ED8" w14:textId="7C8ED166" w:rsidR="00011433" w:rsidRPr="00F439BB" w:rsidRDefault="00011433" w:rsidP="000114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The view gets deleted automatically after the session is completed.</w:t>
      </w:r>
    </w:p>
    <w:p w14:paraId="0E043E81" w14:textId="5A1FD03F" w:rsidR="00011433" w:rsidRPr="00F439BB" w:rsidRDefault="00011433" w:rsidP="000114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Views can’t be updated once created.</w:t>
      </w:r>
    </w:p>
    <w:p w14:paraId="7C87398B" w14:textId="7EB82C1B" w:rsidR="00011433" w:rsidRPr="00F439BB" w:rsidRDefault="00011433" w:rsidP="000114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Views are created by grouping a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single desired attributes of a database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>.</w:t>
      </w:r>
    </w:p>
    <w:p w14:paraId="7A810DED" w14:textId="08E01F39" w:rsidR="00011433" w:rsidRPr="00F439BB" w:rsidRDefault="00011433" w:rsidP="000114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None of the above</w:t>
      </w:r>
    </w:p>
    <w:p w14:paraId="191A817C" w14:textId="261DD675" w:rsidR="002570D9" w:rsidRPr="00F439BB" w:rsidRDefault="002570D9" w:rsidP="002570D9">
      <w:pPr>
        <w:rPr>
          <w:rFonts w:ascii="Times New Roman" w:hAnsi="Times New Roman" w:cs="Times New Roman"/>
          <w:sz w:val="20"/>
          <w:szCs w:val="20"/>
        </w:rPr>
      </w:pPr>
    </w:p>
    <w:p w14:paraId="61B8FB07" w14:textId="1083220C" w:rsidR="002570D9" w:rsidRPr="00F439BB" w:rsidRDefault="002570D9" w:rsidP="002570D9">
      <w:pPr>
        <w:rPr>
          <w:rFonts w:ascii="Times New Roman" w:hAnsi="Times New Roman" w:cs="Times New Roman"/>
          <w:sz w:val="20"/>
          <w:szCs w:val="20"/>
        </w:rPr>
      </w:pPr>
    </w:p>
    <w:p w14:paraId="11BDEC6C" w14:textId="25C30EF9" w:rsidR="002570D9" w:rsidRPr="00F439BB" w:rsidRDefault="0041021D" w:rsidP="002570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 xml:space="preserve">What is the result of the below query: SELECT </w:t>
      </w:r>
      <w:proofErr w:type="gramStart"/>
      <w:r w:rsidRPr="00F439BB">
        <w:rPr>
          <w:rFonts w:ascii="Times New Roman" w:hAnsi="Times New Roman" w:cs="Times New Roman"/>
          <w:sz w:val="20"/>
          <w:szCs w:val="20"/>
        </w:rPr>
        <w:t>SUBSTRING(</w:t>
      </w:r>
      <w:proofErr w:type="gramEnd"/>
      <w:r w:rsidRPr="00F439BB">
        <w:rPr>
          <w:rFonts w:ascii="Times New Roman" w:hAnsi="Times New Roman" w:cs="Times New Roman"/>
          <w:sz w:val="20"/>
          <w:szCs w:val="20"/>
        </w:rPr>
        <w:t>'DOTNET', 1, 3) AS 'Substring'</w:t>
      </w:r>
    </w:p>
    <w:p w14:paraId="47222399" w14:textId="26900DEA" w:rsidR="0041021D" w:rsidRPr="00F439BB" w:rsidRDefault="0041021D" w:rsidP="004102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DOT</w:t>
      </w:r>
    </w:p>
    <w:p w14:paraId="7F729D8D" w14:textId="4F022533" w:rsidR="0041021D" w:rsidRPr="00F439BB" w:rsidRDefault="0069002C" w:rsidP="004102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lastRenderedPageBreak/>
        <w:t>OTN</w:t>
      </w:r>
    </w:p>
    <w:p w14:paraId="2059EEB2" w14:textId="70034E8F" w:rsidR="0069002C" w:rsidRPr="00F439BB" w:rsidRDefault="0069002C" w:rsidP="004102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NET</w:t>
      </w:r>
    </w:p>
    <w:p w14:paraId="4D6966B0" w14:textId="77777777" w:rsidR="00C40A64" w:rsidRPr="00F439BB" w:rsidRDefault="0069002C" w:rsidP="00C40A6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sz w:val="20"/>
          <w:szCs w:val="20"/>
        </w:rPr>
        <w:t>None of the above</w:t>
      </w:r>
    </w:p>
    <w:p w14:paraId="6DFD828D" w14:textId="1ACBCEF7" w:rsidR="00101428" w:rsidRPr="00F439BB" w:rsidRDefault="00101428" w:rsidP="00C40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a stored procedure is executed successfully, </w:t>
      </w:r>
      <w:proofErr w:type="gramStart"/>
      <w:r w:rsidRPr="00F439BB"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proofErr w:type="gramEnd"/>
      <w:r w:rsidRPr="00F439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returns ...........by default. If errors are encountered and the procedure is not successfully executed, ...............integer value is returned.</w:t>
      </w:r>
    </w:p>
    <w:p w14:paraId="17CF9201" w14:textId="67DCE3DF" w:rsidR="00305BF2" w:rsidRPr="00F439BB" w:rsidRDefault="00305BF2" w:rsidP="00305B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</w:t>
      </w:r>
      <w:proofErr w:type="gramStart"/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values</w:t>
      </w:r>
      <w:proofErr w:type="gramEnd"/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zero...................a non-zero</w:t>
      </w:r>
    </w:p>
    <w:p w14:paraId="201ECCA3" w14:textId="1F165904" w:rsidR="00305BF2" w:rsidRPr="00F439BB" w:rsidRDefault="00305BF2" w:rsidP="00305B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non-zero .................a zero</w:t>
      </w:r>
    </w:p>
    <w:p w14:paraId="3761B244" w14:textId="4E942B5A" w:rsidR="00305BF2" w:rsidRPr="00F439BB" w:rsidRDefault="00305BF2" w:rsidP="00305B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non-zero ........... a greater than zero</w:t>
      </w:r>
    </w:p>
    <w:p w14:paraId="7E0B94CA" w14:textId="77777777" w:rsidR="00935517" w:rsidRPr="00F439BB" w:rsidRDefault="006E0346" w:rsidP="009355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</w:t>
      </w:r>
      <w:proofErr w:type="gramStart"/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values</w:t>
      </w:r>
      <w:proofErr w:type="gramEnd"/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zero...................a value zero</w:t>
      </w:r>
    </w:p>
    <w:p w14:paraId="5B387CE8" w14:textId="78881890" w:rsidR="00935517" w:rsidRPr="00F439BB" w:rsidRDefault="00935517" w:rsidP="009355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of the following commands </w:t>
      </w:r>
      <w:proofErr w:type="spellStart"/>
      <w:r w:rsidRPr="00F439BB">
        <w:rPr>
          <w:rFonts w:ascii="Times New Roman" w:eastAsia="Times New Roman" w:hAnsi="Times New Roman" w:cs="Times New Roman"/>
          <w:color w:val="000000"/>
          <w:sz w:val="20"/>
          <w:szCs w:val="20"/>
        </w:rPr>
        <w:t>can not</w:t>
      </w:r>
      <w:proofErr w:type="spellEnd"/>
      <w:r w:rsidRPr="00F439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 used in views?</w:t>
      </w:r>
    </w:p>
    <w:p w14:paraId="1823373D" w14:textId="51C21797" w:rsidR="00935517" w:rsidRPr="00F439BB" w:rsidRDefault="00935517" w:rsidP="009355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Order By</w:t>
      </w:r>
    </w:p>
    <w:p w14:paraId="1E0FD8D8" w14:textId="3AF0E88F" w:rsidR="00935517" w:rsidRPr="00F439BB" w:rsidRDefault="00935517" w:rsidP="009355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Group BY</w:t>
      </w:r>
    </w:p>
    <w:p w14:paraId="6C2EA9C9" w14:textId="0EA895C2" w:rsidR="00935517" w:rsidRPr="00F439BB" w:rsidRDefault="00935517" w:rsidP="00F439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</w:t>
      </w:r>
      <w:r w:rsidR="00F439BB"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</w:t>
      </w:r>
      <w:proofErr w:type="gramEnd"/>
    </w:p>
    <w:p w14:paraId="7485F051" w14:textId="4AF87185" w:rsidR="00F439BB" w:rsidRPr="00F439BB" w:rsidRDefault="00F439BB" w:rsidP="00F439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439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Having</w:t>
      </w:r>
    </w:p>
    <w:p w14:paraId="14915329" w14:textId="385DDD32" w:rsidR="00101428" w:rsidRPr="00F439BB" w:rsidRDefault="00101428" w:rsidP="0093551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69828C7" w14:textId="48FA46E5" w:rsidR="002570D9" w:rsidRPr="00F439BB" w:rsidRDefault="002570D9" w:rsidP="002570D9">
      <w:pPr>
        <w:rPr>
          <w:rFonts w:ascii="Times New Roman" w:hAnsi="Times New Roman" w:cs="Times New Roman"/>
          <w:sz w:val="20"/>
          <w:szCs w:val="20"/>
        </w:rPr>
      </w:pPr>
    </w:p>
    <w:p w14:paraId="447E9E20" w14:textId="77777777" w:rsidR="00EC7B81" w:rsidRPr="00F439BB" w:rsidRDefault="00EC7B81" w:rsidP="002570D9">
      <w:pPr>
        <w:rPr>
          <w:rFonts w:ascii="Times New Roman" w:hAnsi="Times New Roman" w:cs="Times New Roman"/>
          <w:sz w:val="20"/>
          <w:szCs w:val="20"/>
        </w:rPr>
      </w:pPr>
    </w:p>
    <w:p w14:paraId="5C754713" w14:textId="77777777" w:rsidR="00BB7534" w:rsidRPr="00F439BB" w:rsidRDefault="00BB7534" w:rsidP="00BB7534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DBC1C31" w14:textId="77777777" w:rsidR="006513FA" w:rsidRPr="00F439BB" w:rsidRDefault="006513FA" w:rsidP="006513FA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14:paraId="4E4F2F11" w14:textId="77777777" w:rsidR="001D2998" w:rsidRPr="00F439BB" w:rsidRDefault="001D2998" w:rsidP="001D29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13C778" w14:textId="77777777" w:rsidR="00273822" w:rsidRPr="00F439BB" w:rsidRDefault="00273822" w:rsidP="00273822">
      <w:pPr>
        <w:spacing w:before="240"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0E57B326" w14:textId="51143C81" w:rsidR="00532043" w:rsidRPr="00F439BB" w:rsidRDefault="00532043" w:rsidP="00E7668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sectPr w:rsidR="00532043" w:rsidRPr="00F4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CBE"/>
    <w:multiLevelType w:val="hybridMultilevel"/>
    <w:tmpl w:val="45EE3318"/>
    <w:lvl w:ilvl="0" w:tplc="CCA8E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979"/>
    <w:multiLevelType w:val="hybridMultilevel"/>
    <w:tmpl w:val="82FED662"/>
    <w:lvl w:ilvl="0" w:tplc="1E2E14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D0B70"/>
    <w:multiLevelType w:val="hybridMultilevel"/>
    <w:tmpl w:val="098480D2"/>
    <w:lvl w:ilvl="0" w:tplc="F726F8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62F6"/>
    <w:multiLevelType w:val="hybridMultilevel"/>
    <w:tmpl w:val="62549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4279B"/>
    <w:multiLevelType w:val="hybridMultilevel"/>
    <w:tmpl w:val="3C4807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8860D8"/>
    <w:multiLevelType w:val="hybridMultilevel"/>
    <w:tmpl w:val="2DE64DC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D366D"/>
    <w:multiLevelType w:val="hybridMultilevel"/>
    <w:tmpl w:val="6C603CF8"/>
    <w:lvl w:ilvl="0" w:tplc="CBDC7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935BA"/>
    <w:multiLevelType w:val="hybridMultilevel"/>
    <w:tmpl w:val="D194A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245394"/>
    <w:multiLevelType w:val="hybridMultilevel"/>
    <w:tmpl w:val="239458BE"/>
    <w:lvl w:ilvl="0" w:tplc="98F2F0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24ED2"/>
    <w:multiLevelType w:val="hybridMultilevel"/>
    <w:tmpl w:val="7E26E380"/>
    <w:lvl w:ilvl="0" w:tplc="5D3648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C63"/>
    <w:multiLevelType w:val="hybridMultilevel"/>
    <w:tmpl w:val="857C65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206273"/>
    <w:multiLevelType w:val="hybridMultilevel"/>
    <w:tmpl w:val="23C805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54500"/>
    <w:multiLevelType w:val="hybridMultilevel"/>
    <w:tmpl w:val="0E1A69B8"/>
    <w:lvl w:ilvl="0" w:tplc="0538A9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5F3F5A"/>
    <w:multiLevelType w:val="hybridMultilevel"/>
    <w:tmpl w:val="9B50D26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00318A"/>
    <w:multiLevelType w:val="hybridMultilevel"/>
    <w:tmpl w:val="6EF4F6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100C38"/>
    <w:multiLevelType w:val="hybridMultilevel"/>
    <w:tmpl w:val="A5F4F1D2"/>
    <w:lvl w:ilvl="0" w:tplc="6CE40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F557B"/>
    <w:multiLevelType w:val="hybridMultilevel"/>
    <w:tmpl w:val="4D2E2D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A57CB"/>
    <w:multiLevelType w:val="hybridMultilevel"/>
    <w:tmpl w:val="6F569F4A"/>
    <w:lvl w:ilvl="0" w:tplc="CBDC7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AE534E"/>
    <w:multiLevelType w:val="hybridMultilevel"/>
    <w:tmpl w:val="752802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621885">
    <w:abstractNumId w:val="16"/>
  </w:num>
  <w:num w:numId="2" w16cid:durableId="117652190">
    <w:abstractNumId w:val="5"/>
  </w:num>
  <w:num w:numId="3" w16cid:durableId="372769939">
    <w:abstractNumId w:val="9"/>
  </w:num>
  <w:num w:numId="4" w16cid:durableId="2006014667">
    <w:abstractNumId w:val="0"/>
  </w:num>
  <w:num w:numId="5" w16cid:durableId="815268076">
    <w:abstractNumId w:val="2"/>
  </w:num>
  <w:num w:numId="6" w16cid:durableId="897084759">
    <w:abstractNumId w:val="17"/>
  </w:num>
  <w:num w:numId="7" w16cid:durableId="1487043949">
    <w:abstractNumId w:val="10"/>
  </w:num>
  <w:num w:numId="8" w16cid:durableId="1359547199">
    <w:abstractNumId w:val="6"/>
  </w:num>
  <w:num w:numId="9" w16cid:durableId="1854108000">
    <w:abstractNumId w:val="7"/>
  </w:num>
  <w:num w:numId="10" w16cid:durableId="962812585">
    <w:abstractNumId w:val="14"/>
  </w:num>
  <w:num w:numId="11" w16cid:durableId="1542402102">
    <w:abstractNumId w:val="3"/>
  </w:num>
  <w:num w:numId="12" w16cid:durableId="1303657994">
    <w:abstractNumId w:val="11"/>
  </w:num>
  <w:num w:numId="13" w16cid:durableId="1736926666">
    <w:abstractNumId w:val="4"/>
  </w:num>
  <w:num w:numId="14" w16cid:durableId="1761020878">
    <w:abstractNumId w:val="12"/>
  </w:num>
  <w:num w:numId="15" w16cid:durableId="1151293737">
    <w:abstractNumId w:val="13"/>
  </w:num>
  <w:num w:numId="16" w16cid:durableId="1673334219">
    <w:abstractNumId w:val="1"/>
  </w:num>
  <w:num w:numId="17" w16cid:durableId="1472400841">
    <w:abstractNumId w:val="15"/>
  </w:num>
  <w:num w:numId="18" w16cid:durableId="141850756">
    <w:abstractNumId w:val="8"/>
  </w:num>
  <w:num w:numId="19" w16cid:durableId="5798715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1F"/>
    <w:rsid w:val="00011433"/>
    <w:rsid w:val="00101428"/>
    <w:rsid w:val="00120AB4"/>
    <w:rsid w:val="001D2998"/>
    <w:rsid w:val="001F1CE7"/>
    <w:rsid w:val="00204693"/>
    <w:rsid w:val="002570D9"/>
    <w:rsid w:val="00273822"/>
    <w:rsid w:val="00305BF2"/>
    <w:rsid w:val="00306B1A"/>
    <w:rsid w:val="0041021D"/>
    <w:rsid w:val="004119CE"/>
    <w:rsid w:val="00426D2A"/>
    <w:rsid w:val="004310F9"/>
    <w:rsid w:val="004A5F06"/>
    <w:rsid w:val="00503BED"/>
    <w:rsid w:val="00532043"/>
    <w:rsid w:val="00556771"/>
    <w:rsid w:val="00614694"/>
    <w:rsid w:val="006513FA"/>
    <w:rsid w:val="006549EB"/>
    <w:rsid w:val="00677D3C"/>
    <w:rsid w:val="0069002C"/>
    <w:rsid w:val="006E0346"/>
    <w:rsid w:val="007E3D7E"/>
    <w:rsid w:val="00873C67"/>
    <w:rsid w:val="009247CA"/>
    <w:rsid w:val="00935517"/>
    <w:rsid w:val="00A330EA"/>
    <w:rsid w:val="00AA747B"/>
    <w:rsid w:val="00B51D9C"/>
    <w:rsid w:val="00B82F22"/>
    <w:rsid w:val="00BB7534"/>
    <w:rsid w:val="00BD0978"/>
    <w:rsid w:val="00C15518"/>
    <w:rsid w:val="00C3321F"/>
    <w:rsid w:val="00C40A64"/>
    <w:rsid w:val="00CB1C97"/>
    <w:rsid w:val="00D13F1C"/>
    <w:rsid w:val="00DC5C9C"/>
    <w:rsid w:val="00DE34B5"/>
    <w:rsid w:val="00E24999"/>
    <w:rsid w:val="00E26E5B"/>
    <w:rsid w:val="00E3563D"/>
    <w:rsid w:val="00E76685"/>
    <w:rsid w:val="00E94CC3"/>
    <w:rsid w:val="00EC7B81"/>
    <w:rsid w:val="00F439BB"/>
    <w:rsid w:val="00F63131"/>
    <w:rsid w:val="00F6615E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389"/>
  <w15:chartTrackingRefBased/>
  <w15:docId w15:val="{F8F97057-FBD6-4308-BD5B-6F2BC22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21</cp:revision>
  <dcterms:created xsi:type="dcterms:W3CDTF">2023-04-02T21:55:00Z</dcterms:created>
  <dcterms:modified xsi:type="dcterms:W3CDTF">2023-04-03T23:04:00Z</dcterms:modified>
</cp:coreProperties>
</file>