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A4F6" w14:textId="0826E463" w:rsidR="00F362AE" w:rsidRPr="002072FE" w:rsidRDefault="007C319B" w:rsidP="007C319B">
      <w:pPr>
        <w:jc w:val="center"/>
        <w:rPr>
          <w:rFonts w:ascii="Times New Roman" w:hAnsi="Times New Roman" w:cs="Times New Roman"/>
          <w:sz w:val="20"/>
          <w:szCs w:val="20"/>
        </w:rPr>
      </w:pPr>
      <w:r w:rsidRPr="002072FE">
        <w:rPr>
          <w:rFonts w:ascii="Times New Roman" w:hAnsi="Times New Roman" w:cs="Times New Roman"/>
          <w:sz w:val="20"/>
          <w:szCs w:val="20"/>
        </w:rPr>
        <w:t xml:space="preserve">H.W. # </w:t>
      </w:r>
      <w:r w:rsidR="002072FE">
        <w:rPr>
          <w:rFonts w:ascii="Times New Roman" w:hAnsi="Times New Roman" w:cs="Times New Roman"/>
          <w:sz w:val="20"/>
          <w:szCs w:val="20"/>
        </w:rPr>
        <w:t>6</w:t>
      </w:r>
    </w:p>
    <w:p w14:paraId="28CE762C" w14:textId="4C2C1FAB" w:rsidR="007C319B" w:rsidRPr="002072FE" w:rsidRDefault="007C319B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sz w:val="20"/>
          <w:szCs w:val="20"/>
        </w:rPr>
        <w:t xml:space="preserve">1. </w:t>
      </w: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Calculate Rank and Dense Rank of employees in each </w:t>
      </w:r>
      <w:r w:rsidR="004B2044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department</w:t>
      </w: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based on salary. The output columns should be FirstName, </w:t>
      </w:r>
      <w:proofErr w:type="spell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LastName</w:t>
      </w:r>
      <w:proofErr w:type="spell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DepartmentId,Salary</w:t>
      </w:r>
      <w:proofErr w:type="gram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,empRank,empDenseRank</w:t>
      </w:r>
      <w:proofErr w:type="spellEnd"/>
      <w:r w:rsidR="002072FE">
        <w:rPr>
          <w:rFonts w:ascii="Times New Roman" w:hAnsi="Times New Roman" w:cs="Times New Roman"/>
          <w:color w:val="000000" w:themeColor="text1"/>
          <w:sz w:val="20"/>
          <w:szCs w:val="20"/>
        </w:rPr>
        <w:t>. Show your output.</w:t>
      </w: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8950EB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pt.)</w:t>
      </w:r>
    </w:p>
    <w:p w14:paraId="67F624D0" w14:textId="2D786AC0" w:rsidR="007C319B" w:rsidRPr="002072FE" w:rsidRDefault="007C319B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The following is an example (only for department 8) of the output.</w:t>
      </w:r>
    </w:p>
    <w:p w14:paraId="6BC5394D" w14:textId="49EFFF2E" w:rsidR="007C319B" w:rsidRPr="002072FE" w:rsidRDefault="007C319B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72F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65BC7A3" wp14:editId="237B317D">
            <wp:extent cx="4314092" cy="12887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692" cy="12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6599" w14:textId="68A5F46A" w:rsidR="007C319B" w:rsidRPr="002072FE" w:rsidRDefault="004B2044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7C319B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 New table </w:t>
      </w:r>
      <w:proofErr w:type="spellStart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trainSchedule</w:t>
      </w:r>
      <w:proofErr w:type="spellEnd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HR database with columns (</w:t>
      </w:r>
      <w:proofErr w:type="spellStart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TrainId</w:t>
      </w:r>
      <w:proofErr w:type="spellEnd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INT,Station</w:t>
      </w:r>
      <w:proofErr w:type="spellEnd"/>
      <w:proofErr w:type="gramEnd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VARCHAR(50),</w:t>
      </w:r>
      <w:proofErr w:type="spellStart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ArrivalTime</w:t>
      </w:r>
      <w:proofErr w:type="spellEnd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TIME)(5 pt.)</w:t>
      </w:r>
    </w:p>
    <w:p w14:paraId="10963D82" w14:textId="66124589" w:rsidR="002072FE" w:rsidRPr="002072FE" w:rsidRDefault="00A7207E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. Insert the following rows in the table (5 pt.)</w:t>
      </w:r>
    </w:p>
    <w:p w14:paraId="0E076232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072FE">
        <w:rPr>
          <w:rFonts w:ascii="Times New Roman" w:hAnsi="Times New Roman" w:cs="Times New Roman"/>
          <w:color w:val="008000"/>
          <w:sz w:val="20"/>
          <w:szCs w:val="20"/>
        </w:rPr>
        <w:tab/>
      </w:r>
      <w:r w:rsidRPr="002072FE">
        <w:rPr>
          <w:rFonts w:ascii="Times New Roman" w:hAnsi="Times New Roman" w:cs="Times New Roman"/>
          <w:color w:val="0000FF"/>
          <w:sz w:val="20"/>
          <w:szCs w:val="20"/>
        </w:rPr>
        <w:t>INSERT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072FE">
        <w:rPr>
          <w:rFonts w:ascii="Times New Roman" w:hAnsi="Times New Roman" w:cs="Times New Roman"/>
          <w:color w:val="0000FF"/>
          <w:sz w:val="20"/>
          <w:szCs w:val="20"/>
        </w:rPr>
        <w:t>INTO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072FE">
        <w:rPr>
          <w:rFonts w:ascii="Times New Roman" w:hAnsi="Times New Roman" w:cs="Times New Roman"/>
          <w:color w:val="000000"/>
          <w:sz w:val="20"/>
          <w:szCs w:val="20"/>
        </w:rPr>
        <w:t>trainSchedule</w:t>
      </w:r>
      <w:proofErr w:type="spellEnd"/>
      <w:r w:rsidRPr="002072FE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spellStart"/>
      <w:proofErr w:type="gramStart"/>
      <w:r w:rsidRPr="002072FE">
        <w:rPr>
          <w:rFonts w:ascii="Times New Roman" w:hAnsi="Times New Roman" w:cs="Times New Roman"/>
          <w:color w:val="000000"/>
          <w:sz w:val="20"/>
          <w:szCs w:val="20"/>
        </w:rPr>
        <w:t>TrainId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Station</w:t>
      </w:r>
      <w:proofErr w:type="gramEnd"/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ArrivalTime</w:t>
      </w:r>
      <w:proofErr w:type="spellEnd"/>
      <w:r w:rsidRPr="002072FE">
        <w:rPr>
          <w:rFonts w:ascii="Times New Roman" w:hAnsi="Times New Roman" w:cs="Times New Roman"/>
          <w:color w:val="808080"/>
          <w:sz w:val="20"/>
          <w:szCs w:val="20"/>
        </w:rPr>
        <w:t>)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C4EE304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2072FE">
        <w:rPr>
          <w:rFonts w:ascii="Times New Roman" w:hAnsi="Times New Roman" w:cs="Times New Roman"/>
          <w:color w:val="0000FF"/>
          <w:sz w:val="20"/>
          <w:szCs w:val="20"/>
        </w:rPr>
        <w:t>VALUES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proofErr w:type="gramEnd"/>
      <w:r w:rsidRPr="002072FE">
        <w:rPr>
          <w:rFonts w:ascii="Times New Roman" w:hAnsi="Times New Roman" w:cs="Times New Roman"/>
          <w:color w:val="000000"/>
          <w:sz w:val="20"/>
          <w:szCs w:val="20"/>
        </w:rPr>
        <w:t>110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'Dallas'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'10:00:00'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0967FBE7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110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'Frisco'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'10:54:00'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75379286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110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'Irving'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'11:02:00'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6FFD1510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110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'FortWorth'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'12:35:00'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5B1E06B7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120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'Dallas'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'11:00:00'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29F476B8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120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'Irving'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'12:49:00'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),</w:t>
      </w:r>
    </w:p>
    <w:p w14:paraId="227B3B53" w14:textId="26AF492B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0"/>
          <w:szCs w:val="20"/>
        </w:rPr>
      </w:pPr>
      <w:r w:rsidRPr="002072FE">
        <w:rPr>
          <w:rFonts w:ascii="Times New Roman" w:hAnsi="Times New Roman" w:cs="Times New Roman"/>
          <w:color w:val="808080"/>
          <w:sz w:val="20"/>
          <w:szCs w:val="20"/>
        </w:rPr>
        <w:t>(</w:t>
      </w:r>
      <w:r w:rsidRPr="002072FE">
        <w:rPr>
          <w:rFonts w:ascii="Times New Roman" w:hAnsi="Times New Roman" w:cs="Times New Roman"/>
          <w:color w:val="000000"/>
          <w:sz w:val="20"/>
          <w:szCs w:val="20"/>
        </w:rPr>
        <w:t>120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'FortWorth'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,</w:t>
      </w:r>
      <w:r w:rsidRPr="002072FE">
        <w:rPr>
          <w:rFonts w:ascii="Times New Roman" w:hAnsi="Times New Roman" w:cs="Times New Roman"/>
          <w:color w:val="FF0000"/>
          <w:sz w:val="20"/>
          <w:szCs w:val="20"/>
        </w:rPr>
        <w:t>'13:30:00'</w:t>
      </w:r>
      <w:r w:rsidRPr="002072FE">
        <w:rPr>
          <w:rFonts w:ascii="Times New Roman" w:hAnsi="Times New Roman" w:cs="Times New Roman"/>
          <w:color w:val="808080"/>
          <w:sz w:val="20"/>
          <w:szCs w:val="20"/>
        </w:rPr>
        <w:t>)</w:t>
      </w:r>
    </w:p>
    <w:p w14:paraId="56D62DB3" w14:textId="48BD7439" w:rsidR="002072FE" w:rsidRPr="002072FE" w:rsidRDefault="00A7207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808080"/>
          <w:sz w:val="20"/>
          <w:szCs w:val="20"/>
        </w:rPr>
        <w:t>4</w:t>
      </w:r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Construct a SELECT statement from the </w:t>
      </w:r>
      <w:proofErr w:type="spellStart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trainSchedule</w:t>
      </w:r>
      <w:proofErr w:type="spellEnd"/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table to have the following columns (</w:t>
      </w:r>
      <w:r w:rsidR="00C87472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2072FE"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0 pt.)</w:t>
      </w:r>
    </w:p>
    <w:p w14:paraId="71A4154D" w14:textId="08A49ABF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trainId</w:t>
      </w:r>
      <w:proofErr w:type="spell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station, </w:t>
      </w:r>
      <w:proofErr w:type="spellStart"/>
      <w:proofErr w:type="gram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ArrivalTime,time</w:t>
      </w:r>
      <w:proofErr w:type="gram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_to_next_station</w:t>
      </w:r>
      <w:proofErr w:type="spellEnd"/>
    </w:p>
    <w:p w14:paraId="639D0C28" w14:textId="7777777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ED20CAE" w14:textId="7E998C01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where </w:t>
      </w:r>
      <w:proofErr w:type="spell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time_to_next_station</w:t>
      </w:r>
      <w:proofErr w:type="spell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difference in </w:t>
      </w:r>
      <w:r w:rsidRPr="002072FE">
        <w:rPr>
          <w:rFonts w:ascii="Times New Roman" w:hAnsi="Times New Roman" w:cs="Times New Roman"/>
          <w:b/>
          <w:bCs/>
          <w:color w:val="FF0000"/>
          <w:sz w:val="20"/>
          <w:szCs w:val="20"/>
        </w:rPr>
        <w:t>MINUTES</w:t>
      </w: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between the arrival time of each station for the SAME </w:t>
      </w:r>
      <w:proofErr w:type="spell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trainid</w:t>
      </w:r>
      <w:proofErr w:type="spell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9D5473E" w14:textId="4275E567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FF0000"/>
          <w:sz w:val="20"/>
          <w:szCs w:val="20"/>
        </w:rPr>
        <w:t>Hint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 the </w:t>
      </w:r>
      <w:proofErr w:type="gramStart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LEAD(</w:t>
      </w:r>
      <w:proofErr w:type="gramEnd"/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) window function calculate this new column in addition to using DATEDIFF function.</w:t>
      </w:r>
    </w:p>
    <w:p w14:paraId="0D7C6012" w14:textId="77777777" w:rsidR="002072FE" w:rsidRDefault="002072F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9ACFF0C" w14:textId="346478D5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>The output should be as follows:</w:t>
      </w:r>
    </w:p>
    <w:p w14:paraId="53E430F1" w14:textId="7F83D390" w:rsidR="002072FE" w:rsidRPr="002072FE" w:rsidRDefault="002072FE" w:rsidP="00207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72F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72F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5848D9" wp14:editId="78EFB1AD">
            <wp:extent cx="3876675" cy="17526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B3A" w14:textId="46051EEC" w:rsidR="002072FE" w:rsidRDefault="002072FE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801794" w14:textId="46156C6C" w:rsidR="001B5319" w:rsidRDefault="001B5319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ED350A" w14:textId="2D189740" w:rsidR="001B5319" w:rsidRDefault="001B5319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6F4B31" w14:textId="7FA46193" w:rsidR="001B5319" w:rsidRDefault="001B5319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56428E" w14:textId="0468EDD9" w:rsidR="001B5319" w:rsidRDefault="001B5319" w:rsidP="007C319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5.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 is not a ranking windows function?</w:t>
      </w:r>
      <w:r w:rsidR="00C8747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(4 pt)</w:t>
      </w:r>
    </w:p>
    <w:p w14:paraId="454A8028" w14:textId="7CAEAED9" w:rsidR="001B5319" w:rsidRPr="009B357D" w:rsidRDefault="00B11B69" w:rsidP="00B11B6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</w:pPr>
      <w:r w:rsidRPr="009B357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LAG</w:t>
      </w:r>
    </w:p>
    <w:p w14:paraId="5476C3A6" w14:textId="197E4919" w:rsidR="00B11B69" w:rsidRDefault="00B11B69" w:rsidP="00B11B6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RANK</w:t>
      </w:r>
    </w:p>
    <w:p w14:paraId="6DEA608E" w14:textId="14F7925E" w:rsidR="00B11B69" w:rsidRDefault="00B11B69" w:rsidP="008A072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ROW_NUMBER</w:t>
      </w:r>
    </w:p>
    <w:p w14:paraId="78B6DA4A" w14:textId="7EA4F51B" w:rsidR="008A0727" w:rsidRDefault="008A0727" w:rsidP="008A072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DENSE_RANK</w:t>
      </w:r>
    </w:p>
    <w:p w14:paraId="42252AD9" w14:textId="6ED290A8" w:rsidR="007315B6" w:rsidRDefault="008A0727" w:rsidP="007315B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</w:t>
      </w:r>
      <w:r w:rsidR="007315B6" w:rsidRPr="007315B6">
        <w:rPr>
          <w:rFonts w:ascii="Arial" w:hAnsi="Arial" w:cs="Arial"/>
          <w:color w:val="000000"/>
          <w:sz w:val="20"/>
          <w:szCs w:val="20"/>
        </w:rPr>
        <w:t xml:space="preserve"> Which analytical window functions allow you to get data from rows other than the current row</w:t>
      </w:r>
      <w:r w:rsidR="00C87472">
        <w:rPr>
          <w:rFonts w:ascii="Arial" w:hAnsi="Arial" w:cs="Arial"/>
          <w:color w:val="000000"/>
          <w:sz w:val="20"/>
          <w:szCs w:val="20"/>
        </w:rPr>
        <w:t xml:space="preserve"> </w:t>
      </w:r>
      <w:r w:rsidR="00C87472">
        <w:rPr>
          <w:rFonts w:ascii="Arial" w:hAnsi="Arial" w:cs="Arial"/>
          <w:color w:val="000000"/>
          <w:sz w:val="20"/>
          <w:szCs w:val="20"/>
          <w:shd w:val="clear" w:color="auto" w:fill="FFFFFF"/>
        </w:rPr>
        <w:t>(4 pt)</w:t>
      </w:r>
    </w:p>
    <w:p w14:paraId="79C80F5D" w14:textId="0582D446" w:rsidR="007315B6" w:rsidRPr="009B357D" w:rsidRDefault="007315B6" w:rsidP="007315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</w:pPr>
      <w:r w:rsidRPr="009B357D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LAG</w:t>
      </w:r>
    </w:p>
    <w:p w14:paraId="0B025AE6" w14:textId="77777777" w:rsidR="007315B6" w:rsidRDefault="007315B6" w:rsidP="007315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RANK</w:t>
      </w:r>
    </w:p>
    <w:p w14:paraId="7465E39F" w14:textId="77777777" w:rsidR="007315B6" w:rsidRDefault="007315B6" w:rsidP="007315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ROW_NUMBER</w:t>
      </w:r>
    </w:p>
    <w:p w14:paraId="03DA4234" w14:textId="07162626" w:rsidR="007315B6" w:rsidRDefault="007315B6" w:rsidP="007315B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DENSE_RANK</w:t>
      </w:r>
    </w:p>
    <w:p w14:paraId="2AA809E2" w14:textId="08486F83" w:rsidR="005507BE" w:rsidRDefault="007315B6" w:rsidP="005507BE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7. </w:t>
      </w:r>
      <w:r w:rsidR="005507BE" w:rsidRPr="005507BE">
        <w:rPr>
          <w:rFonts w:ascii="Arial" w:hAnsi="Arial" w:cs="Arial"/>
          <w:color w:val="000000"/>
          <w:sz w:val="20"/>
          <w:szCs w:val="20"/>
        </w:rPr>
        <w:t xml:space="preserve">Fill in the blank:  SELECT </w:t>
      </w:r>
      <w:proofErr w:type="gramStart"/>
      <w:r w:rsidR="005507BE" w:rsidRPr="005507BE">
        <w:rPr>
          <w:rFonts w:ascii="Arial" w:hAnsi="Arial" w:cs="Arial"/>
          <w:color w:val="000000"/>
          <w:sz w:val="20"/>
          <w:szCs w:val="20"/>
        </w:rPr>
        <w:t>SUM(</w:t>
      </w:r>
      <w:proofErr w:type="gramEnd"/>
      <w:r w:rsidR="005507BE" w:rsidRPr="005507BE">
        <w:rPr>
          <w:rFonts w:ascii="Arial" w:hAnsi="Arial" w:cs="Arial"/>
          <w:color w:val="000000"/>
          <w:sz w:val="20"/>
          <w:szCs w:val="20"/>
        </w:rPr>
        <w:t xml:space="preserve">qty) __________(PARTITION BY </w:t>
      </w:r>
      <w:proofErr w:type="spellStart"/>
      <w:r w:rsidR="005507BE" w:rsidRPr="005507BE">
        <w:rPr>
          <w:rFonts w:ascii="Arial" w:hAnsi="Arial" w:cs="Arial"/>
          <w:color w:val="000000"/>
          <w:sz w:val="20"/>
          <w:szCs w:val="20"/>
        </w:rPr>
        <w:t>EmpID</w:t>
      </w:r>
      <w:proofErr w:type="spellEnd"/>
      <w:r w:rsidR="005507BE" w:rsidRPr="005507BE">
        <w:rPr>
          <w:rFonts w:ascii="Arial" w:hAnsi="Arial" w:cs="Arial"/>
          <w:color w:val="000000"/>
          <w:sz w:val="20"/>
          <w:szCs w:val="20"/>
        </w:rPr>
        <w:t xml:space="preserve">) AS </w:t>
      </w:r>
      <w:proofErr w:type="spellStart"/>
      <w:r w:rsidR="005507BE" w:rsidRPr="005507BE">
        <w:rPr>
          <w:rFonts w:ascii="Arial" w:hAnsi="Arial" w:cs="Arial"/>
          <w:color w:val="000000"/>
          <w:sz w:val="20"/>
          <w:szCs w:val="20"/>
        </w:rPr>
        <w:t>EmpQty</w:t>
      </w:r>
      <w:proofErr w:type="spellEnd"/>
      <w:r w:rsidR="00C87472">
        <w:rPr>
          <w:rFonts w:ascii="Arial" w:hAnsi="Arial" w:cs="Arial"/>
          <w:color w:val="000000"/>
          <w:sz w:val="20"/>
          <w:szCs w:val="20"/>
        </w:rPr>
        <w:t xml:space="preserve"> </w:t>
      </w:r>
      <w:r w:rsidR="00C87472">
        <w:rPr>
          <w:rFonts w:ascii="Arial" w:hAnsi="Arial" w:cs="Arial"/>
          <w:color w:val="000000"/>
          <w:sz w:val="20"/>
          <w:szCs w:val="20"/>
          <w:shd w:val="clear" w:color="auto" w:fill="FFFFFF"/>
        </w:rPr>
        <w:t>(4 pt)</w:t>
      </w:r>
    </w:p>
    <w:p w14:paraId="14B694C7" w14:textId="5F081FD3" w:rsidR="005507BE" w:rsidRDefault="005507BE" w:rsidP="005507B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</w:t>
      </w:r>
    </w:p>
    <w:p w14:paraId="55B9CE72" w14:textId="1AB32FFC" w:rsidR="005507BE" w:rsidRPr="009B357D" w:rsidRDefault="005507BE" w:rsidP="005507B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9B357D">
        <w:rPr>
          <w:rFonts w:ascii="Arial" w:hAnsi="Arial" w:cs="Arial"/>
          <w:color w:val="000000"/>
          <w:sz w:val="20"/>
          <w:szCs w:val="20"/>
          <w:highlight w:val="yellow"/>
        </w:rPr>
        <w:t>OVER</w:t>
      </w:r>
    </w:p>
    <w:p w14:paraId="67449EA0" w14:textId="7558C211" w:rsidR="005507BE" w:rsidRDefault="005507BE" w:rsidP="005507B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</w:t>
      </w:r>
    </w:p>
    <w:p w14:paraId="691A03FA" w14:textId="425B1D4B" w:rsidR="005507BE" w:rsidRDefault="00D1057B" w:rsidP="005507B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Window</w:t>
      </w:r>
    </w:p>
    <w:p w14:paraId="64B31635" w14:textId="39D161DA" w:rsidR="00815E66" w:rsidRPr="00815E66" w:rsidRDefault="00D1057B" w:rsidP="00815E6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8. </w:t>
      </w:r>
      <w:r w:rsidR="00815E66" w:rsidRPr="00815E66">
        <w:rPr>
          <w:rFonts w:ascii="Arial" w:hAnsi="Arial" w:cs="Arial"/>
          <w:color w:val="000000"/>
          <w:sz w:val="20"/>
          <w:szCs w:val="20"/>
        </w:rPr>
        <w:t>What is the purpose of the GROUP BY Extensions in SQL Server?</w:t>
      </w:r>
      <w:r w:rsidR="00C87472">
        <w:rPr>
          <w:rFonts w:ascii="Arial" w:hAnsi="Arial" w:cs="Arial"/>
          <w:color w:val="000000"/>
          <w:sz w:val="20"/>
          <w:szCs w:val="20"/>
        </w:rPr>
        <w:t xml:space="preserve"> </w:t>
      </w:r>
      <w:r w:rsidR="00C87472">
        <w:rPr>
          <w:rFonts w:ascii="Arial" w:hAnsi="Arial" w:cs="Arial"/>
          <w:color w:val="000000"/>
          <w:sz w:val="20"/>
          <w:szCs w:val="20"/>
          <w:shd w:val="clear" w:color="auto" w:fill="FFFFFF"/>
        </w:rPr>
        <w:t>(4 pt)</w:t>
      </w:r>
    </w:p>
    <w:p w14:paraId="3A9C0ADF" w14:textId="77777777" w:rsidR="00815E66" w:rsidRDefault="00815E66" w:rsidP="008D0B0D">
      <w:pPr>
        <w:pStyle w:val="ListParagraph"/>
        <w:numPr>
          <w:ilvl w:val="0"/>
          <w:numId w:val="5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815E66">
        <w:rPr>
          <w:rFonts w:ascii="Arial" w:eastAsia="Times New Roman" w:hAnsi="Arial" w:cs="Arial"/>
          <w:color w:val="000000"/>
          <w:sz w:val="20"/>
          <w:szCs w:val="20"/>
        </w:rPr>
        <w:t xml:space="preserve">Increase the complexity of your data </w:t>
      </w:r>
      <w:proofErr w:type="gramStart"/>
      <w:r w:rsidRPr="00815E66">
        <w:rPr>
          <w:rFonts w:ascii="Arial" w:eastAsia="Times New Roman" w:hAnsi="Arial" w:cs="Arial"/>
          <w:color w:val="000000"/>
          <w:sz w:val="20"/>
          <w:szCs w:val="20"/>
        </w:rPr>
        <w:t>analysis</w:t>
      </w:r>
      <w:proofErr w:type="gramEnd"/>
    </w:p>
    <w:p w14:paraId="10A56520" w14:textId="77777777" w:rsidR="00815E66" w:rsidRDefault="00815E66" w:rsidP="000F27BD">
      <w:pPr>
        <w:pStyle w:val="ListParagraph"/>
        <w:numPr>
          <w:ilvl w:val="0"/>
          <w:numId w:val="5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815E66">
        <w:rPr>
          <w:rFonts w:ascii="Arial" w:eastAsia="Times New Roman" w:hAnsi="Arial" w:cs="Arial"/>
          <w:color w:val="000000"/>
          <w:sz w:val="20"/>
          <w:szCs w:val="20"/>
        </w:rPr>
        <w:t xml:space="preserve">Provide additional possibilities to group </w:t>
      </w:r>
      <w:proofErr w:type="gramStart"/>
      <w:r w:rsidRPr="00815E66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gramEnd"/>
    </w:p>
    <w:p w14:paraId="3DCD9A7B" w14:textId="77777777" w:rsidR="00815E66" w:rsidRDefault="00815E66" w:rsidP="00D765E5">
      <w:pPr>
        <w:pStyle w:val="ListParagraph"/>
        <w:numPr>
          <w:ilvl w:val="0"/>
          <w:numId w:val="5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815E66">
        <w:rPr>
          <w:rFonts w:ascii="Arial" w:eastAsia="Times New Roman" w:hAnsi="Arial" w:cs="Arial"/>
          <w:color w:val="000000"/>
          <w:sz w:val="20"/>
          <w:szCs w:val="20"/>
        </w:rPr>
        <w:t xml:space="preserve">Make your queries concise for complex result </w:t>
      </w:r>
      <w:proofErr w:type="gramStart"/>
      <w:r w:rsidRPr="00815E66">
        <w:rPr>
          <w:rFonts w:ascii="Arial" w:eastAsia="Times New Roman" w:hAnsi="Arial" w:cs="Arial"/>
          <w:color w:val="000000"/>
          <w:sz w:val="20"/>
          <w:szCs w:val="20"/>
        </w:rPr>
        <w:t>sets</w:t>
      </w:r>
      <w:proofErr w:type="gramEnd"/>
    </w:p>
    <w:p w14:paraId="3EF1AA9C" w14:textId="52FE7404" w:rsidR="00815E66" w:rsidRPr="009B357D" w:rsidRDefault="00815E66" w:rsidP="00D765E5">
      <w:pPr>
        <w:pStyle w:val="ListParagraph"/>
        <w:numPr>
          <w:ilvl w:val="0"/>
          <w:numId w:val="5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B357D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All the above</w:t>
      </w:r>
    </w:p>
    <w:p w14:paraId="06B5A4DC" w14:textId="06C0B7BC" w:rsidR="00D25F14" w:rsidRDefault="00D25F14" w:rsidP="00D25F14">
      <w:p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</w:p>
    <w:p w14:paraId="12927690" w14:textId="45489ECA" w:rsidR="00AF66F9" w:rsidRPr="00AF66F9" w:rsidRDefault="00D25F14" w:rsidP="00AF66F9">
      <w:p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9.</w:t>
      </w:r>
      <w:r w:rsidR="00AF66F9" w:rsidRPr="00AF66F9">
        <w:t xml:space="preserve"> </w:t>
      </w:r>
      <w:r w:rsidR="00AF66F9" w:rsidRPr="00AF66F9">
        <w:rPr>
          <w:rFonts w:ascii="Arial" w:eastAsia="Times New Roman" w:hAnsi="Arial" w:cs="Arial"/>
          <w:color w:val="000000"/>
          <w:sz w:val="20"/>
          <w:szCs w:val="20"/>
        </w:rPr>
        <w:t>Does a window function require the use of Group By?</w:t>
      </w:r>
      <w:r w:rsidR="00AF66F9" w:rsidRPr="00AF66F9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87472">
        <w:rPr>
          <w:rFonts w:ascii="Arial" w:hAnsi="Arial" w:cs="Arial"/>
          <w:color w:val="000000"/>
          <w:sz w:val="20"/>
          <w:szCs w:val="20"/>
          <w:shd w:val="clear" w:color="auto" w:fill="FFFFFF"/>
        </w:rPr>
        <w:t>(4 pt)</w:t>
      </w:r>
    </w:p>
    <w:p w14:paraId="4C6DFF77" w14:textId="77777777" w:rsidR="00AF66F9" w:rsidRDefault="00AF66F9" w:rsidP="006B0E68">
      <w:pPr>
        <w:pStyle w:val="ListParagraph"/>
        <w:numPr>
          <w:ilvl w:val="0"/>
          <w:numId w:val="7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AF66F9">
        <w:rPr>
          <w:rFonts w:ascii="Arial" w:eastAsia="Times New Roman" w:hAnsi="Arial" w:cs="Arial"/>
          <w:color w:val="000000"/>
          <w:sz w:val="20"/>
          <w:szCs w:val="20"/>
        </w:rPr>
        <w:t>YES</w:t>
      </w:r>
    </w:p>
    <w:p w14:paraId="0D9CDAA3" w14:textId="77777777" w:rsidR="008950EB" w:rsidRDefault="00AF66F9" w:rsidP="00667303">
      <w:pPr>
        <w:pStyle w:val="ListParagraph"/>
        <w:numPr>
          <w:ilvl w:val="0"/>
          <w:numId w:val="7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8950EB">
        <w:rPr>
          <w:rFonts w:ascii="Arial" w:eastAsia="Times New Roman" w:hAnsi="Arial" w:cs="Arial"/>
          <w:color w:val="000000"/>
          <w:sz w:val="20"/>
          <w:szCs w:val="20"/>
        </w:rPr>
        <w:t xml:space="preserve">Depends on the </w:t>
      </w:r>
      <w:proofErr w:type="gramStart"/>
      <w:r w:rsidRPr="008950EB">
        <w:rPr>
          <w:rFonts w:ascii="Arial" w:eastAsia="Times New Roman" w:hAnsi="Arial" w:cs="Arial"/>
          <w:color w:val="000000"/>
          <w:sz w:val="20"/>
          <w:szCs w:val="20"/>
        </w:rPr>
        <w:t>function</w:t>
      </w:r>
      <w:proofErr w:type="gramEnd"/>
    </w:p>
    <w:p w14:paraId="4FD4DADE" w14:textId="77777777" w:rsidR="008950EB" w:rsidRPr="009B357D" w:rsidRDefault="00AF66F9" w:rsidP="00D070AE">
      <w:pPr>
        <w:pStyle w:val="ListParagraph"/>
        <w:numPr>
          <w:ilvl w:val="0"/>
          <w:numId w:val="7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  <w:highlight w:val="yellow"/>
        </w:rPr>
      </w:pPr>
      <w:r w:rsidRPr="009B357D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NO</w:t>
      </w:r>
    </w:p>
    <w:p w14:paraId="2A554DD0" w14:textId="6EDDD8D8" w:rsidR="00D25F14" w:rsidRPr="008950EB" w:rsidRDefault="00AF66F9" w:rsidP="00D070AE">
      <w:pPr>
        <w:pStyle w:val="ListParagraph"/>
        <w:numPr>
          <w:ilvl w:val="0"/>
          <w:numId w:val="7"/>
        </w:numPr>
        <w:spacing w:before="75" w:after="75" w:line="240" w:lineRule="auto"/>
        <w:ind w:right="75"/>
        <w:rPr>
          <w:rFonts w:ascii="Arial" w:eastAsia="Times New Roman" w:hAnsi="Arial" w:cs="Arial"/>
          <w:color w:val="000000"/>
          <w:sz w:val="20"/>
          <w:szCs w:val="20"/>
        </w:rPr>
      </w:pPr>
      <w:r w:rsidRPr="008950EB">
        <w:rPr>
          <w:rFonts w:ascii="Arial" w:eastAsia="Times New Roman" w:hAnsi="Arial" w:cs="Arial"/>
          <w:color w:val="000000"/>
          <w:sz w:val="20"/>
          <w:szCs w:val="20"/>
        </w:rPr>
        <w:t xml:space="preserve">Depends on the number of impacted </w:t>
      </w:r>
      <w:proofErr w:type="gramStart"/>
      <w:r w:rsidRPr="008950EB">
        <w:rPr>
          <w:rFonts w:ascii="Arial" w:eastAsia="Times New Roman" w:hAnsi="Arial" w:cs="Arial"/>
          <w:color w:val="000000"/>
          <w:sz w:val="20"/>
          <w:szCs w:val="20"/>
        </w:rPr>
        <w:t>records</w:t>
      </w:r>
      <w:proofErr w:type="gramEnd"/>
    </w:p>
    <w:p w14:paraId="3C7F924D" w14:textId="582AEE20" w:rsidR="00D1057B" w:rsidRPr="005507BE" w:rsidRDefault="00D1057B" w:rsidP="00D1057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7C2336D" w14:textId="1C6BA38B" w:rsidR="007315B6" w:rsidRPr="007315B6" w:rsidRDefault="007315B6" w:rsidP="007315B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77CE43" w14:textId="672A66AE" w:rsidR="007315B6" w:rsidRPr="007315B6" w:rsidRDefault="007315B6" w:rsidP="007315B6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195C0A64" w14:textId="3F29E08E" w:rsidR="008A0727" w:rsidRPr="008A0727" w:rsidRDefault="008A0727" w:rsidP="008A07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6F24D67" w14:textId="0081E695" w:rsidR="00A7207E" w:rsidRDefault="001B5319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277A27F" w14:textId="12A196BE" w:rsidR="00137E0F" w:rsidRDefault="00137E0F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0A344" w14:textId="6B245EA6" w:rsidR="00137E0F" w:rsidRDefault="00137E0F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5000E3" w14:textId="313EE499" w:rsidR="00137E0F" w:rsidRDefault="00137E0F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D49D38" w14:textId="7BA04CCD" w:rsidR="00137E0F" w:rsidRDefault="00137E0F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AF3E0C" w14:textId="10EC29A7" w:rsidR="00137E0F" w:rsidRDefault="00137E0F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6C23E9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</w:p>
    <w:p w14:paraId="29AA6635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FBA73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--Calculate Rank and Dense Rank of employees in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departemnt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based on salary. The output columns should be FirstName,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DepartmentId,Salary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,empRank,empDenseRank</w:t>
      </w:r>
      <w:proofErr w:type="spellEnd"/>
    </w:p>
    <w:p w14:paraId="21409449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58B70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31624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B51D5F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34AB7E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3BC6B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01ED3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emp_dense_rank</w:t>
      </w:r>
      <w:proofErr w:type="spellEnd"/>
    </w:p>
    <w:p w14:paraId="7F2B6934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6FE6F4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BEA3E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trainSchedule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HR database with columns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INT,Station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VARCHAR(50),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TIME)</w:t>
      </w:r>
    </w:p>
    <w:p w14:paraId="555630ED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9FDD38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Insert the following rows in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</w:p>
    <w:p w14:paraId="1DF6A77B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3D002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TrainId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CFAAA7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29EE9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'10:54:00'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272D1B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'11:02:00'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FA4431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'12:35:00'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6EE68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C4E71E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'Irving'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'12:49:00'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353D8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'FortWorth'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'13:30:00'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147F87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D33D7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Construct a SELEC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Tstatement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trainSchedule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to have the following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columns</w:t>
      </w:r>
      <w:proofErr w:type="gramEnd"/>
    </w:p>
    <w:p w14:paraId="496A71C2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station,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ArrivalTime,time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_to_next_station</w:t>
      </w:r>
      <w:proofErr w:type="spellEnd"/>
    </w:p>
    <w:p w14:paraId="139AF13A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time_to_next_station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difference in MINUTES between the arrival time of each station for the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A24F811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LEAD(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window function calculate this new column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using DATEDIFF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74D6E48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8C8C49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EE94FA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D60719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DB207A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F79AC5B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time_to_next_station</w:t>
      </w:r>
      <w:proofErr w:type="spellEnd"/>
    </w:p>
    <w:p w14:paraId="39D5F633" w14:textId="77777777" w:rsidR="00137E0F" w:rsidRDefault="00137E0F" w:rsidP="001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trainschedule</w:t>
      </w:r>
      <w:proofErr w:type="spellEnd"/>
    </w:p>
    <w:p w14:paraId="4F06B698" w14:textId="77777777" w:rsidR="00137E0F" w:rsidRPr="002072FE" w:rsidRDefault="00137E0F" w:rsidP="007C319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137E0F" w:rsidRPr="0020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1D4F"/>
    <w:multiLevelType w:val="hybridMultilevel"/>
    <w:tmpl w:val="2BF0ED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C13"/>
    <w:multiLevelType w:val="hybridMultilevel"/>
    <w:tmpl w:val="28B4D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94F"/>
    <w:multiLevelType w:val="hybridMultilevel"/>
    <w:tmpl w:val="C7C6976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0231F"/>
    <w:multiLevelType w:val="hybridMultilevel"/>
    <w:tmpl w:val="2410ED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37B40"/>
    <w:multiLevelType w:val="hybridMultilevel"/>
    <w:tmpl w:val="3822E7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634EF3"/>
    <w:multiLevelType w:val="hybridMultilevel"/>
    <w:tmpl w:val="1B20E3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F3A79"/>
    <w:multiLevelType w:val="hybridMultilevel"/>
    <w:tmpl w:val="C7C6976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5800577">
    <w:abstractNumId w:val="2"/>
  </w:num>
  <w:num w:numId="2" w16cid:durableId="1981573723">
    <w:abstractNumId w:val="6"/>
  </w:num>
  <w:num w:numId="3" w16cid:durableId="499195534">
    <w:abstractNumId w:val="4"/>
  </w:num>
  <w:num w:numId="4" w16cid:durableId="1602684189">
    <w:abstractNumId w:val="3"/>
  </w:num>
  <w:num w:numId="5" w16cid:durableId="376903571">
    <w:abstractNumId w:val="0"/>
  </w:num>
  <w:num w:numId="6" w16cid:durableId="2045398480">
    <w:abstractNumId w:val="5"/>
  </w:num>
  <w:num w:numId="7" w16cid:durableId="166851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9B"/>
    <w:rsid w:val="00137E0F"/>
    <w:rsid w:val="001B5319"/>
    <w:rsid w:val="002072FE"/>
    <w:rsid w:val="003738B4"/>
    <w:rsid w:val="004B2044"/>
    <w:rsid w:val="005507BE"/>
    <w:rsid w:val="007315B6"/>
    <w:rsid w:val="007C319B"/>
    <w:rsid w:val="00815E66"/>
    <w:rsid w:val="008950EB"/>
    <w:rsid w:val="008A0727"/>
    <w:rsid w:val="009B357D"/>
    <w:rsid w:val="00A7207E"/>
    <w:rsid w:val="00AF66F9"/>
    <w:rsid w:val="00B11B69"/>
    <w:rsid w:val="00C87472"/>
    <w:rsid w:val="00D1057B"/>
    <w:rsid w:val="00D1361F"/>
    <w:rsid w:val="00D25F14"/>
    <w:rsid w:val="00F3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750C"/>
  <w15:chartTrackingRefBased/>
  <w15:docId w15:val="{81F3A58A-3102-4815-9116-970F8034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1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-label">
    <w:name w:val="answer-label"/>
    <w:basedOn w:val="Normal"/>
    <w:rsid w:val="0081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22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63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5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390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73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719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4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54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5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32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1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2</cp:revision>
  <dcterms:created xsi:type="dcterms:W3CDTF">2023-05-06T20:12:00Z</dcterms:created>
  <dcterms:modified xsi:type="dcterms:W3CDTF">2023-05-06T20:12:00Z</dcterms:modified>
</cp:coreProperties>
</file>