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BB4DC" w14:textId="4C54F906" w:rsidR="00D73FFA" w:rsidRDefault="00F8618E">
      <w:r>
        <w:t>SQL Server 2019 Installation on MAC PC</w:t>
      </w:r>
    </w:p>
    <w:p w14:paraId="03593E14" w14:textId="77777777" w:rsidR="00F8618E" w:rsidRDefault="00F8618E" w:rsidP="00F8618E">
      <w:pPr>
        <w:pStyle w:val="ListParagraph"/>
        <w:numPr>
          <w:ilvl w:val="0"/>
          <w:numId w:val="1"/>
        </w:numPr>
      </w:pPr>
      <w:r>
        <w:t>You Tube Video:</w:t>
      </w:r>
    </w:p>
    <w:p w14:paraId="72E229DA" w14:textId="42769C83" w:rsidR="00F8618E" w:rsidRDefault="00F8618E" w:rsidP="00F8618E">
      <w:pPr>
        <w:pStyle w:val="ListParagraph"/>
      </w:pPr>
      <w:hyperlink r:id="rId5" w:history="1">
        <w:r w:rsidRPr="00717FE7">
          <w:rPr>
            <w:rStyle w:val="Hyperlink"/>
          </w:rPr>
          <w:t>https://www.youtube.com/watch?v=glxE7w4D8v8</w:t>
        </w:r>
      </w:hyperlink>
    </w:p>
    <w:p w14:paraId="0A881E0B" w14:textId="421CA2DB" w:rsidR="00F8618E" w:rsidRDefault="00F8618E" w:rsidP="00F8618E">
      <w:pPr>
        <w:pStyle w:val="ListParagraph"/>
      </w:pPr>
    </w:p>
    <w:p w14:paraId="5FA091D6" w14:textId="2576C7C4" w:rsidR="00F8618E" w:rsidRDefault="00F8618E" w:rsidP="00F8618E"/>
    <w:sectPr w:rsidR="00F86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1D96"/>
    <w:multiLevelType w:val="hybridMultilevel"/>
    <w:tmpl w:val="BABAFA7C"/>
    <w:lvl w:ilvl="0" w:tplc="9A1A69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021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8E"/>
    <w:rsid w:val="00D73FFA"/>
    <w:rsid w:val="00EA4682"/>
    <w:rsid w:val="00F8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08CB2"/>
  <w15:chartTrackingRefBased/>
  <w15:docId w15:val="{A45A9B46-48DF-46A4-8E97-D224A648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1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61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1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lxE7w4D8v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Saleh, Ahed (Frisco)</dc:creator>
  <cp:keywords/>
  <dc:description/>
  <cp:lastModifiedBy>Saleh, Ahed (Frisco)</cp:lastModifiedBy>
  <cp:revision>1</cp:revision>
  <dcterms:created xsi:type="dcterms:W3CDTF">2022-08-30T05:19:00Z</dcterms:created>
  <dcterms:modified xsi:type="dcterms:W3CDTF">2022-08-30T05:23:00Z</dcterms:modified>
</cp:coreProperties>
</file>