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663E5" w14:textId="528F6E1E" w:rsidR="00A85A6E" w:rsidRPr="00CE1B39" w:rsidRDefault="00A85A6E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We are offering an offline coding challenge, where you are tasked with creating a chat interface using an </w:t>
      </w:r>
      <w:r w:rsidRPr="00CE1B3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agent framework</w:t>
      </w: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such as </w:t>
      </w:r>
      <w:hyperlink r:id="rId5" w:history="1">
        <w:r w:rsidRPr="00CE1B39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14:ligatures w14:val="none"/>
          </w:rPr>
          <w:t>Autogen</w:t>
        </w:r>
      </w:hyperlink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along with mocked data and APIs to meet the following </w:t>
      </w:r>
      <w:r w:rsidR="00E0100B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requirements</w:t>
      </w: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:</w:t>
      </w:r>
    </w:p>
    <w:p w14:paraId="77132F11" w14:textId="77777777" w:rsidR="00A85A6E" w:rsidRPr="00CE1B39" w:rsidRDefault="00A85A6E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6018814" w14:textId="7A9C8DF2" w:rsidR="00A85A6E" w:rsidRPr="00CE1B39" w:rsidRDefault="00A85A6E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1. Objective:</w:t>
      </w:r>
      <w:r w:rsidR="00E0100B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Facilitate an SAP employee in booking round-trip flights for </w:t>
      </w:r>
      <w:r w:rsidR="00E0100B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any </w:t>
      </w: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SAP event through a chat interface. </w:t>
      </w:r>
      <w:r w:rsidR="00E0100B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You can m</w:t>
      </w: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ock data and APIs </w:t>
      </w:r>
      <w:r w:rsidR="00E0100B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/ </w:t>
      </w: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tools </w:t>
      </w:r>
      <w:r w:rsidR="00E0100B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if</w:t>
      </w: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necessary.</w:t>
      </w:r>
    </w:p>
    <w:p w14:paraId="6165855B" w14:textId="77777777" w:rsidR="00E0100B" w:rsidRPr="00CE1B39" w:rsidRDefault="00E0100B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73CE2621" w14:textId="63E79592" w:rsidR="00A85A6E" w:rsidRPr="00CE1B39" w:rsidRDefault="00A85A6E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2. </w:t>
      </w:r>
      <w:r w:rsidR="00AC37F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Suggested</w:t>
      </w: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E0100B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</w:t>
      </w: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gent</w:t>
      </w:r>
      <w:r w:rsidR="00AC37F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</w:t>
      </w: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:</w:t>
      </w:r>
    </w:p>
    <w:p w14:paraId="4699A90A" w14:textId="73E72FA0" w:rsidR="00A85A6E" w:rsidRPr="00CE1B39" w:rsidRDefault="00E0100B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- </w:t>
      </w:r>
      <w:r w:rsidR="00A85A6E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Travel Agent: Manages travel-related tasks.</w:t>
      </w:r>
    </w:p>
    <w:p w14:paraId="51B61C47" w14:textId="6262043F" w:rsidR="00A85A6E" w:rsidRPr="00CE1B39" w:rsidRDefault="00E0100B" w:rsidP="000A45C4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- </w:t>
      </w:r>
      <w:r w:rsidR="006B36D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Search</w:t>
      </w:r>
      <w:r w:rsidR="00A85A6E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Agent: Retrieves</w:t>
      </w: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6B36D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SAP </w:t>
      </w:r>
      <w:r w:rsidR="00A85A6E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internal information.</w:t>
      </w:r>
    </w:p>
    <w:p w14:paraId="1F4CCD3F" w14:textId="77777777" w:rsidR="00E0100B" w:rsidRPr="00CE1B39" w:rsidRDefault="00E0100B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2C657BEF" w14:textId="5CEAD185" w:rsidR="00CE1B39" w:rsidRPr="00CE1B39" w:rsidRDefault="00A85A6E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3. </w:t>
      </w:r>
      <w:r w:rsid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u</w:t>
      </w: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</w:t>
      </w:r>
      <w:r w:rsidR="006B36D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r </w:t>
      </w:r>
      <w:r w:rsidR="00E0100B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nformation must be retrieved from a table of </w:t>
      </w:r>
      <w:r w:rsidR="00E0100B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at least </w:t>
      </w:r>
      <w:r w:rsidR="006B36D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five</w:t>
      </w:r>
      <w:r w:rsid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employees.</w:t>
      </w:r>
      <w:r w:rsid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CE1B39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Note that users are only eligible to depart from airports near their home office.</w:t>
      </w:r>
      <w:r w:rsid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CE1B39" w:rsidRPr="00CE1B3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Your demo should showcase how the chat interface displays distinct chat streams </w:t>
      </w:r>
      <w:r w:rsidR="00CE1B3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under the same query, </w:t>
      </w:r>
      <w:r w:rsidR="00CE1B39" w:rsidRPr="00CE1B3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for different </w:t>
      </w:r>
      <w:r w:rsidR="00CE1B3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internal </w:t>
      </w:r>
      <w:r w:rsidR="00CE1B39" w:rsidRPr="00CE1B39">
        <w:rPr>
          <w:rFonts w:ascii="Times New Roman" w:hAnsi="Times New Roman" w:cs="Times New Roman"/>
          <w:color w:val="000000" w:themeColor="text1"/>
          <w:shd w:val="clear" w:color="auto" w:fill="FFFFFF"/>
        </w:rPr>
        <w:t>users</w:t>
      </w:r>
      <w:r w:rsidR="00CE1B39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4172C198" w14:textId="77777777" w:rsidR="00CE1B39" w:rsidRPr="00CE1B39" w:rsidRDefault="00CE1B39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E70572F" w14:textId="2E12737C" w:rsidR="00A85A6E" w:rsidRPr="00CE1B39" w:rsidRDefault="00A85A6E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4. Demo </w:t>
      </w:r>
      <w:r w:rsidR="00E0100B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</w:t>
      </w: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est </w:t>
      </w:r>
      <w:r w:rsidR="00CE1B39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q</w:t>
      </w: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uery: "Book me a flight to Sapphire."</w:t>
      </w:r>
    </w:p>
    <w:p w14:paraId="66CD9BB6" w14:textId="34E31CDC" w:rsidR="00A85A6E" w:rsidRPr="00CE1B39" w:rsidRDefault="00CE1B39" w:rsidP="00CE1B3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- </w:t>
      </w:r>
      <w:r w:rsidR="00A85A6E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Note:</w:t>
      </w: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A85A6E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Sapphire is a specific SAP event occurring in Orlando from June 3, 2024, at 9 AM to June 5, 2024, at 5 PM.</w:t>
      </w:r>
      <w:r w:rsidR="006B36D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You can mock data of at least two additional SAP events.</w:t>
      </w:r>
    </w:p>
    <w:p w14:paraId="611B330F" w14:textId="5E8A6602" w:rsidR="006B36DD" w:rsidRDefault="00CE1B39" w:rsidP="006B36DD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- </w:t>
      </w:r>
      <w:r w:rsidR="006B36DD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agent-to-agent conversation log should be trackable in the backend.</w:t>
      </w:r>
      <w:r w:rsidR="006B36D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At some point, it should show</w:t>
      </w:r>
      <w:r w:rsidR="00A85A6E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multiple flight options from the user’s location to the event</w:t>
      </w:r>
      <w:r w:rsidR="006B36D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’s</w:t>
      </w:r>
      <w:r w:rsidR="00A85A6E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location.</w:t>
      </w:r>
    </w:p>
    <w:p w14:paraId="2FA3DEBE" w14:textId="0A3EB56F" w:rsidR="006B36DD" w:rsidRDefault="006B36DD" w:rsidP="006B36DD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- You can decide the criteria of user intervention.</w:t>
      </w:r>
    </w:p>
    <w:p w14:paraId="7E917CDA" w14:textId="77777777" w:rsidR="00CE1B39" w:rsidRPr="00CE1B39" w:rsidRDefault="00CE1B39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1195C666" w14:textId="46AE267B" w:rsidR="00A85A6E" w:rsidRPr="00CE1B39" w:rsidRDefault="251456FE" w:rsidP="00816E80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An OpenAI API key will be provided for this </w:t>
      </w:r>
      <w:r w:rsidRPr="00816E8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project, with a usage limit</w:t>
      </w:r>
      <w:r w:rsidR="423E06D5" w:rsidRPr="00816E8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of</w:t>
      </w:r>
      <w:r w:rsidR="03A55361" w:rsidRPr="00816E8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$20.</w:t>
      </w:r>
      <w:r w:rsidRPr="00816E8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This key is to be used </w:t>
      </w:r>
      <w:r w:rsidR="0C56F366" w:rsidRPr="00816E8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responsibly and </w:t>
      </w:r>
      <w:r w:rsidRPr="00816E8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exclusively for this project</w:t>
      </w:r>
      <w:r w:rsidR="0C56F366" w:rsidRPr="00816E8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18CBE9EA" w:rsidRPr="00816E8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18CBE9EA" w:rsidRPr="00816E80">
        <w:rPr>
          <w:rFonts w:ascii="Times New Roman" w:hAnsi="Times New Roman" w:cs="Times New Roman"/>
          <w:kern w:val="0"/>
        </w:rPr>
        <w:t xml:space="preserve">You are </w:t>
      </w:r>
      <w:r w:rsidR="6BB5F620">
        <w:rPr>
          <w:rFonts w:ascii="Times New Roman" w:hAnsi="Times New Roman" w:cs="Times New Roman"/>
          <w:kern w:val="0"/>
        </w:rPr>
        <w:t>suggested</w:t>
      </w:r>
      <w:r w:rsidR="18CBE9EA" w:rsidRPr="00816E80">
        <w:rPr>
          <w:rFonts w:ascii="Times New Roman" w:hAnsi="Times New Roman" w:cs="Times New Roman"/>
          <w:kern w:val="0"/>
        </w:rPr>
        <w:t xml:space="preserve"> to use GPT-4-turbo or</w:t>
      </w:r>
      <w:r w:rsidR="744C53DF" w:rsidRPr="00816E80">
        <w:rPr>
          <w:rFonts w:ascii="Times New Roman" w:hAnsi="Times New Roman" w:cs="Times New Roman"/>
          <w:kern w:val="0"/>
        </w:rPr>
        <w:t xml:space="preserve"> </w:t>
      </w:r>
      <w:r w:rsidR="18CBE9EA" w:rsidRPr="00816E80">
        <w:rPr>
          <w:rFonts w:ascii="Times New Roman" w:hAnsi="Times New Roman" w:cs="Times New Roman"/>
          <w:kern w:val="0"/>
        </w:rPr>
        <w:t>model</w:t>
      </w:r>
      <w:r w:rsidR="6BB5F620">
        <w:rPr>
          <w:rFonts w:ascii="Times New Roman" w:hAnsi="Times New Roman" w:cs="Times New Roman"/>
          <w:kern w:val="0"/>
        </w:rPr>
        <w:t>s</w:t>
      </w:r>
      <w:r w:rsidR="70CE8ED0" w:rsidRPr="00816E80">
        <w:rPr>
          <w:rFonts w:ascii="Times New Roman" w:hAnsi="Times New Roman" w:cs="Times New Roman"/>
          <w:kern w:val="0"/>
        </w:rPr>
        <w:t xml:space="preserve"> other</w:t>
      </w:r>
      <w:r w:rsidR="18CBE9EA" w:rsidRPr="00816E80">
        <w:rPr>
          <w:rFonts w:ascii="Times New Roman" w:hAnsi="Times New Roman" w:cs="Times New Roman"/>
          <w:kern w:val="0"/>
        </w:rPr>
        <w:t xml:space="preserve"> than GPT-4.</w:t>
      </w:r>
    </w:p>
    <w:p w14:paraId="39E900A3" w14:textId="77777777" w:rsidR="00A85A6E" w:rsidRPr="00CE1B39" w:rsidRDefault="00A85A6E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ACA2EED" w14:textId="77777777" w:rsidR="00A85A6E" w:rsidRPr="00CE1B39" w:rsidRDefault="00A85A6E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 Python Notebook is an acceptable format for the demo, which should include an input window for typing queries. Creating an end-to-end chat interface with a frontend tool like Streamlit is an ambitious goal but not mandatory.</w:t>
      </w:r>
    </w:p>
    <w:p w14:paraId="79771F66" w14:textId="77777777" w:rsidR="00A85A6E" w:rsidRPr="00CE1B39" w:rsidRDefault="00A85A6E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9FC7C12" w14:textId="623BE206" w:rsidR="00A85A6E" w:rsidRDefault="00A85A6E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Prepare for a 2</w:t>
      </w:r>
      <w:r w:rsidR="00A80DCB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5</w:t>
      </w: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-minute demo presentation in the next interview round, followed by a 1</w:t>
      </w:r>
      <w:r w:rsidR="00A80DCB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5-m</w:t>
      </w: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inute session for follow-up questions. You may be asked to type queries beyond the specified scope. Your agent framework should be capable of handling routine conversations.</w:t>
      </w:r>
    </w:p>
    <w:p w14:paraId="1630ADA9" w14:textId="77777777" w:rsidR="00A85A6E" w:rsidRDefault="00A85A6E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25A762F7" w14:textId="77777777" w:rsidR="006B36DD" w:rsidRPr="00CE1B39" w:rsidRDefault="006B36DD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0C4AFADA" w14:textId="55251801" w:rsidR="7DBAB615" w:rsidRDefault="7DBAB615" w:rsidP="7DBAB615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F9CE90B" w14:textId="0E5614E5" w:rsidR="7DBAB615" w:rsidRDefault="7DBAB615" w:rsidP="7DBAB615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85D290A" w14:textId="5F27D952" w:rsidR="7DBAB615" w:rsidRDefault="7DBAB615" w:rsidP="7DBAB615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482EE2E" w14:textId="1AACC84A" w:rsidR="00A85A6E" w:rsidRDefault="00A85A6E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commentRangeStart w:id="0"/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Evaluation Metrics</w:t>
      </w:r>
      <w:commentRangeEnd w:id="0"/>
      <w:r>
        <w:rPr>
          <w:rStyle w:val="CommentReference"/>
        </w:rPr>
        <w:commentReference w:id="0"/>
      </w:r>
      <w:r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:</w:t>
      </w:r>
    </w:p>
    <w:p w14:paraId="2AAED8D1" w14:textId="77777777" w:rsidR="00CE1B39" w:rsidRPr="00CE1B39" w:rsidRDefault="00CE1B39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08C7F716" w14:textId="5A9ABD28" w:rsidR="00A85A6E" w:rsidRPr="00CE1B39" w:rsidRDefault="00CE1B39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1</w:t>
      </w:r>
      <w:r w:rsidR="00A85A6E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 Inclusion of the required components in the agent framework.</w:t>
      </w:r>
    </w:p>
    <w:p w14:paraId="7A5EA9AE" w14:textId="21FC6053" w:rsidR="00A85A6E" w:rsidRPr="00CE1B39" w:rsidRDefault="00CE1B39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</w:t>
      </w:r>
      <w:r w:rsidR="00A85A6E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 The range of functionalities demonstrated.</w:t>
      </w:r>
    </w:p>
    <w:p w14:paraId="1CA07C3D" w14:textId="1ABE4D68" w:rsidR="00A85A6E" w:rsidRPr="00CE1B39" w:rsidRDefault="00CE1B39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3</w:t>
      </w:r>
      <w:r w:rsidR="00A85A6E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The ability to handle </w:t>
      </w:r>
      <w:r w:rsidR="005B0C6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minor changes to</w:t>
      </w:r>
      <w:r w:rsidR="00A85A6E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prompts.</w:t>
      </w:r>
    </w:p>
    <w:p w14:paraId="149407A5" w14:textId="3410EFDE" w:rsidR="00816E80" w:rsidRDefault="00CE1B39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4</w:t>
      </w:r>
      <w:r w:rsidR="00A85A6E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r w:rsidR="00816E8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Code quality.</w:t>
      </w:r>
    </w:p>
    <w:p w14:paraId="0C579370" w14:textId="4D7ABCAF" w:rsidR="00A85A6E" w:rsidRPr="00CE1B39" w:rsidRDefault="00816E80" w:rsidP="00A85A6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5. </w:t>
      </w:r>
      <w:r w:rsidR="00A85A6E" w:rsidRPr="00CE1B3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Clarity of the presentation.</w:t>
      </w:r>
    </w:p>
    <w:sectPr w:rsidR="00A85A6E" w:rsidRPr="00CE1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i, Yipeng" w:date="2024-03-21T15:04:00Z" w:initials="LY">
    <w:p w14:paraId="743CD7BD" w14:textId="3C9FB3D2" w:rsidR="72DD70B6" w:rsidRDefault="72DD70B6">
      <w:pPr>
        <w:pStyle w:val="CommentText"/>
      </w:pPr>
      <w:r>
        <w:t>Code quality would be important as well.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43CD7B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1BE76BB" w16cex:dateUtc="2024-03-21T2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43CD7BD" w16cid:durableId="21BE76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T3ofXHF8UtY1j" int2:id="FXWyLNl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2F24"/>
    <w:multiLevelType w:val="multilevel"/>
    <w:tmpl w:val="66F6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97E0E"/>
    <w:multiLevelType w:val="multilevel"/>
    <w:tmpl w:val="66F6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73DB5"/>
    <w:multiLevelType w:val="multilevel"/>
    <w:tmpl w:val="66F6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375444">
    <w:abstractNumId w:val="1"/>
  </w:num>
  <w:num w:numId="2" w16cid:durableId="1057124652">
    <w:abstractNumId w:val="0"/>
  </w:num>
  <w:num w:numId="3" w16cid:durableId="27907544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i, Yipeng">
    <w15:presenceInfo w15:providerId="AD" w15:userId="S::yipeng.li@sap.com::fadd7037-bf7c-43b3-adc7-6c3f0f84b2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ED"/>
    <w:rsid w:val="000565E1"/>
    <w:rsid w:val="00095DB8"/>
    <w:rsid w:val="000A45C4"/>
    <w:rsid w:val="000A513A"/>
    <w:rsid w:val="000B39E5"/>
    <w:rsid w:val="000C11DA"/>
    <w:rsid w:val="00175043"/>
    <w:rsid w:val="001F0386"/>
    <w:rsid w:val="002954AD"/>
    <w:rsid w:val="0049121A"/>
    <w:rsid w:val="004E5B35"/>
    <w:rsid w:val="00504D18"/>
    <w:rsid w:val="00566CED"/>
    <w:rsid w:val="005865A0"/>
    <w:rsid w:val="005B0C6E"/>
    <w:rsid w:val="00677A2D"/>
    <w:rsid w:val="006B36DD"/>
    <w:rsid w:val="007B7685"/>
    <w:rsid w:val="00806EE0"/>
    <w:rsid w:val="00813979"/>
    <w:rsid w:val="00813E9E"/>
    <w:rsid w:val="00816E80"/>
    <w:rsid w:val="008A4BB7"/>
    <w:rsid w:val="008B74CF"/>
    <w:rsid w:val="00A55DC3"/>
    <w:rsid w:val="00A80DCB"/>
    <w:rsid w:val="00A85A6E"/>
    <w:rsid w:val="00AC37F4"/>
    <w:rsid w:val="00B105DB"/>
    <w:rsid w:val="00BB6150"/>
    <w:rsid w:val="00CE1B39"/>
    <w:rsid w:val="00D3091A"/>
    <w:rsid w:val="00DC2EDA"/>
    <w:rsid w:val="00E0100B"/>
    <w:rsid w:val="00E71674"/>
    <w:rsid w:val="00F52EC8"/>
    <w:rsid w:val="00F73FF4"/>
    <w:rsid w:val="00F82014"/>
    <w:rsid w:val="00F82B73"/>
    <w:rsid w:val="00FF6513"/>
    <w:rsid w:val="03A55361"/>
    <w:rsid w:val="0C56F366"/>
    <w:rsid w:val="18CBE9EA"/>
    <w:rsid w:val="251456FE"/>
    <w:rsid w:val="2F507844"/>
    <w:rsid w:val="30E3ED45"/>
    <w:rsid w:val="423E06D5"/>
    <w:rsid w:val="4EF5CA25"/>
    <w:rsid w:val="553AA5A2"/>
    <w:rsid w:val="6558B6F2"/>
    <w:rsid w:val="6B4855B8"/>
    <w:rsid w:val="6BB5F620"/>
    <w:rsid w:val="70CE8ED0"/>
    <w:rsid w:val="72DD70B6"/>
    <w:rsid w:val="744C53DF"/>
    <w:rsid w:val="74AF9B81"/>
    <w:rsid w:val="78AC2CB0"/>
    <w:rsid w:val="7DBAB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5C79B"/>
  <w15:chartTrackingRefBased/>
  <w15:docId w15:val="{54479F42-F580-448E-B934-0BD72A49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C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C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C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C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C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C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C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C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6C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66CED"/>
    <w:rPr>
      <w:b/>
      <w:bCs/>
    </w:rPr>
  </w:style>
  <w:style w:type="character" w:styleId="Hyperlink">
    <w:name w:val="Hyperlink"/>
    <w:basedOn w:val="DefaultParagraphFont"/>
    <w:uiPriority w:val="99"/>
    <w:unhideWhenUsed/>
    <w:rsid w:val="00E010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0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1B39"/>
    <w:rPr>
      <w:color w:val="96607D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2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github.com/microsoft/autog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1908</Characters>
  <Application>Microsoft Office Word</Application>
  <DocSecurity>4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Julien</dc:creator>
  <cp:keywords/>
  <dc:description/>
  <cp:lastModifiedBy>Yu, Julien</cp:lastModifiedBy>
  <cp:revision>14</cp:revision>
  <dcterms:created xsi:type="dcterms:W3CDTF">2024-03-20T23:24:00Z</dcterms:created>
  <dcterms:modified xsi:type="dcterms:W3CDTF">2024-03-21T22:13:00Z</dcterms:modified>
</cp:coreProperties>
</file>