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9553" w14:textId="53E88154" w:rsidR="001524ED" w:rsidRDefault="00EE2A6F">
      <w:r>
        <w:t>Новости для сайта УК МОЕГО ДОМА</w:t>
      </w:r>
    </w:p>
    <w:p w14:paraId="19B6505B" w14:textId="432DB9DD" w:rsidR="00EE2A6F" w:rsidRDefault="00EE2A6F"/>
    <w:p w14:paraId="4C402841" w14:textId="5493238E" w:rsidR="00EE2A6F" w:rsidRDefault="00EE2A6F">
      <w:r>
        <w:t>1 СЕНТЯБРЯ</w:t>
      </w:r>
    </w:p>
    <w:p w14:paraId="2BC7E550" w14:textId="3A81AF81" w:rsidR="00EE2A6F" w:rsidRDefault="00EE2A6F">
      <w:r>
        <w:t>С ДНЕМ ЗНАНИЙ!</w:t>
      </w:r>
    </w:p>
    <w:p w14:paraId="5D451FBB" w14:textId="77777777" w:rsidR="00EE2A6F" w:rsidRDefault="00EE2A6F" w:rsidP="00EE2A6F">
      <w:r>
        <w:t>Уважаемые жители!</w:t>
      </w:r>
    </w:p>
    <w:p w14:paraId="3FDF20D3" w14:textId="77777777" w:rsidR="00EE2A6F" w:rsidRDefault="00EE2A6F" w:rsidP="00EE2A6F"/>
    <w:p w14:paraId="6DFB1AF6" w14:textId="77777777" w:rsidR="00EE2A6F" w:rsidRDefault="00EE2A6F" w:rsidP="00EE2A6F">
      <w:r>
        <w:t xml:space="preserve">От всей команды управляющей компании поздравляем вас с 1 сентября — с Днём знаний! </w:t>
      </w:r>
      <w:r>
        <w:rPr>
          <w:rFonts w:ascii="Segoe UI Emoji" w:hAnsi="Segoe UI Emoji" w:cs="Segoe UI Emoji"/>
        </w:rPr>
        <w:t>🎉</w:t>
      </w:r>
    </w:p>
    <w:p w14:paraId="5546472D" w14:textId="77777777" w:rsidR="00EE2A6F" w:rsidRDefault="00EE2A6F" w:rsidP="00EE2A6F"/>
    <w:p w14:paraId="04257446" w14:textId="77777777" w:rsidR="00EE2A6F" w:rsidRDefault="00EE2A6F" w:rsidP="00EE2A6F">
      <w:r>
        <w:t>Этот день хранит в себе особое тепло: в нём и волнение первоклассников, и тихая радость родителей, и воспоминания о собственных школьных годах. Пусть этот учебный год будет добрым, спокойным и полным маленьких побед — пусть всё складывается легко, а рядом всегда будут поддержка и понимание.</w:t>
      </w:r>
    </w:p>
    <w:p w14:paraId="2BEA5CA0" w14:textId="77777777" w:rsidR="00EE2A6F" w:rsidRDefault="00EE2A6F" w:rsidP="00EE2A6F"/>
    <w:p w14:paraId="58F02CA2" w14:textId="77777777" w:rsidR="00EE2A6F" w:rsidRDefault="00EE2A6F" w:rsidP="00EE2A6F">
      <w:r>
        <w:t>Мы стараемся, чтобы дом оставался для вас надёжной гаванью: чтобы в подъездах было чисто и светло, лифт встречал без задержек, а во дворе было уютно и безопасно — чтобы, возвращаясь домой после насыщенного дня, вы чувствовали: здесь вас ждут и здесь хорошо.</w:t>
      </w:r>
    </w:p>
    <w:p w14:paraId="10ED19C6" w14:textId="77777777" w:rsidR="00EE2A6F" w:rsidRDefault="00EE2A6F" w:rsidP="00EE2A6F"/>
    <w:p w14:paraId="73026903" w14:textId="77777777" w:rsidR="00EE2A6F" w:rsidRDefault="00EE2A6F" w:rsidP="00EE2A6F">
      <w:r>
        <w:t>Спасибо вам за то, что делитесь замечаниями, подсказываете, где что поправить, остаётесь внимательными к своему дому!</w:t>
      </w:r>
    </w:p>
    <w:p w14:paraId="3E839F1C" w14:textId="77777777" w:rsidR="00EE2A6F" w:rsidRDefault="00EE2A6F" w:rsidP="00EE2A6F"/>
    <w:p w14:paraId="1C36AE39" w14:textId="5A7BDB4C" w:rsidR="00EE2A6F" w:rsidRDefault="00EE2A6F" w:rsidP="00EE2A6F">
      <w:r>
        <w:t xml:space="preserve">С праздником! Пусть в ваших семьях будет тепло, а в квартирах — уютно! </w:t>
      </w:r>
      <w:r>
        <w:rPr>
          <w:rFonts w:ascii="Segoe UI Emoji" w:hAnsi="Segoe UI Emoji" w:cs="Segoe UI Emoji"/>
        </w:rPr>
        <w:t>☀</w:t>
      </w:r>
      <w:r>
        <w:t>️</w:t>
      </w:r>
    </w:p>
    <w:p w14:paraId="7038234C" w14:textId="77777777" w:rsidR="00EE2A6F" w:rsidRDefault="00EE2A6F"/>
    <w:p w14:paraId="389C7DAA" w14:textId="77777777" w:rsidR="00EE2A6F" w:rsidRDefault="00EE2A6F"/>
    <w:p w14:paraId="55F903F3" w14:textId="34AEFFEA" w:rsidR="00EE2A6F" w:rsidRDefault="00EE2A6F">
      <w:r>
        <w:t>2 июля</w:t>
      </w:r>
    </w:p>
    <w:p w14:paraId="7DF7B582" w14:textId="2D4F6BFB" w:rsidR="00EE2A6F" w:rsidRDefault="00EE2A6F">
      <w:r>
        <w:t>ИТОГИ ЗА 6 МЕСЯЦЕВ</w:t>
      </w:r>
    </w:p>
    <w:p w14:paraId="170D27B8" w14:textId="6E03CE12" w:rsidR="00EE2A6F" w:rsidRDefault="00EE2A6F">
      <w:r>
        <w:t>Подводим итоги работы с заявками в управляющую компанию за полгода. С 1 января по 30 июня в аварийно-диспетчерскую службу поступило 8 911 заявок от жителей наших жилых комплексов.</w:t>
      </w:r>
      <w:r>
        <w:br/>
      </w:r>
      <w:r>
        <w:br/>
        <w:t>37,7% заявок поступило через приложение "</w:t>
      </w:r>
      <w:proofErr w:type="spellStart"/>
      <w:r>
        <w:t>Домиленд</w:t>
      </w:r>
      <w:proofErr w:type="spellEnd"/>
      <w:r>
        <w:t>+".</w:t>
      </w:r>
      <w:r>
        <w:br/>
        <w:t>60,2% заявок поступило по телефону.</w:t>
      </w:r>
      <w:r>
        <w:br/>
      </w:r>
      <w:r>
        <w:br/>
        <w:t>Самые популярные темы обращений:</w:t>
      </w:r>
      <w:r>
        <w:br/>
      </w:r>
      <w:r>
        <w:br/>
        <w:t>25,4% - Сантехнические услуги</w:t>
      </w:r>
      <w:r>
        <w:br/>
        <w:t>19,5% - Прочие вопросы</w:t>
      </w:r>
      <w:r>
        <w:br/>
        <w:t>14,1% - Проблема с лифтом</w:t>
      </w:r>
      <w:r>
        <w:br/>
        <w:t>13,5% - Домофон и видеонаблюдение</w:t>
      </w:r>
      <w:r>
        <w:br/>
        <w:t>10,6% - Документы и расчеты</w:t>
      </w:r>
      <w:r>
        <w:br/>
      </w:r>
      <w:r>
        <w:br/>
      </w:r>
      <w:r>
        <w:lastRenderedPageBreak/>
        <w:t>За этот же период времени выполнено 8 650 заявок. Через приложение "</w:t>
      </w:r>
      <w:proofErr w:type="spellStart"/>
      <w:r>
        <w:t>Домиленд</w:t>
      </w:r>
      <w:proofErr w:type="spellEnd"/>
      <w:r>
        <w:t xml:space="preserve">+" было оценено выполнение 1 941 заявки. Средняя оценка от жителей - 4,3. </w:t>
      </w:r>
      <w:r>
        <w:br/>
      </w:r>
      <w:r>
        <w:br/>
      </w:r>
    </w:p>
    <w:p w14:paraId="23058AFE" w14:textId="26B1EEE4" w:rsidR="00EE2A6F" w:rsidRDefault="00EE2A6F"/>
    <w:p w14:paraId="132678A6" w14:textId="342548F2" w:rsidR="00EE2A6F" w:rsidRDefault="00EE2A6F">
      <w:r>
        <w:t>12 ИЮНЯ</w:t>
      </w:r>
    </w:p>
    <w:p w14:paraId="156C36EC" w14:textId="7568405C" w:rsidR="00EE2A6F" w:rsidRDefault="00EE2A6F">
      <w:r>
        <w:t>С ДНЕМ РОССИИ!</w:t>
      </w:r>
    </w:p>
    <w:p w14:paraId="27498C38" w14:textId="77777777" w:rsidR="00EE2A6F" w:rsidRDefault="00EE2A6F" w:rsidP="00EE2A6F">
      <w:r>
        <w:t>Дорогие жители!</w:t>
      </w:r>
    </w:p>
    <w:p w14:paraId="4B951802" w14:textId="77777777" w:rsidR="00EE2A6F" w:rsidRDefault="00EE2A6F" w:rsidP="00EE2A6F"/>
    <w:p w14:paraId="31C6F27F" w14:textId="77777777" w:rsidR="00EE2A6F" w:rsidRDefault="00EE2A6F" w:rsidP="00EE2A6F">
      <w:r>
        <w:t xml:space="preserve">От всей души поздравляем вас с Днём России </w:t>
      </w:r>
      <w:r>
        <w:rPr>
          <w:rFonts w:ascii="Segoe UI Emoji" w:hAnsi="Segoe UI Emoji" w:cs="Segoe UI Emoji"/>
        </w:rPr>
        <w:t>🇷🇺</w:t>
      </w:r>
      <w:r>
        <w:t xml:space="preserve"> – праздником нашей великой Родины!</w:t>
      </w:r>
    </w:p>
    <w:p w14:paraId="3851CFF3" w14:textId="77777777" w:rsidR="00EE2A6F" w:rsidRDefault="00EE2A6F" w:rsidP="00EE2A6F"/>
    <w:p w14:paraId="35A360A4" w14:textId="77777777" w:rsidR="00EE2A6F" w:rsidRDefault="00EE2A6F" w:rsidP="00EE2A6F">
      <w:r>
        <w:t>Этот день объединяет всех нас, жителей многонациональной страны, в чувстве гордости за наше прошлое, уверенности в настоящем и стремлении к прекрасному будущему. Россия – это не просто территория на карте, это наш общий дом, где каждый из нас чувствует себя частью большой и дружной семьи.</w:t>
      </w:r>
    </w:p>
    <w:p w14:paraId="57BF325E" w14:textId="77777777" w:rsidR="00EE2A6F" w:rsidRDefault="00EE2A6F" w:rsidP="00EE2A6F"/>
    <w:p w14:paraId="5CFC223A" w14:textId="77777777" w:rsidR="00EE2A6F" w:rsidRDefault="00EE2A6F" w:rsidP="00EE2A6F">
      <w:r>
        <w:t>Наша управляющая компания разделяет общие ценности и стремится создавать комфортные условия для жизни в наших домах. Мы работаем для того, чтобы ваш дом был уютным, безопасным и современным.</w:t>
      </w:r>
    </w:p>
    <w:p w14:paraId="4FBA025B" w14:textId="77777777" w:rsidR="00EE2A6F" w:rsidRDefault="00EE2A6F" w:rsidP="00EE2A6F"/>
    <w:p w14:paraId="2DF93D7E" w14:textId="77777777" w:rsidR="00EE2A6F" w:rsidRDefault="00EE2A6F" w:rsidP="00EE2A6F">
      <w:r>
        <w:t>Пусть наша страна становится ещё сильнее и процветает, а в каждом доме царят мир, любовь и благополучие!</w:t>
      </w:r>
    </w:p>
    <w:p w14:paraId="4DB8DBD8" w14:textId="77777777" w:rsidR="00EE2A6F" w:rsidRDefault="00EE2A6F" w:rsidP="00EE2A6F"/>
    <w:p w14:paraId="47D6DBD7" w14:textId="77777777" w:rsidR="00EE2A6F" w:rsidRDefault="00EE2A6F" w:rsidP="00EE2A6F">
      <w:r>
        <w:t>С праздником, дорогие друзья!</w:t>
      </w:r>
    </w:p>
    <w:p w14:paraId="18BC8FF0" w14:textId="77777777" w:rsidR="00EE2A6F" w:rsidRDefault="00EE2A6F" w:rsidP="00EE2A6F"/>
    <w:p w14:paraId="14EAB2F2" w14:textId="77777777" w:rsidR="00EE2A6F" w:rsidRDefault="00EE2A6F" w:rsidP="00EE2A6F">
      <w:r>
        <w:t>С уважением,</w:t>
      </w:r>
    </w:p>
    <w:p w14:paraId="3B7A0F2B" w14:textId="4264524D" w:rsidR="00EE2A6F" w:rsidRDefault="00EE2A6F" w:rsidP="00EE2A6F">
      <w:r>
        <w:t>Ваша управляющая компания</w:t>
      </w:r>
    </w:p>
    <w:p w14:paraId="1DB61982" w14:textId="6DFD5947" w:rsidR="00EE2A6F" w:rsidRDefault="00EE2A6F" w:rsidP="00EE2A6F"/>
    <w:p w14:paraId="2B56FCD1" w14:textId="77777777" w:rsidR="00EE2A6F" w:rsidRDefault="00EE2A6F" w:rsidP="00EE2A6F"/>
    <w:p w14:paraId="1CDFE80F" w14:textId="77777777" w:rsidR="00EE2A6F" w:rsidRDefault="00EE2A6F"/>
    <w:p w14:paraId="23994C15" w14:textId="265A2A13" w:rsidR="00EE2A6F" w:rsidRDefault="00EE2A6F">
      <w:r>
        <w:t>1 ИЮНЯ</w:t>
      </w:r>
    </w:p>
    <w:p w14:paraId="6C0CE7B4" w14:textId="04DD05F0" w:rsidR="00EE2A6F" w:rsidRDefault="00EE2A6F">
      <w:r>
        <w:t>С ДНЕМ ЗАЩИТЫ ДЕТЕЙ!</w:t>
      </w:r>
    </w:p>
    <w:p w14:paraId="05562BA1" w14:textId="77777777" w:rsidR="00EE2A6F" w:rsidRDefault="00EE2A6F" w:rsidP="00EE2A6F">
      <w:r>
        <w:t>Дорогие жители!</w:t>
      </w:r>
    </w:p>
    <w:p w14:paraId="55D47BCE" w14:textId="77777777" w:rsidR="00EE2A6F" w:rsidRDefault="00EE2A6F" w:rsidP="00EE2A6F"/>
    <w:p w14:paraId="539E7024" w14:textId="77777777" w:rsidR="00EE2A6F" w:rsidRDefault="00EE2A6F" w:rsidP="00EE2A6F">
      <w:r>
        <w:t xml:space="preserve">От всей души поздравляем вас с замечательным праздником — Днём защиты детей! </w:t>
      </w:r>
    </w:p>
    <w:p w14:paraId="0040FAE9" w14:textId="77777777" w:rsidR="00EE2A6F" w:rsidRDefault="00EE2A6F" w:rsidP="00EE2A6F"/>
    <w:p w14:paraId="57E66A5A" w14:textId="77777777" w:rsidR="00EE2A6F" w:rsidRDefault="00EE2A6F" w:rsidP="00EE2A6F">
      <w:r>
        <w:t xml:space="preserve">Этот день напоминает нам о том, как важно создавать безопасное и счастливое будущее для всех малышей. </w:t>
      </w:r>
    </w:p>
    <w:p w14:paraId="3D8AD0E5" w14:textId="77777777" w:rsidR="00EE2A6F" w:rsidRDefault="00EE2A6F" w:rsidP="00EE2A6F"/>
    <w:p w14:paraId="117CAD06" w14:textId="77777777" w:rsidR="00EE2A6F" w:rsidRDefault="00EE2A6F" w:rsidP="00EE2A6F">
      <w:r>
        <w:t>Наша управляющая компания заботится о комфорте и безопасности всех жителей, особенно маленьких. Мы регулярно проводим работы по благоустройству дворовых территорий, поддерживаем чистоту и порядок, следим за исправностью детских площадок.</w:t>
      </w:r>
    </w:p>
    <w:p w14:paraId="77066BC2" w14:textId="77777777" w:rsidR="00EE2A6F" w:rsidRDefault="00EE2A6F" w:rsidP="00EE2A6F"/>
    <w:p w14:paraId="4C60F49A" w14:textId="77777777" w:rsidR="00EE2A6F" w:rsidRDefault="00EE2A6F" w:rsidP="00EE2A6F">
      <w:r>
        <w:t xml:space="preserve">Желаем, чтобы детство ваших детей было наполнено радостью, смехом и новыми открытиями. Пусть каждый ребёнок в наших домах растёт здоровым, умным и счастливым! </w:t>
      </w:r>
    </w:p>
    <w:p w14:paraId="3E948CFD" w14:textId="77777777" w:rsidR="00EE2A6F" w:rsidRDefault="00EE2A6F" w:rsidP="00EE2A6F"/>
    <w:p w14:paraId="63F1A5F7" w14:textId="77777777" w:rsidR="00EE2A6F" w:rsidRDefault="00EE2A6F" w:rsidP="00EE2A6F">
      <w:r>
        <w:t>С заботой о вас,</w:t>
      </w:r>
    </w:p>
    <w:p w14:paraId="2E398A0D" w14:textId="62900F8C" w:rsidR="00EE2A6F" w:rsidRDefault="00EE2A6F" w:rsidP="00EE2A6F">
      <w:r>
        <w:t>Управляющая компания</w:t>
      </w:r>
    </w:p>
    <w:p w14:paraId="4BB15B2E" w14:textId="77777777" w:rsidR="00EE2A6F" w:rsidRDefault="00EE2A6F" w:rsidP="00EE2A6F"/>
    <w:p w14:paraId="1F339677" w14:textId="77777777" w:rsidR="00EE2A6F" w:rsidRDefault="00EE2A6F"/>
    <w:p w14:paraId="1E0EDC44" w14:textId="2950F73E" w:rsidR="00EE2A6F" w:rsidRDefault="00EE2A6F">
      <w:r>
        <w:t>9 мая</w:t>
      </w:r>
    </w:p>
    <w:p w14:paraId="52B0324F" w14:textId="77777777" w:rsidR="00EE2A6F" w:rsidRDefault="00EE2A6F" w:rsidP="00EE2A6F">
      <w:pPr>
        <w:pStyle w:val="a3"/>
      </w:pPr>
    </w:p>
    <w:p w14:paraId="3F8F3992" w14:textId="77777777" w:rsidR="00EE2A6F" w:rsidRDefault="00EE2A6F" w:rsidP="00EE2A6F">
      <w:pPr>
        <w:pStyle w:val="a3"/>
      </w:pPr>
      <w:r>
        <w:t>С ДНЕМ ПОБЕДЫ!</w:t>
      </w:r>
    </w:p>
    <w:p w14:paraId="6DA1CE21" w14:textId="131FA1CF" w:rsidR="00EE2A6F" w:rsidRDefault="00EE2A6F" w:rsidP="00EE2A6F">
      <w:pPr>
        <w:pStyle w:val="a3"/>
      </w:pPr>
      <w:r>
        <w:t>Дорогие жители!</w:t>
      </w:r>
    </w:p>
    <w:p w14:paraId="736DABF1" w14:textId="77777777" w:rsidR="00EE2A6F" w:rsidRDefault="00EE2A6F" w:rsidP="00EE2A6F">
      <w:pPr>
        <w:pStyle w:val="a3"/>
      </w:pPr>
      <w:r>
        <w:t>От всей души поздравляем вас с великим праздником – Днём Победы!</w:t>
      </w:r>
    </w:p>
    <w:p w14:paraId="516A2261" w14:textId="77777777" w:rsidR="00EE2A6F" w:rsidRDefault="00EE2A6F" w:rsidP="00EE2A6F">
      <w:pPr>
        <w:pStyle w:val="a3"/>
      </w:pPr>
      <w:r>
        <w:t>В этот священный для нашей страны день мы с благодарностью вспоминаем подвиг наших предков и с гордостью отмечаем связь поколений защитников Отечества. Как когда-то наши деды и прадеды отстояли свободу Родины в годы Великой Отечественной войны, так и сегодня новое поколение героев продолжает их славные традиции, защищая интересы нашей страны.</w:t>
      </w:r>
    </w:p>
    <w:p w14:paraId="6FB5B761" w14:textId="77777777" w:rsidR="00EE2A6F" w:rsidRDefault="00EE2A6F" w:rsidP="00EE2A6F">
      <w:pPr>
        <w:pStyle w:val="a3"/>
      </w:pPr>
      <w:r>
        <w:t>Память о подвиге ветеранов живёт в сердцах их внуков и правнуков. Мы низко склоняем головы перед теми, кто подарил нам мирное небо, и выражаем безграничное уважение тем, кто сегодня стоит на страже нашей безопасности.</w:t>
      </w:r>
    </w:p>
    <w:p w14:paraId="294903C5" w14:textId="77777777" w:rsidR="00EE2A6F" w:rsidRDefault="00EE2A6F" w:rsidP="00EE2A6F">
      <w:pPr>
        <w:pStyle w:val="a3"/>
      </w:pPr>
      <w:r>
        <w:t>Пусть никогда не прервётся связь времён. Пусть память о подвигах наших предков вдохновляет нынешнее поколение защитников. Пусть в каждом доме царят мир, благополучие и уверенность в завтрашнем дне!</w:t>
      </w:r>
    </w:p>
    <w:p w14:paraId="71225609" w14:textId="77777777" w:rsidR="00EE2A6F" w:rsidRDefault="00EE2A6F" w:rsidP="00EE2A6F">
      <w:pPr>
        <w:pStyle w:val="a3"/>
      </w:pPr>
      <w:r>
        <w:t>С праздником Великой Победы!</w:t>
      </w:r>
    </w:p>
    <w:p w14:paraId="4D4B7D52" w14:textId="77777777" w:rsidR="00EE2A6F" w:rsidRDefault="00EE2A6F" w:rsidP="00EE2A6F">
      <w:pPr>
        <w:pStyle w:val="a3"/>
      </w:pPr>
      <w:r>
        <w:t>С уважением,</w:t>
      </w:r>
      <w:r>
        <w:br/>
        <w:t>команда управляющей компании</w:t>
      </w:r>
    </w:p>
    <w:p w14:paraId="2229D121" w14:textId="5AEE5173" w:rsidR="00EE2A6F" w:rsidRDefault="00EE2A6F"/>
    <w:p w14:paraId="03B79DBF" w14:textId="513F7801" w:rsidR="00EE2A6F" w:rsidRDefault="00EE2A6F">
      <w:r>
        <w:lastRenderedPageBreak/>
        <w:t>1 МАЯ</w:t>
      </w:r>
    </w:p>
    <w:p w14:paraId="0AEBAB3D" w14:textId="0E14F3B8" w:rsidR="00EE2A6F" w:rsidRDefault="00EE2A6F"/>
    <w:p w14:paraId="54D681EE" w14:textId="00CB9A38" w:rsidR="00EE2A6F" w:rsidRDefault="00EE2A6F">
      <w:r>
        <w:t>С ДНЕМ ВЕСНЫ И ТРУДА!</w:t>
      </w:r>
    </w:p>
    <w:p w14:paraId="1DE80121" w14:textId="68801DF6" w:rsidR="00EE2A6F" w:rsidRDefault="00EE2A6F"/>
    <w:p w14:paraId="0489C3C6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Дорогие жители!</w:t>
      </w:r>
    </w:p>
    <w:p w14:paraId="342843E5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C16E2E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управляющей компании поздравляет вас с Первомаем — Днём весны и труда!</w:t>
      </w:r>
    </w:p>
    <w:p w14:paraId="22AC80DA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ED7F021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праздник символизирует единство и солидарность, уважение к труду и стремление к созиданию. Пусть каждый день приносит вам радость от работы, а ваш дом остаётся местом уюта, тепла и гармонии!</w:t>
      </w:r>
    </w:p>
    <w:p w14:paraId="4D240006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921BE71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этот майский день станет началом новых достижений и добрых дел!</w:t>
      </w:r>
    </w:p>
    <w:p w14:paraId="1E93F435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D0C522C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уважением,</w:t>
      </w:r>
    </w:p>
    <w:p w14:paraId="4CB92F4F" w14:textId="77777777" w:rsidR="00EE2A6F" w:rsidRPr="00EE2A6F" w:rsidRDefault="00EE2A6F" w:rsidP="00EE2A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A6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управляющая компания</w:t>
      </w:r>
    </w:p>
    <w:p w14:paraId="160A5CF2" w14:textId="77777777" w:rsidR="00EE2A6F" w:rsidRDefault="00EE2A6F"/>
    <w:p w14:paraId="35CC7D59" w14:textId="7758D4EB" w:rsidR="00EE2A6F" w:rsidRDefault="00EE2A6F"/>
    <w:p w14:paraId="25ED38CE" w14:textId="77777777" w:rsidR="00EE2A6F" w:rsidRDefault="00EE2A6F"/>
    <w:p w14:paraId="50E40F44" w14:textId="2DFE0DB6" w:rsidR="00EE2A6F" w:rsidRDefault="00EE2A6F">
      <w:r>
        <w:t>15 АПРЕЛЯ</w:t>
      </w:r>
    </w:p>
    <w:p w14:paraId="0660D49D" w14:textId="2C17B5AE" w:rsidR="00EE2A6F" w:rsidRDefault="00EE2A6F">
      <w:r>
        <w:t>ОТОПИТЕЛЬНЫЙ СЕЗОН ЗАВЕРШЕН</w:t>
      </w:r>
    </w:p>
    <w:p w14:paraId="03E2C895" w14:textId="24A19EC4" w:rsidR="00EE2A6F" w:rsidRDefault="00EE2A6F">
      <w:r>
        <w:rPr>
          <w:rStyle w:val="a4"/>
        </w:rPr>
        <w:t>Уважаемые жители!</w:t>
      </w:r>
      <w:r>
        <w:br/>
      </w:r>
      <w:r>
        <w:br/>
        <w:t>Информируем вас, что с 15 апреля отопительный сезон в Краснодаре завершен.</w:t>
      </w:r>
      <w:r>
        <w:br/>
      </w:r>
      <w:r>
        <w:rPr>
          <w:rFonts w:ascii="Segoe UI Emoji" w:hAnsi="Segoe UI Emoji" w:cs="Segoe UI Emoji"/>
        </w:rPr>
        <w:t>📄</w:t>
      </w:r>
      <w:r>
        <w:t xml:space="preserve"> Основание: </w:t>
      </w:r>
      <w:hyperlink r:id="rId4" w:history="1">
        <w:r>
          <w:rPr>
            <w:rStyle w:val="a5"/>
            <w:b/>
            <w:bCs/>
          </w:rPr>
          <w:t>постановление главы администрации города Краснодара №2004</w:t>
        </w:r>
      </w:hyperlink>
      <w:r>
        <w:t>.</w:t>
      </w:r>
      <w:r>
        <w:br/>
      </w:r>
      <w:r>
        <w:br/>
      </w:r>
      <w:r>
        <w:rPr>
          <w:rFonts w:ascii="Segoe UI Emoji" w:hAnsi="Segoe UI Emoji" w:cs="Segoe UI Emoji"/>
        </w:rPr>
        <w:t>⚠</w:t>
      </w:r>
      <w:r>
        <w:t>️Обращаем ваше внимание, что, несмотря на остановку подачи тепла в систему отопления многоквартирного дома, система остается полностью наполненной и находится под рабочим давлением. Это значит, что вода остается в батареях.</w:t>
      </w:r>
      <w:r>
        <w:br/>
      </w:r>
      <w:r>
        <w:br/>
        <w:t>• Просим проверить состояние радиаторов</w:t>
      </w:r>
      <w:r>
        <w:br/>
        <w:t xml:space="preserve">• При обнаружении протечек немедленно сообщить в аварийно-диспетчерскую службу УК </w:t>
      </w:r>
      <w:r>
        <w:rPr>
          <w:rFonts w:ascii="Segoe UI Emoji" w:hAnsi="Segoe UI Emoji" w:cs="Segoe UI Emoji"/>
        </w:rPr>
        <w:t>☎</w:t>
      </w:r>
      <w:r>
        <w:t xml:space="preserve"> +7 861 991 36 40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приложение</w:t>
      </w:r>
      <w:r>
        <w:t xml:space="preserve"> "</w:t>
      </w:r>
      <w:proofErr w:type="spellStart"/>
      <w:r>
        <w:rPr>
          <w:rFonts w:ascii="Calibri" w:hAnsi="Calibri" w:cs="Calibri"/>
        </w:rPr>
        <w:t>Домиленд</w:t>
      </w:r>
      <w:proofErr w:type="spellEnd"/>
      <w:r>
        <w:t>"</w:t>
      </w:r>
      <w:r>
        <w:br/>
      </w:r>
      <w:r>
        <w:br/>
        <w:t xml:space="preserve">При необходимости проведения ремонтных работ, связанных с демонтажом отопительных приборов (радиаторов), работы необходимо согласовать с управляющей компанией и убедиться в отключении со стороны коллекторного узла во избежание затопления общего имущества и нижерасположенных квартир. </w:t>
      </w:r>
      <w:r>
        <w:br/>
      </w:r>
      <w:r>
        <w:br/>
        <w:t>С заботой о вашем комфорте,</w:t>
      </w:r>
      <w:r>
        <w:br/>
        <w:t xml:space="preserve">Ваша управляющая компания </w:t>
      </w:r>
      <w:r>
        <w:rPr>
          <w:rFonts w:ascii="Segoe UI Emoji" w:hAnsi="Segoe UI Emoji" w:cs="Segoe UI Emoji"/>
        </w:rPr>
        <w:t>🏢</w:t>
      </w:r>
      <w:r>
        <w:br/>
      </w:r>
      <w:r>
        <w:br/>
      </w:r>
    </w:p>
    <w:sectPr w:rsidR="00EE2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6F"/>
    <w:rsid w:val="001524ED"/>
    <w:rsid w:val="00843D20"/>
    <w:rsid w:val="00EE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BD0A"/>
  <w15:chartTrackingRefBased/>
  <w15:docId w15:val="{07A8DB45-C5F8-4BEA-8C41-799FB172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2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E2A6F"/>
    <w:rPr>
      <w:b/>
      <w:bCs/>
    </w:rPr>
  </w:style>
  <w:style w:type="character" w:styleId="a5">
    <w:name w:val="Hyperlink"/>
    <w:basedOn w:val="a0"/>
    <w:uiPriority w:val="99"/>
    <w:semiHidden/>
    <w:unhideWhenUsed/>
    <w:rsid w:val="00EE2A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rd.ru/dokumenty/dokumenty-administratsii/ofitsialnoe-opublikovanie-normativnykh-pravovykh-aktov/document-1404202617013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</dc:creator>
  <cp:keywords/>
  <dc:description/>
  <cp:lastModifiedBy>OV</cp:lastModifiedBy>
  <cp:revision>1</cp:revision>
  <dcterms:created xsi:type="dcterms:W3CDTF">2026-10-01T06:05:00Z</dcterms:created>
  <dcterms:modified xsi:type="dcterms:W3CDTF">2026-10-01T08:15:00Z</dcterms:modified>
</cp:coreProperties>
</file>