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49F09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6"/>
          <w:szCs w:val="16"/>
          <w:lang w:eastAsia="zh-CN"/>
        </w:rPr>
      </w:pP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ID          Form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PLemma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PPOS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PHead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PDeprel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Pred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Args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vn-pb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1          Mary       _          NNP        2          SBJ        _          A0         58.2:Agent;58.1:Agent;60-1:Agent;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2          asks       ask        VBZ        0          ROOT       ask.02     _          58.2;58.1;60-1;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3          Daniel     _          NNP        2          OBJ        _          A2         58.2:Recipient;58.1:Recipient;60-1:Recipient;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4          for        _          IN         2          ADV        _          A1         58.2:Topic;58.1:Topic;60-1:Topic;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5          an         _          DT         6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6          apple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apple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NN         4          PMOD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7          .          _          .          2          P   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1          Daniel     _          NNP        2          SBJ        _          A0         13.1-1:Agent;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2          gives      give       VBZ        0          ROOT       give.01    _          13.1-1;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3          his        _          PRP$       4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4          apple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apple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NN         2          OBJ        _          A1         13.1-1:Theme;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5          to         _   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TO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   2          DTV        _          A2         13.1-1:Recipient;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6          Mary       _          NNP        5          PMOD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7          .          _          .          2          P   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1          Mary       _          NNP        2          SBJ        _          A0         13.5.1-1:Agent;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2          gets       get        VBZ        0          ROOT       get.01     _          13.5.1-1;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3          an         _          DT         4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4          apple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>apple</w:t>
      </w:r>
      <w:proofErr w:type="spellEnd"/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t xml:space="preserve">      NN         2          OBJ        _          A1         13.5.1-1:Theme;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>5          from       _          IN         2          ADV        _          A2         13.5.1-1:Source;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6          Daniel     _          NNP        5          PMOD       _          _          _    </w:t>
      </w:r>
      <w:r w:rsidRPr="004F681E">
        <w:rPr>
          <w:rFonts w:ascii="Menlo" w:hAnsi="Menlo" w:cs="Menlo"/>
          <w:color w:val="000000"/>
          <w:sz w:val="16"/>
          <w:szCs w:val="16"/>
          <w:lang w:eastAsia="zh-CN"/>
        </w:rPr>
        <w:br/>
        <w:t xml:space="preserve">7          .          _          .          2          P          _          _          _    </w:t>
      </w:r>
    </w:p>
    <w:p w14:paraId="6EB60218" w14:textId="77777777" w:rsidR="00B544DB" w:rsidRDefault="00B544DB">
      <w:pPr>
        <w:rPr>
          <w:sz w:val="16"/>
          <w:szCs w:val="16"/>
        </w:rPr>
      </w:pPr>
    </w:p>
    <w:p w14:paraId="577B4D27" w14:textId="77777777" w:rsidR="004F681E" w:rsidRDefault="004F681E">
      <w:pPr>
        <w:rPr>
          <w:sz w:val="16"/>
          <w:szCs w:val="16"/>
        </w:rPr>
      </w:pPr>
    </w:p>
    <w:p w14:paraId="304BA384" w14:textId="77777777" w:rsidR="004F681E" w:rsidRDefault="004F681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0CCCA54" w14:textId="77777777" w:rsidR="004F681E" w:rsidRPr="004F681E" w:rsidRDefault="004F681E" w:rsidP="004F681E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4F681E">
        <w:rPr>
          <w:rFonts w:ascii="Menlo" w:hAnsi="Menlo" w:cs="Menlo"/>
          <w:color w:val="000000"/>
          <w:sz w:val="16"/>
          <w:szCs w:val="16"/>
        </w:rPr>
        <w:lastRenderedPageBreak/>
        <w:t xml:space="preserve">ID          Form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PLemma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PPOS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PHead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PDeprel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Pred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Args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vn-pb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4F681E">
        <w:rPr>
          <w:rFonts w:ascii="Menlo" w:hAnsi="Menlo" w:cs="Menlo"/>
          <w:color w:val="000000"/>
          <w:sz w:val="16"/>
          <w:szCs w:val="16"/>
        </w:rPr>
        <w:br/>
      </w:r>
      <w:r w:rsidRPr="004F681E">
        <w:rPr>
          <w:rFonts w:ascii="Menlo" w:hAnsi="Menlo" w:cs="Menlo"/>
          <w:color w:val="000000"/>
          <w:sz w:val="16"/>
          <w:szCs w:val="16"/>
        </w:rPr>
        <w:br/>
        <w:t>1          Daniel     _          NNP        2          SBJ        _          A0         37.1.1-1-1:Agent;37.2-1:Agent;</w:t>
      </w:r>
      <w:r w:rsidRPr="004F681E">
        <w:rPr>
          <w:rFonts w:ascii="Menlo" w:hAnsi="Menlo" w:cs="Menlo"/>
          <w:color w:val="000000"/>
          <w:sz w:val="16"/>
          <w:szCs w:val="16"/>
        </w:rPr>
        <w:br/>
        <w:t>2          tells      tell       VBZ        0          ROOT       tell.01    _          37.1.1-1-1;37.2-1;</w:t>
      </w:r>
      <w:r w:rsidRPr="004F681E">
        <w:rPr>
          <w:rFonts w:ascii="Menlo" w:hAnsi="Menlo" w:cs="Menlo"/>
          <w:color w:val="000000"/>
          <w:sz w:val="16"/>
          <w:szCs w:val="16"/>
        </w:rPr>
        <w:br/>
        <w:t>3          Mary       _          NNP        2          OBJ        _          A2         37.1.1-1-1:Recipient;37.2-1:Recipient;</w:t>
      </w:r>
      <w:r w:rsidRPr="004F681E">
        <w:rPr>
          <w:rFonts w:ascii="Menlo" w:hAnsi="Menlo" w:cs="Menlo"/>
          <w:color w:val="000000"/>
          <w:sz w:val="16"/>
          <w:szCs w:val="16"/>
        </w:rPr>
        <w:br/>
        <w:t>4          about      _          IN         2          ADV        _          A1         37.1.1-1-1:Topic;37.2-1:Topic;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5          John       _          NNP        7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6          's         _          POS        5          SUFFIX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7          birthday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birthday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NN         4          PMOD       birthday.01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8          .          _          .          2          P   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</w:r>
      <w:r w:rsidRPr="004F681E">
        <w:rPr>
          <w:rFonts w:ascii="Menlo" w:hAnsi="Menlo" w:cs="Menlo"/>
          <w:color w:val="000000"/>
          <w:sz w:val="16"/>
          <w:szCs w:val="16"/>
        </w:rPr>
        <w:br/>
        <w:t>1          Mary       _          NNP        2          SBJ        _          A0         29.5-1:Agent;29.9-1-1:Agent;29.2-1:Agent;</w:t>
      </w:r>
      <w:r w:rsidRPr="004F681E">
        <w:rPr>
          <w:rFonts w:ascii="Menlo" w:hAnsi="Menlo" w:cs="Menlo"/>
          <w:color w:val="000000"/>
          <w:sz w:val="16"/>
          <w:szCs w:val="16"/>
        </w:rPr>
        <w:br/>
        <w:t>2          knows      know       VBZ        0          ROOT       know.01    _          29.5-1;29.9-1-1;29.2-1;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3          John       _          NNP        5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4          's         _          POS        3          SUFFIX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5          birthday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birthday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NN         2          OBJ        birthday.01    A1         29.5-1:Theme;29.9-1-1:Theme;29.2-1:Theme;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6          .          _          .          2          P   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</w:r>
      <w:r w:rsidRPr="004F681E">
        <w:rPr>
          <w:rFonts w:ascii="Menlo" w:hAnsi="Menlo" w:cs="Menlo"/>
          <w:color w:val="000000"/>
          <w:sz w:val="16"/>
          <w:szCs w:val="16"/>
        </w:rPr>
        <w:br/>
        <w:t>1          Mary       _          NNP        2          SBJ        _          A0         29.9-2:Agent;62:Experiencer;</w:t>
      </w:r>
      <w:r w:rsidRPr="004F681E">
        <w:rPr>
          <w:rFonts w:ascii="Menlo" w:hAnsi="Menlo" w:cs="Menlo"/>
          <w:color w:val="000000"/>
          <w:sz w:val="16"/>
          <w:szCs w:val="16"/>
        </w:rPr>
        <w:br/>
        <w:t>2          thinks     think      VBZ        0          ROOT       think.01   _          29.9-2;62;</w:t>
      </w:r>
      <w:r w:rsidRPr="004F681E">
        <w:rPr>
          <w:rFonts w:ascii="Menlo" w:hAnsi="Menlo" w:cs="Menlo"/>
          <w:color w:val="000000"/>
          <w:sz w:val="16"/>
          <w:szCs w:val="16"/>
        </w:rPr>
        <w:br/>
        <w:t>3          about      _          IN         2          ADV        _          A2         29.9-2:Attribute;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4          a          _          DT         6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5          gift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gift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 NN         6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6          idea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idea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 NN         3          PMOD       idea.01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7          .          _          .          2          P   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</w:r>
      <w:r w:rsidRPr="004F681E">
        <w:rPr>
          <w:rFonts w:ascii="Menlo" w:hAnsi="Menlo" w:cs="Menlo"/>
          <w:color w:val="000000"/>
          <w:sz w:val="16"/>
          <w:szCs w:val="16"/>
        </w:rPr>
        <w:br/>
        <w:t>1          Mary       _          NNP        2          SBJ        _          A0         26.1-1:Agent;</w:t>
      </w:r>
      <w:r w:rsidRPr="004F681E">
        <w:rPr>
          <w:rFonts w:ascii="Menlo" w:hAnsi="Menlo" w:cs="Menlo"/>
          <w:color w:val="000000"/>
          <w:sz w:val="16"/>
          <w:szCs w:val="16"/>
        </w:rPr>
        <w:br/>
        <w:t>2          makes      make       VBZ        0          ROOT       make.01    _          26.1-1;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3          a          _          DT         5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4          birthday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birthday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NN         5          NMOD       _          _          _    </w:t>
      </w:r>
      <w:bookmarkStart w:id="0" w:name="_GoBack"/>
      <w:bookmarkEnd w:id="0"/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5          cake       </w:t>
      </w:r>
      <w:proofErr w:type="spellStart"/>
      <w:r w:rsidRPr="004F681E">
        <w:rPr>
          <w:rFonts w:ascii="Menlo" w:hAnsi="Menlo" w:cs="Menlo"/>
          <w:color w:val="000000"/>
          <w:sz w:val="16"/>
          <w:szCs w:val="16"/>
        </w:rPr>
        <w:t>cake</w:t>
      </w:r>
      <w:proofErr w:type="spellEnd"/>
      <w:r w:rsidRPr="004F681E">
        <w:rPr>
          <w:rFonts w:ascii="Menlo" w:hAnsi="Menlo" w:cs="Menlo"/>
          <w:color w:val="000000"/>
          <w:sz w:val="16"/>
          <w:szCs w:val="16"/>
        </w:rPr>
        <w:t xml:space="preserve">       NN         2          OBJ        cake.01    A1         26.1-1:Product;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6          for        _          IN         5          NMOD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7          John       _          NNP        6          PMOD       _          _          _    </w:t>
      </w:r>
      <w:r w:rsidRPr="004F681E">
        <w:rPr>
          <w:rFonts w:ascii="Menlo" w:hAnsi="Menlo" w:cs="Menlo"/>
          <w:color w:val="000000"/>
          <w:sz w:val="16"/>
          <w:szCs w:val="16"/>
        </w:rPr>
        <w:br/>
        <w:t xml:space="preserve">8          .          _          .          2          P          _          _          _    </w:t>
      </w:r>
    </w:p>
    <w:p w14:paraId="2B7AEE61" w14:textId="77777777" w:rsidR="004F681E" w:rsidRPr="004F681E" w:rsidRDefault="004F681E">
      <w:pPr>
        <w:rPr>
          <w:sz w:val="16"/>
          <w:szCs w:val="16"/>
        </w:rPr>
      </w:pPr>
    </w:p>
    <w:sectPr w:rsidR="004F681E" w:rsidRPr="004F681E" w:rsidSect="004F681E">
      <w:pgSz w:w="15840" w:h="12240" w:orient="landscape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1E"/>
    <w:rsid w:val="004F681E"/>
    <w:rsid w:val="008722CC"/>
    <w:rsid w:val="009B28EE"/>
    <w:rsid w:val="00B5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0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1E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796</Words>
  <Characters>4543</Characters>
  <Application>Microsoft Macintosh Word</Application>
  <DocSecurity>0</DocSecurity>
  <Lines>37</Lines>
  <Paragraphs>10</Paragraphs>
  <ScaleCrop>false</ScaleCrop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2017-11-13T18:59:00Z</cp:lastPrinted>
  <dcterms:created xsi:type="dcterms:W3CDTF">2017-11-13T18:57:00Z</dcterms:created>
  <dcterms:modified xsi:type="dcterms:W3CDTF">2017-11-13T19:00:00Z</dcterms:modified>
</cp:coreProperties>
</file>