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Equações polinomiais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Geometria Analítica, Reta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Polinômios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Progressão Geométrica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Físico - Química, Concentrações das Soluções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Físico - Química, Concentrações das Soluções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Físico - Química, Soluções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