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Eletricidade, Eletrostática, Campo Elétrico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Eletricidade, Eletrostática, Potencial Elétrico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