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Eletrostática, Campo Elétrico Uniforme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