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Eletricidade, Eletrostática, Campo Elétrico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Óptica, Espelhos Planos, Construções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