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Aron Gabriel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30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5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2 (7%)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29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29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