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Davi Monteiro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(3%)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