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Eduardo Restivo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 (5%)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