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jessica di lucia xavier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