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João Pedro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 (7%)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