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 xml:space="preserve">Luiza Righetto Augusto 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26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14 (48%)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29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10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17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3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23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23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23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2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28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29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3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29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29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