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maria luiza de ornelas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19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12 (29%)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08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0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17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23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