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Amanda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96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27 (93%)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