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 xml:space="preserve">Julliana 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25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17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7 (24%)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29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16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2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