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DANDARA PEREIRA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680.0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ANDRADE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840.0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Sheila Cristina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840.0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LAURA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980.0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Lua Clara Franco Rocha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700.0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Luiz Ariguetto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720.0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Monteiro Silva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900.0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Carriont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720.0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Guilherme Martins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906.6666666666666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Thiago FNS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800.0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LUCCA MICHELS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960.0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