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Sheila Cristina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Doação de órgãos no Brasil.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21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