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Sheila Cristina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840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Os problemas ocasionados, socialmente, pelo negacionismo da ciência.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04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Doação de órgãos no Brasil.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21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